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3A" w:rsidRDefault="00794A3A" w:rsidP="004A1304">
      <w:pPr>
        <w:jc w:val="center"/>
        <w:rPr>
          <w:rFonts w:ascii="Arial" w:hAnsi="Arial" w:cs="Arial"/>
          <w:b/>
          <w:bCs/>
          <w:i/>
          <w:iCs/>
        </w:rPr>
      </w:pPr>
    </w:p>
    <w:p w:rsidR="000B513C" w:rsidRDefault="000B513C" w:rsidP="000B513C">
      <w:pPr>
        <w:shd w:val="clear" w:color="auto" w:fill="FFFFFF"/>
        <w:spacing w:line="322" w:lineRule="exact"/>
        <w:ind w:left="24"/>
        <w:jc w:val="center"/>
        <w:rPr>
          <w:b/>
          <w:bCs/>
          <w:spacing w:val="-1"/>
        </w:rPr>
      </w:pPr>
    </w:p>
    <w:p w:rsidR="00792E7A" w:rsidRDefault="00792E7A" w:rsidP="000B513C">
      <w:pPr>
        <w:pStyle w:val="a3"/>
        <w:rPr>
          <w:rFonts w:ascii="Times New Roman" w:hAnsi="Times New Roman" w:cs="Times New Roman"/>
          <w:i w:val="0"/>
          <w:sz w:val="24"/>
        </w:rPr>
      </w:pPr>
    </w:p>
    <w:p w:rsidR="000B513C" w:rsidRPr="003820A4" w:rsidRDefault="000B513C" w:rsidP="000B513C">
      <w:pPr>
        <w:pStyle w:val="a3"/>
        <w:rPr>
          <w:rFonts w:ascii="Times New Roman" w:hAnsi="Times New Roman" w:cs="Times New Roman"/>
          <w:bCs w:val="0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П</w:t>
      </w:r>
      <w:r w:rsidR="00C41BFC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равила приема </w:t>
      </w:r>
      <w:r w:rsidRPr="003820A4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на обучение </w:t>
      </w:r>
      <w:proofErr w:type="gramStart"/>
      <w:r w:rsidRPr="003820A4">
        <w:rPr>
          <w:rFonts w:ascii="Times New Roman" w:hAnsi="Times New Roman" w:cs="Times New Roman"/>
          <w:bCs w:val="0"/>
          <w:i w:val="0"/>
          <w:iCs w:val="0"/>
          <w:sz w:val="24"/>
        </w:rPr>
        <w:t>по</w:t>
      </w:r>
      <w:proofErr w:type="gramEnd"/>
    </w:p>
    <w:p w:rsidR="000B513C" w:rsidRPr="003820A4" w:rsidRDefault="000B513C" w:rsidP="000B513C">
      <w:pPr>
        <w:pStyle w:val="a4"/>
        <w:rPr>
          <w:rFonts w:ascii="Times New Roman" w:hAnsi="Times New Roman" w:cs="Times New Roman"/>
          <w:b/>
          <w:bCs/>
          <w:i w:val="0"/>
          <w:iCs w:val="0"/>
          <w:sz w:val="24"/>
        </w:rPr>
      </w:pPr>
      <w:r w:rsidRPr="003820A4">
        <w:rPr>
          <w:rFonts w:ascii="Times New Roman" w:hAnsi="Times New Roman" w:cs="Times New Roman"/>
          <w:b/>
          <w:bCs/>
          <w:i w:val="0"/>
          <w:iCs w:val="0"/>
          <w:sz w:val="24"/>
        </w:rPr>
        <w:t>образовательным программам начального общего, основного общего и среднего об</w:t>
      </w:r>
      <w:r w:rsidR="00E203C8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щего образования в МАОУ СОШ №12 </w:t>
      </w:r>
      <w:r w:rsidRPr="003820A4">
        <w:rPr>
          <w:rFonts w:ascii="Times New Roman" w:hAnsi="Times New Roman" w:cs="Times New Roman"/>
          <w:b/>
          <w:bCs/>
          <w:i w:val="0"/>
          <w:iCs w:val="0"/>
          <w:sz w:val="24"/>
        </w:rPr>
        <w:t>г.</w:t>
      </w:r>
      <w:r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</w:t>
      </w:r>
      <w:r w:rsidRPr="003820A4">
        <w:rPr>
          <w:rFonts w:ascii="Times New Roman" w:hAnsi="Times New Roman" w:cs="Times New Roman"/>
          <w:b/>
          <w:bCs/>
          <w:i w:val="0"/>
          <w:iCs w:val="0"/>
          <w:sz w:val="24"/>
        </w:rPr>
        <w:t>Томска</w:t>
      </w:r>
    </w:p>
    <w:p w:rsidR="00730209" w:rsidRPr="001E21AD" w:rsidRDefault="00730209" w:rsidP="001E21A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:rsidR="00730209" w:rsidRDefault="0067214C" w:rsidP="0042302A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AF2391">
        <w:rPr>
          <w:bCs/>
          <w:sz w:val="26"/>
          <w:szCs w:val="26"/>
          <w:lang w:val="en-US"/>
        </w:rPr>
        <w:t>I</w:t>
      </w:r>
      <w:r w:rsidRPr="00AF2391">
        <w:rPr>
          <w:bCs/>
          <w:sz w:val="26"/>
          <w:szCs w:val="26"/>
        </w:rPr>
        <w:t>.</w:t>
      </w:r>
      <w:r w:rsidR="00730209" w:rsidRPr="00AF2391">
        <w:rPr>
          <w:bCs/>
          <w:sz w:val="26"/>
          <w:szCs w:val="26"/>
        </w:rPr>
        <w:t>ОБЩИЕ ПОЛОЖЕНИЯ</w:t>
      </w:r>
    </w:p>
    <w:p w:rsidR="000574A8" w:rsidRPr="00AF2391" w:rsidRDefault="000574A8" w:rsidP="0042302A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</w:p>
    <w:p w:rsidR="00BF365D" w:rsidRPr="00D15324" w:rsidRDefault="00A0710C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0B513C" w:rsidRPr="00D15324">
        <w:rPr>
          <w:rFonts w:ascii="Times New Roman" w:hAnsi="Times New Roman"/>
          <w:sz w:val="24"/>
          <w:szCs w:val="24"/>
        </w:rPr>
        <w:t xml:space="preserve">Настоящие Правила приема на обучение по образовательным программам  начального общего, основного общего и среднего общего образования в муниципальное </w:t>
      </w:r>
      <w:r w:rsidR="00786C29">
        <w:rPr>
          <w:rFonts w:ascii="Times New Roman" w:hAnsi="Times New Roman"/>
          <w:sz w:val="24"/>
          <w:szCs w:val="24"/>
        </w:rPr>
        <w:t xml:space="preserve">автономное общеобразовательное учреждение среднюю общеобразовательную школу №12 </w:t>
      </w:r>
      <w:r w:rsidR="00694A8D" w:rsidRPr="00D15324">
        <w:rPr>
          <w:rFonts w:ascii="Times New Roman" w:hAnsi="Times New Roman"/>
          <w:sz w:val="24"/>
          <w:szCs w:val="24"/>
        </w:rPr>
        <w:t>г.</w:t>
      </w:r>
      <w:r w:rsidR="00BA4172">
        <w:rPr>
          <w:rFonts w:ascii="Times New Roman" w:hAnsi="Times New Roman"/>
          <w:sz w:val="24"/>
          <w:szCs w:val="24"/>
        </w:rPr>
        <w:t xml:space="preserve"> </w:t>
      </w:r>
      <w:r w:rsidR="00694A8D" w:rsidRPr="00D15324">
        <w:rPr>
          <w:rFonts w:ascii="Times New Roman" w:hAnsi="Times New Roman"/>
          <w:sz w:val="24"/>
          <w:szCs w:val="24"/>
        </w:rPr>
        <w:t xml:space="preserve">Томска </w:t>
      </w:r>
      <w:r w:rsidR="00DF08AC" w:rsidRPr="00D15324">
        <w:rPr>
          <w:rFonts w:ascii="Times New Roman" w:hAnsi="Times New Roman"/>
          <w:sz w:val="24"/>
          <w:szCs w:val="24"/>
        </w:rPr>
        <w:t xml:space="preserve">(далее – </w:t>
      </w:r>
      <w:r w:rsidR="005B7CAD" w:rsidRPr="00D15324">
        <w:rPr>
          <w:rFonts w:ascii="Times New Roman" w:hAnsi="Times New Roman"/>
          <w:sz w:val="24"/>
          <w:szCs w:val="24"/>
        </w:rPr>
        <w:t>Правила</w:t>
      </w:r>
      <w:r w:rsidR="00B161CE" w:rsidRPr="00D15324">
        <w:rPr>
          <w:rFonts w:ascii="Times New Roman" w:hAnsi="Times New Roman"/>
          <w:sz w:val="24"/>
          <w:szCs w:val="24"/>
        </w:rPr>
        <w:t xml:space="preserve"> приема</w:t>
      </w:r>
      <w:r w:rsidR="005B7CAD" w:rsidRPr="00D15324">
        <w:rPr>
          <w:rFonts w:ascii="Times New Roman" w:hAnsi="Times New Roman"/>
          <w:sz w:val="24"/>
          <w:szCs w:val="24"/>
        </w:rPr>
        <w:t xml:space="preserve">) </w:t>
      </w:r>
      <w:r w:rsidR="00DF08AC" w:rsidRPr="00D15324">
        <w:rPr>
          <w:rFonts w:ascii="Times New Roman" w:hAnsi="Times New Roman"/>
          <w:sz w:val="24"/>
          <w:szCs w:val="24"/>
        </w:rPr>
        <w:t>регламентиру</w:t>
      </w:r>
      <w:r w:rsidR="005B7CAD" w:rsidRPr="00D15324">
        <w:rPr>
          <w:rFonts w:ascii="Times New Roman" w:hAnsi="Times New Roman"/>
          <w:sz w:val="24"/>
          <w:szCs w:val="24"/>
        </w:rPr>
        <w:t>ю</w:t>
      </w:r>
      <w:r w:rsidR="00DF08AC" w:rsidRPr="00D15324">
        <w:rPr>
          <w:rFonts w:ascii="Times New Roman" w:hAnsi="Times New Roman"/>
          <w:sz w:val="24"/>
          <w:szCs w:val="24"/>
        </w:rPr>
        <w:t xml:space="preserve">т прием </w:t>
      </w:r>
      <w:r w:rsidR="00B81F4B" w:rsidRPr="00D15324">
        <w:rPr>
          <w:rFonts w:ascii="Times New Roman" w:hAnsi="Times New Roman"/>
          <w:sz w:val="24"/>
          <w:szCs w:val="24"/>
        </w:rPr>
        <w:t>граждан</w:t>
      </w:r>
      <w:r w:rsidR="00BF365D" w:rsidRPr="00D15324">
        <w:rPr>
          <w:rFonts w:ascii="Times New Roman" w:hAnsi="Times New Roman"/>
          <w:sz w:val="24"/>
          <w:szCs w:val="24"/>
        </w:rPr>
        <w:t>, им</w:t>
      </w:r>
      <w:r w:rsidR="00786C29">
        <w:rPr>
          <w:rFonts w:ascii="Times New Roman" w:hAnsi="Times New Roman"/>
          <w:sz w:val="24"/>
          <w:szCs w:val="24"/>
        </w:rPr>
        <w:t xml:space="preserve">еющих право на получение общего </w:t>
      </w:r>
      <w:r w:rsidRPr="00D15324">
        <w:rPr>
          <w:rFonts w:ascii="Times New Roman" w:hAnsi="Times New Roman"/>
          <w:sz w:val="24"/>
          <w:szCs w:val="24"/>
        </w:rPr>
        <w:t>образования</w:t>
      </w:r>
      <w:r w:rsidR="00BF365D" w:rsidRPr="00D15324">
        <w:rPr>
          <w:rFonts w:ascii="Times New Roman" w:hAnsi="Times New Roman"/>
          <w:sz w:val="24"/>
          <w:szCs w:val="24"/>
        </w:rPr>
        <w:t xml:space="preserve">, </w:t>
      </w:r>
      <w:r w:rsidR="00786C29">
        <w:rPr>
          <w:rFonts w:ascii="Times New Roman" w:hAnsi="Times New Roman"/>
          <w:sz w:val="24"/>
          <w:szCs w:val="24"/>
        </w:rPr>
        <w:t xml:space="preserve">в МАОУ СОШ №12 </w:t>
      </w:r>
      <w:r w:rsidR="00BF365D" w:rsidRPr="00D15324">
        <w:rPr>
          <w:rFonts w:ascii="Times New Roman" w:hAnsi="Times New Roman"/>
          <w:sz w:val="24"/>
          <w:szCs w:val="24"/>
        </w:rPr>
        <w:t xml:space="preserve">(далее – </w:t>
      </w:r>
      <w:r w:rsidR="009940F9" w:rsidRPr="00D15324">
        <w:rPr>
          <w:rFonts w:ascii="Times New Roman" w:hAnsi="Times New Roman"/>
          <w:sz w:val="24"/>
          <w:szCs w:val="24"/>
        </w:rPr>
        <w:t>Учреждение</w:t>
      </w:r>
      <w:r w:rsidR="00BF365D" w:rsidRPr="00D15324">
        <w:rPr>
          <w:rFonts w:ascii="Times New Roman" w:hAnsi="Times New Roman"/>
          <w:sz w:val="24"/>
          <w:szCs w:val="24"/>
        </w:rPr>
        <w:t xml:space="preserve">) </w:t>
      </w:r>
      <w:r w:rsidR="00B81F4B" w:rsidRPr="00D15324">
        <w:rPr>
          <w:rFonts w:ascii="Times New Roman" w:hAnsi="Times New Roman"/>
          <w:sz w:val="24"/>
          <w:szCs w:val="24"/>
        </w:rPr>
        <w:t>для обучения по образовательным программам начального общего, основного общего и среднего общего образования</w:t>
      </w:r>
      <w:r w:rsidR="00DE284A" w:rsidRPr="00D15324">
        <w:rPr>
          <w:rFonts w:ascii="Times New Roman" w:hAnsi="Times New Roman"/>
          <w:sz w:val="24"/>
          <w:szCs w:val="24"/>
        </w:rPr>
        <w:t>.</w:t>
      </w:r>
      <w:r w:rsidR="0010723A" w:rsidRPr="00D15324">
        <w:rPr>
          <w:rFonts w:ascii="Times New Roman" w:hAnsi="Times New Roman"/>
          <w:i/>
          <w:sz w:val="24"/>
          <w:szCs w:val="24"/>
        </w:rPr>
        <w:t xml:space="preserve"> </w:t>
      </w:r>
      <w:r w:rsidR="005D60E2" w:rsidRPr="00D15324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8E331A" w:rsidRDefault="00D05BE2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 xml:space="preserve">1.2. </w:t>
      </w:r>
      <w:r w:rsidR="008655D1" w:rsidRPr="00D15324">
        <w:rPr>
          <w:rFonts w:ascii="Times New Roman" w:hAnsi="Times New Roman"/>
          <w:sz w:val="24"/>
          <w:szCs w:val="24"/>
        </w:rPr>
        <w:t>Правила приема</w:t>
      </w:r>
      <w:r w:rsidR="00B161CE" w:rsidRPr="00D15324">
        <w:rPr>
          <w:rFonts w:ascii="Times New Roman" w:hAnsi="Times New Roman"/>
          <w:sz w:val="24"/>
          <w:szCs w:val="24"/>
        </w:rPr>
        <w:t xml:space="preserve"> </w:t>
      </w:r>
      <w:r w:rsidR="00AF29CA" w:rsidRPr="00D15324">
        <w:rPr>
          <w:rFonts w:ascii="Times New Roman" w:hAnsi="Times New Roman"/>
          <w:sz w:val="24"/>
          <w:szCs w:val="24"/>
        </w:rPr>
        <w:t>разработан</w:t>
      </w:r>
      <w:r w:rsidR="005B7CAD" w:rsidRPr="00D15324">
        <w:rPr>
          <w:rFonts w:ascii="Times New Roman" w:hAnsi="Times New Roman"/>
          <w:sz w:val="24"/>
          <w:szCs w:val="24"/>
        </w:rPr>
        <w:t>ы</w:t>
      </w:r>
      <w:r w:rsidR="00AF29CA" w:rsidRPr="00D15324">
        <w:rPr>
          <w:rFonts w:ascii="Times New Roman" w:hAnsi="Times New Roman"/>
          <w:sz w:val="24"/>
          <w:szCs w:val="24"/>
        </w:rPr>
        <w:t xml:space="preserve"> в целях соблюдения конституционных прав граждан на образование</w:t>
      </w:r>
      <w:r w:rsidR="00165D70" w:rsidRPr="00D15324">
        <w:rPr>
          <w:rFonts w:ascii="Times New Roman" w:hAnsi="Times New Roman"/>
          <w:sz w:val="24"/>
          <w:szCs w:val="24"/>
        </w:rPr>
        <w:t xml:space="preserve"> и основаны на </w:t>
      </w:r>
      <w:r w:rsidR="00AF29CA" w:rsidRPr="00D15324">
        <w:rPr>
          <w:rFonts w:ascii="Times New Roman" w:hAnsi="Times New Roman"/>
          <w:sz w:val="24"/>
          <w:szCs w:val="24"/>
        </w:rPr>
        <w:t>принцип</w:t>
      </w:r>
      <w:r w:rsidR="00165D70" w:rsidRPr="00D15324">
        <w:rPr>
          <w:rFonts w:ascii="Times New Roman" w:hAnsi="Times New Roman"/>
          <w:sz w:val="24"/>
          <w:szCs w:val="24"/>
        </w:rPr>
        <w:t>ах</w:t>
      </w:r>
      <w:r w:rsidR="00AF29CA" w:rsidRPr="00D15324">
        <w:rPr>
          <w:rFonts w:ascii="Times New Roman" w:hAnsi="Times New Roman"/>
          <w:sz w:val="24"/>
          <w:szCs w:val="24"/>
        </w:rPr>
        <w:t xml:space="preserve"> общедоступности</w:t>
      </w:r>
      <w:r w:rsidR="00165D70" w:rsidRPr="00D15324">
        <w:rPr>
          <w:rFonts w:ascii="Times New Roman" w:hAnsi="Times New Roman"/>
          <w:sz w:val="24"/>
          <w:szCs w:val="24"/>
        </w:rPr>
        <w:t xml:space="preserve">, </w:t>
      </w:r>
      <w:r w:rsidR="00AF29CA" w:rsidRPr="00D15324">
        <w:rPr>
          <w:rFonts w:ascii="Times New Roman" w:hAnsi="Times New Roman"/>
          <w:sz w:val="24"/>
          <w:szCs w:val="24"/>
        </w:rPr>
        <w:t>бесплатности начального общего, основного общег</w:t>
      </w:r>
      <w:r w:rsidR="008E331A">
        <w:rPr>
          <w:rFonts w:ascii="Times New Roman" w:hAnsi="Times New Roman"/>
          <w:sz w:val="24"/>
          <w:szCs w:val="24"/>
        </w:rPr>
        <w:t>о, среднего общего образования.</w:t>
      </w:r>
    </w:p>
    <w:p w:rsidR="00165D70" w:rsidRPr="00D15324" w:rsidRDefault="00E1757B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 xml:space="preserve">1.3. </w:t>
      </w:r>
      <w:r w:rsidR="00165D70" w:rsidRPr="00D15324">
        <w:rPr>
          <w:rFonts w:ascii="Times New Roman" w:hAnsi="Times New Roman"/>
          <w:sz w:val="24"/>
          <w:szCs w:val="24"/>
        </w:rPr>
        <w:t xml:space="preserve"> </w:t>
      </w:r>
      <w:r w:rsidRPr="00D15324">
        <w:rPr>
          <w:rFonts w:ascii="Times New Roman" w:hAnsi="Times New Roman"/>
          <w:sz w:val="24"/>
          <w:szCs w:val="24"/>
        </w:rPr>
        <w:t>Настоящие Правила приема разработаны на основании</w:t>
      </w:r>
      <w:r w:rsidR="00866198">
        <w:rPr>
          <w:rFonts w:ascii="Times New Roman" w:hAnsi="Times New Roman"/>
          <w:sz w:val="24"/>
          <w:szCs w:val="24"/>
        </w:rPr>
        <w:t xml:space="preserve"> следующих документов</w:t>
      </w:r>
      <w:r w:rsidRPr="00D15324">
        <w:rPr>
          <w:rFonts w:ascii="Times New Roman" w:hAnsi="Times New Roman"/>
          <w:sz w:val="24"/>
          <w:szCs w:val="24"/>
        </w:rPr>
        <w:t>:</w:t>
      </w:r>
    </w:p>
    <w:p w:rsidR="00BF365D" w:rsidRPr="00D15324" w:rsidRDefault="00AF29CA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>-</w:t>
      </w:r>
      <w:r w:rsidR="00FA4D08" w:rsidRPr="00D15324">
        <w:rPr>
          <w:rFonts w:ascii="Times New Roman" w:hAnsi="Times New Roman"/>
          <w:sz w:val="24"/>
          <w:szCs w:val="24"/>
        </w:rPr>
        <w:t xml:space="preserve"> Федеральн</w:t>
      </w:r>
      <w:r w:rsidR="00E1757B" w:rsidRPr="00D15324">
        <w:rPr>
          <w:rFonts w:ascii="Times New Roman" w:hAnsi="Times New Roman"/>
          <w:sz w:val="24"/>
          <w:szCs w:val="24"/>
        </w:rPr>
        <w:t xml:space="preserve">ого </w:t>
      </w:r>
      <w:r w:rsidR="00FA4D08" w:rsidRPr="00D15324">
        <w:rPr>
          <w:rFonts w:ascii="Times New Roman" w:hAnsi="Times New Roman"/>
          <w:sz w:val="24"/>
          <w:szCs w:val="24"/>
        </w:rPr>
        <w:t>закон</w:t>
      </w:r>
      <w:r w:rsidR="00E1757B" w:rsidRPr="00D15324">
        <w:rPr>
          <w:rFonts w:ascii="Times New Roman" w:hAnsi="Times New Roman"/>
          <w:sz w:val="24"/>
          <w:szCs w:val="24"/>
        </w:rPr>
        <w:t>а</w:t>
      </w:r>
      <w:r w:rsidR="00FA4D08" w:rsidRPr="00D15324">
        <w:rPr>
          <w:rFonts w:ascii="Times New Roman" w:hAnsi="Times New Roman"/>
          <w:sz w:val="24"/>
          <w:szCs w:val="24"/>
        </w:rPr>
        <w:t xml:space="preserve"> от 29</w:t>
      </w:r>
      <w:r w:rsidR="006453B1" w:rsidRPr="00D15324">
        <w:rPr>
          <w:rFonts w:ascii="Times New Roman" w:hAnsi="Times New Roman"/>
          <w:sz w:val="24"/>
          <w:szCs w:val="24"/>
        </w:rPr>
        <w:t>.12.</w:t>
      </w:r>
      <w:r w:rsidR="00FA4D08" w:rsidRPr="00D15324">
        <w:rPr>
          <w:rFonts w:ascii="Times New Roman" w:hAnsi="Times New Roman"/>
          <w:sz w:val="24"/>
          <w:szCs w:val="24"/>
        </w:rPr>
        <w:t>2012</w:t>
      </w:r>
      <w:r w:rsidR="003723BC" w:rsidRPr="00D15324">
        <w:rPr>
          <w:rFonts w:ascii="Times New Roman" w:hAnsi="Times New Roman"/>
          <w:sz w:val="24"/>
          <w:szCs w:val="24"/>
        </w:rPr>
        <w:t xml:space="preserve"> </w:t>
      </w:r>
      <w:r w:rsidR="00FA4D08" w:rsidRPr="00D15324">
        <w:rPr>
          <w:rFonts w:ascii="Times New Roman" w:hAnsi="Times New Roman"/>
          <w:sz w:val="24"/>
          <w:szCs w:val="24"/>
        </w:rPr>
        <w:t>№ 273-ФЗ «Об образовании в Российской Федерации»</w:t>
      </w:r>
      <w:r w:rsidRPr="00D15324">
        <w:rPr>
          <w:rFonts w:ascii="Times New Roman" w:hAnsi="Times New Roman"/>
          <w:sz w:val="24"/>
          <w:szCs w:val="24"/>
        </w:rPr>
        <w:t xml:space="preserve">; </w:t>
      </w:r>
    </w:p>
    <w:p w:rsidR="00E871CA" w:rsidRPr="00D15324" w:rsidRDefault="00E871CA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>- Федерального закона от 25.07.2002 № 115-ФЗ «О правовом положении иностранных граждан в Российской Федерации»;</w:t>
      </w:r>
    </w:p>
    <w:p w:rsidR="00E871CA" w:rsidRPr="00D15324" w:rsidRDefault="00E871CA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5324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hyperlink r:id="rId8" w:history="1">
        <w:proofErr w:type="gramStart"/>
        <w:r w:rsidRPr="00D15324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D15324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:rsidR="00E871CA" w:rsidRPr="00D15324" w:rsidRDefault="00E871CA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5324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hyperlink r:id="rId9" w:history="1">
        <w:proofErr w:type="gramStart"/>
        <w:r w:rsidRPr="00D15324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D15324">
        <w:rPr>
          <w:rFonts w:ascii="Times New Roman" w:hAnsi="Times New Roman" w:cs="Times New Roman"/>
          <w:sz w:val="24"/>
          <w:szCs w:val="24"/>
        </w:rPr>
        <w:t>а от 27.07.2006 № 152-ФЗ «О персональных данных»;</w:t>
      </w:r>
    </w:p>
    <w:p w:rsidR="00E871CA" w:rsidRPr="00D15324" w:rsidRDefault="00E871CA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5324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hyperlink r:id="rId10" w:history="1">
        <w:proofErr w:type="gramStart"/>
        <w:r w:rsidRPr="00D15324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D15324">
        <w:rPr>
          <w:rFonts w:ascii="Times New Roman" w:hAnsi="Times New Roman" w:cs="Times New Roman"/>
          <w:sz w:val="24"/>
          <w:szCs w:val="24"/>
        </w:rPr>
        <w:t>а от 27.07.2010 № 210-ФЗ «Об организации предоставления государственных и муниципальных услуг»;</w:t>
      </w:r>
    </w:p>
    <w:p w:rsidR="003723BC" w:rsidRDefault="006453B1" w:rsidP="00BA4172">
      <w:pPr>
        <w:autoSpaceDE w:val="0"/>
        <w:autoSpaceDN w:val="0"/>
        <w:adjustRightInd w:val="0"/>
        <w:jc w:val="both"/>
      </w:pPr>
      <w:r w:rsidRPr="00D15324">
        <w:t xml:space="preserve">- </w:t>
      </w:r>
      <w:r w:rsidR="003723BC" w:rsidRPr="00D15324">
        <w:t xml:space="preserve"> Приказа </w:t>
      </w:r>
      <w:proofErr w:type="spellStart"/>
      <w:r w:rsidR="003723BC" w:rsidRPr="00D15324">
        <w:t>Минпросвещения</w:t>
      </w:r>
      <w:proofErr w:type="spellEnd"/>
      <w:r w:rsidR="003723BC" w:rsidRPr="00D15324">
        <w:t xml:space="preserve"> России от 02.09.2020 № 458 «Об утверждении Порядка приема на </w:t>
      </w:r>
      <w:proofErr w:type="gramStart"/>
      <w:r w:rsidR="003723BC" w:rsidRPr="00D15324">
        <w:t>обучение по</w:t>
      </w:r>
      <w:proofErr w:type="gramEnd"/>
      <w:r w:rsidR="003723BC" w:rsidRPr="00D15324">
        <w:t xml:space="preserve"> образовательным программам начального общего, основного общего и среднего общего образования»;</w:t>
      </w:r>
    </w:p>
    <w:p w:rsidR="00053EC0" w:rsidRPr="00D15324" w:rsidRDefault="00053EC0" w:rsidP="00BA4172">
      <w:pPr>
        <w:autoSpaceDE w:val="0"/>
        <w:autoSpaceDN w:val="0"/>
        <w:adjustRightInd w:val="0"/>
        <w:jc w:val="both"/>
      </w:pPr>
      <w:r>
        <w:t xml:space="preserve">- </w:t>
      </w:r>
      <w:r w:rsidR="00292C8D">
        <w:t>П</w:t>
      </w:r>
      <w:r w:rsidRPr="00053EC0">
        <w:rPr>
          <w:spacing w:val="-1"/>
        </w:rPr>
        <w:t>риказом №707 от 08.10.2021 г. «О внесении изменений в</w:t>
      </w:r>
      <w:r w:rsidRPr="00053EC0">
        <w:t xml:space="preserve"> приказ Министерства просвещения Российской Федерации от 02.</w:t>
      </w:r>
      <w:r w:rsidRPr="00053EC0">
        <w:rPr>
          <w:i/>
          <w:iCs/>
        </w:rPr>
        <w:t xml:space="preserve"> </w:t>
      </w:r>
      <w:r w:rsidRPr="00053EC0">
        <w:t xml:space="preserve">09.2020 г. № 458 «Об утверждении Порядка приема на </w:t>
      </w:r>
      <w:proofErr w:type="gramStart"/>
      <w:r w:rsidRPr="00053EC0">
        <w:t>обучение по</w:t>
      </w:r>
      <w:proofErr w:type="gramEnd"/>
      <w:r w:rsidRPr="00053EC0">
        <w:t xml:space="preserve"> образовательным программам начального общего, основного общего и среднего </w:t>
      </w:r>
      <w:r w:rsidRPr="00053EC0">
        <w:rPr>
          <w:spacing w:val="-1"/>
        </w:rPr>
        <w:t>общего образования»</w:t>
      </w:r>
    </w:p>
    <w:p w:rsidR="003723BC" w:rsidRPr="00D15324" w:rsidRDefault="003723BC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D15324">
          <w:rPr>
            <w:rFonts w:ascii="Times New Roman" w:hAnsi="Times New Roman"/>
            <w:sz w:val="24"/>
            <w:szCs w:val="24"/>
          </w:rPr>
          <w:t>Приказ</w:t>
        </w:r>
      </w:hyperlink>
      <w:r w:rsidRPr="00D15324">
        <w:rPr>
          <w:rFonts w:ascii="Times New Roman" w:hAnsi="Times New Roman"/>
          <w:sz w:val="24"/>
          <w:szCs w:val="24"/>
        </w:rPr>
        <w:t xml:space="preserve">а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D1532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D15324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871CA" w:rsidRPr="00D15324" w:rsidRDefault="00AA18F9" w:rsidP="00BA41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5324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="00E871CA" w:rsidRPr="00D15324">
          <w:rPr>
            <w:rFonts w:ascii="Times New Roman" w:hAnsi="Times New Roman"/>
            <w:sz w:val="24"/>
            <w:szCs w:val="24"/>
          </w:rPr>
          <w:t>Постановлени</w:t>
        </w:r>
        <w:r w:rsidRPr="00D15324">
          <w:rPr>
            <w:rFonts w:ascii="Times New Roman" w:hAnsi="Times New Roman"/>
            <w:sz w:val="24"/>
            <w:szCs w:val="24"/>
          </w:rPr>
          <w:t>я</w:t>
        </w:r>
      </w:hyperlink>
      <w:r w:rsidR="00E871CA" w:rsidRPr="00D15324">
        <w:rPr>
          <w:rFonts w:ascii="Times New Roman" w:hAnsi="Times New Roman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871CA" w:rsidRPr="00D15324" w:rsidRDefault="00E871CA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53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15324">
          <w:rPr>
            <w:rFonts w:ascii="Times New Roman" w:hAnsi="Times New Roman" w:cs="Times New Roman"/>
            <w:sz w:val="24"/>
            <w:szCs w:val="24"/>
          </w:rPr>
          <w:t>Распоряжени</w:t>
        </w:r>
        <w:r w:rsidR="00AA18F9" w:rsidRPr="00D15324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Pr="00D1532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871CA" w:rsidRPr="00D15324" w:rsidRDefault="00E871CA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53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proofErr w:type="gramStart"/>
        <w:r w:rsidRPr="00D15324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3F2073" w:rsidRPr="00D15324">
        <w:rPr>
          <w:rFonts w:ascii="Times New Roman" w:hAnsi="Times New Roman" w:cs="Times New Roman"/>
          <w:sz w:val="24"/>
          <w:szCs w:val="24"/>
        </w:rPr>
        <w:t>а</w:t>
      </w:r>
      <w:r w:rsidRPr="00D15324">
        <w:rPr>
          <w:rFonts w:ascii="Times New Roman" w:hAnsi="Times New Roman" w:cs="Times New Roman"/>
          <w:sz w:val="24"/>
          <w:szCs w:val="24"/>
        </w:rPr>
        <w:t xml:space="preserve"> Томской области от 12.08.2013 № 149-ОЗ «Об образовании в Томской области»;</w:t>
      </w:r>
    </w:p>
    <w:p w:rsidR="00E871CA" w:rsidRPr="008E331A" w:rsidRDefault="00FC1F80" w:rsidP="00BA4172">
      <w:pPr>
        <w:autoSpaceDE w:val="0"/>
        <w:autoSpaceDN w:val="0"/>
        <w:adjustRightInd w:val="0"/>
        <w:jc w:val="both"/>
      </w:pPr>
      <w:r w:rsidRPr="00D15324">
        <w:lastRenderedPageBreak/>
        <w:t>- Постановления Администрации Томской области от 06.06.2014</w:t>
      </w:r>
      <w:r w:rsidR="003723BC" w:rsidRPr="00D15324">
        <w:t xml:space="preserve"> </w:t>
      </w:r>
      <w:r w:rsidRPr="00D15324">
        <w:t>№ 219а «Об утверждении Порядка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образования с углубленным изучением отдельных учебных предмето</w:t>
      </w:r>
      <w:r w:rsidR="008E331A">
        <w:t>в или для профильного обучения».</w:t>
      </w:r>
    </w:p>
    <w:p w:rsidR="006453B1" w:rsidRPr="00D15324" w:rsidRDefault="00AD77F2" w:rsidP="00BA4172">
      <w:pPr>
        <w:autoSpaceDE w:val="0"/>
        <w:autoSpaceDN w:val="0"/>
        <w:adjustRightInd w:val="0"/>
        <w:jc w:val="both"/>
      </w:pPr>
      <w:r w:rsidRPr="00D15324">
        <w:t xml:space="preserve">1.4. </w:t>
      </w:r>
      <w:r w:rsidR="001E0B6D" w:rsidRPr="00D15324">
        <w:t xml:space="preserve">Прием на </w:t>
      </w:r>
      <w:proofErr w:type="gramStart"/>
      <w:r w:rsidR="001E0B6D" w:rsidRPr="00D15324">
        <w:t>обучение</w:t>
      </w:r>
      <w:proofErr w:type="gramEnd"/>
      <w:r w:rsidR="001E0B6D" w:rsidRPr="00D15324">
        <w:t xml:space="preserve"> по основным общеобразовательным программам за счет бюджетных ассигнований </w:t>
      </w:r>
      <w:r w:rsidR="002314C2" w:rsidRPr="00D15324">
        <w:t xml:space="preserve">федерального бюджета, бюджета субъекта Российской Федерации, </w:t>
      </w:r>
      <w:r w:rsidR="001E0B6D" w:rsidRPr="00D15324">
        <w:t xml:space="preserve">местного бюджета проводится на общедоступной основе, если иное не предусмотрено Федеральным </w:t>
      </w:r>
      <w:hyperlink r:id="rId15" w:history="1">
        <w:r w:rsidR="001E0B6D" w:rsidRPr="00D15324">
          <w:t>законом</w:t>
        </w:r>
      </w:hyperlink>
      <w:r w:rsidR="001E0B6D" w:rsidRPr="00D15324">
        <w:t xml:space="preserve"> от 29.12.2012 № 273-ФЗ «Об образовании в Российской Федерации»</w:t>
      </w:r>
      <w:r w:rsidR="002314C2" w:rsidRPr="00D15324">
        <w:t xml:space="preserve"> (</w:t>
      </w:r>
      <w:r w:rsidR="00CB66A6" w:rsidRPr="00D15324">
        <w:t>далее – Федеральный закон)</w:t>
      </w:r>
      <w:r w:rsidR="001E0B6D" w:rsidRPr="00D15324">
        <w:t>.</w:t>
      </w:r>
    </w:p>
    <w:p w:rsidR="00DF3040" w:rsidRPr="00D15324" w:rsidRDefault="001E21AD" w:rsidP="00BA4172">
      <w:pPr>
        <w:autoSpaceDE w:val="0"/>
        <w:autoSpaceDN w:val="0"/>
        <w:adjustRightInd w:val="0"/>
        <w:jc w:val="both"/>
      </w:pPr>
      <w:r w:rsidRPr="00D15324">
        <w:t>1.5</w:t>
      </w:r>
      <w:r w:rsidR="005224B7" w:rsidRPr="00D15324">
        <w:t xml:space="preserve">. </w:t>
      </w:r>
      <w:r w:rsidR="002F74A3" w:rsidRPr="00D15324">
        <w:t xml:space="preserve">Прием иностранных граждан и лиц без гражданства, в том числе соотечественников, проживающих за рубежом, в </w:t>
      </w:r>
      <w:r w:rsidR="00A818CF" w:rsidRPr="00D15324">
        <w:t>Учреждение на</w:t>
      </w:r>
      <w:r w:rsidR="002F74A3" w:rsidRPr="00D15324">
        <w:t xml:space="preserve"> </w:t>
      </w:r>
      <w:proofErr w:type="gramStart"/>
      <w:r w:rsidR="002F74A3" w:rsidRPr="00D15324">
        <w:t>обучение</w:t>
      </w:r>
      <w:proofErr w:type="gramEnd"/>
      <w:r w:rsidR="002F74A3" w:rsidRPr="00D15324">
        <w:t xml:space="preserve"> по основным общеобразовательным программам за счет </w:t>
      </w:r>
      <w:r w:rsidR="00E82612" w:rsidRPr="00D15324">
        <w:t xml:space="preserve">бюджетных ассигнований федерального бюджета, бюджета субъекта Российской Федерации, местного бюджета </w:t>
      </w:r>
      <w:r w:rsidR="002F74A3" w:rsidRPr="00D15324">
        <w:t xml:space="preserve">осуществляется в соответствии с международными договорами Российской Федерации, </w:t>
      </w:r>
      <w:r w:rsidR="00DF3040" w:rsidRPr="00D15324">
        <w:t>Федеральным законом и настоящими Правилами приема.</w:t>
      </w:r>
    </w:p>
    <w:p w:rsidR="00DF3040" w:rsidRDefault="00DF3040" w:rsidP="00BA4172">
      <w:pPr>
        <w:autoSpaceDE w:val="0"/>
        <w:autoSpaceDN w:val="0"/>
        <w:adjustRightInd w:val="0"/>
        <w:jc w:val="both"/>
      </w:pPr>
      <w:r w:rsidRPr="00D15324">
        <w:t xml:space="preserve"> </w:t>
      </w:r>
      <w:r w:rsidR="00AF24F1" w:rsidRPr="00D15324">
        <w:t>1.6. Настоящие Правила приема обеспечивают прием всех граждан</w:t>
      </w:r>
      <w:r w:rsidR="00F84223" w:rsidRPr="00D15324">
        <w:t xml:space="preserve"> в Учреждение</w:t>
      </w:r>
      <w:r w:rsidR="00AF24F1" w:rsidRPr="00D15324">
        <w:t>, которые имеют право на получение общего образования</w:t>
      </w:r>
      <w:r w:rsidR="00D2069B" w:rsidRPr="00D15324">
        <w:t xml:space="preserve"> соответствующего уровня, если иное не предусмотрено Федеральным законом</w:t>
      </w:r>
      <w:r w:rsidR="00F84223" w:rsidRPr="00D15324">
        <w:t>, а также граждан, имеющих право на получение общего образования соответствующего уровня и проживающих на закрепленной территории</w:t>
      </w:r>
      <w:r w:rsidR="00D2069B" w:rsidRPr="00D15324">
        <w:t xml:space="preserve">. </w:t>
      </w:r>
    </w:p>
    <w:p w:rsidR="002B6FF4" w:rsidRPr="006A59B4" w:rsidRDefault="001E21AD" w:rsidP="00BA4172">
      <w:pPr>
        <w:autoSpaceDE w:val="0"/>
        <w:autoSpaceDN w:val="0"/>
        <w:adjustRightInd w:val="0"/>
        <w:jc w:val="both"/>
        <w:rPr>
          <w:color w:val="000000"/>
        </w:rPr>
      </w:pPr>
      <w:r w:rsidRPr="006A59B4">
        <w:rPr>
          <w:color w:val="000000"/>
        </w:rPr>
        <w:t>1.</w:t>
      </w:r>
      <w:r w:rsidR="00BA0807" w:rsidRPr="006A59B4">
        <w:rPr>
          <w:color w:val="000000"/>
        </w:rPr>
        <w:t>7</w:t>
      </w:r>
      <w:r w:rsidR="00647EB4" w:rsidRPr="006A59B4">
        <w:rPr>
          <w:color w:val="000000"/>
        </w:rPr>
        <w:t xml:space="preserve">. </w:t>
      </w:r>
      <w:r w:rsidR="002B6FF4" w:rsidRPr="006A59B4">
        <w:rPr>
          <w:color w:val="000000"/>
        </w:rPr>
        <w:t xml:space="preserve">В приеме в </w:t>
      </w:r>
      <w:r w:rsidR="00312511" w:rsidRPr="006A59B4">
        <w:rPr>
          <w:color w:val="000000"/>
        </w:rPr>
        <w:t xml:space="preserve">Учреждение </w:t>
      </w:r>
      <w:r w:rsidR="002B6FF4" w:rsidRPr="006A59B4">
        <w:rPr>
          <w:color w:val="000000"/>
        </w:rPr>
        <w:t xml:space="preserve">может быть отказано только по причине </w:t>
      </w:r>
      <w:r w:rsidR="005B659F" w:rsidRPr="006A59B4">
        <w:rPr>
          <w:color w:val="000000"/>
        </w:rPr>
        <w:t>отсутствия в ней свободных мест (</w:t>
      </w:r>
      <w:r w:rsidR="002B6FF4" w:rsidRPr="006A59B4">
        <w:rPr>
          <w:color w:val="000000"/>
        </w:rPr>
        <w:t xml:space="preserve">за исключением случаев, предусмотренных </w:t>
      </w:r>
      <w:hyperlink r:id="rId16" w:history="1">
        <w:r w:rsidR="002B6FF4" w:rsidRPr="006A59B4">
          <w:rPr>
            <w:color w:val="000000"/>
          </w:rPr>
          <w:t>частями 5</w:t>
        </w:r>
      </w:hyperlink>
      <w:r w:rsidR="002B6FF4" w:rsidRPr="006A59B4">
        <w:rPr>
          <w:color w:val="000000"/>
        </w:rPr>
        <w:t xml:space="preserve"> и </w:t>
      </w:r>
      <w:hyperlink r:id="rId17" w:history="1">
        <w:r w:rsidR="002B6FF4" w:rsidRPr="006A59B4">
          <w:rPr>
            <w:color w:val="000000"/>
          </w:rPr>
          <w:t>6 статьи 67</w:t>
        </w:r>
      </w:hyperlink>
      <w:r w:rsidR="002B6FF4" w:rsidRPr="006A59B4">
        <w:rPr>
          <w:color w:val="000000"/>
        </w:rPr>
        <w:t xml:space="preserve"> и </w:t>
      </w:r>
      <w:hyperlink r:id="rId18" w:history="1">
        <w:r w:rsidR="002B6FF4" w:rsidRPr="006A59B4">
          <w:rPr>
            <w:color w:val="000000"/>
          </w:rPr>
          <w:t>статьей 88</w:t>
        </w:r>
      </w:hyperlink>
      <w:r w:rsidR="002B6FF4" w:rsidRPr="006A59B4">
        <w:rPr>
          <w:color w:val="000000"/>
        </w:rPr>
        <w:t xml:space="preserve"> Федерального закона</w:t>
      </w:r>
      <w:r w:rsidR="00D63991" w:rsidRPr="006A59B4">
        <w:rPr>
          <w:color w:val="000000"/>
        </w:rPr>
        <w:t xml:space="preserve"> от 29.12.2012 № 273-ФЗ "Об образовании в Российской Федерации"</w:t>
      </w:r>
      <w:r w:rsidR="005B659F" w:rsidRPr="006A59B4">
        <w:rPr>
          <w:color w:val="000000"/>
        </w:rPr>
        <w:t>)</w:t>
      </w:r>
    </w:p>
    <w:p w:rsidR="00BF365D" w:rsidRPr="00D15324" w:rsidRDefault="001E21AD" w:rsidP="00BA4172">
      <w:pPr>
        <w:autoSpaceDE w:val="0"/>
        <w:autoSpaceDN w:val="0"/>
        <w:adjustRightInd w:val="0"/>
        <w:jc w:val="both"/>
      </w:pPr>
      <w:r w:rsidRPr="00D15324">
        <w:t>1.</w:t>
      </w:r>
      <w:r w:rsidR="00BA0807">
        <w:t>8</w:t>
      </w:r>
      <w:r w:rsidR="00A51E58" w:rsidRPr="00D15324">
        <w:t xml:space="preserve">. </w:t>
      </w:r>
      <w:r w:rsidR="00BF365D" w:rsidRPr="00D15324">
        <w:t xml:space="preserve">В случае отсутствия мест в </w:t>
      </w:r>
      <w:r w:rsidR="00D33A4D">
        <w:t>Учреждении</w:t>
      </w:r>
      <w:r w:rsidR="009940F9" w:rsidRPr="00D15324">
        <w:t xml:space="preserve"> </w:t>
      </w:r>
      <w:r w:rsidR="00BF365D" w:rsidRPr="00D15324">
        <w:t xml:space="preserve">родители </w:t>
      </w:r>
      <w:hyperlink r:id="rId19" w:history="1">
        <w:r w:rsidR="00BF365D" w:rsidRPr="00D15324">
          <w:t>(законные представители)</w:t>
        </w:r>
      </w:hyperlink>
      <w:r w:rsidR="00BF365D" w:rsidRPr="00D15324">
        <w:t xml:space="preserve"> ребенка для решения вопроса о его устройстве в другую общеобразовательную организацию обращаются </w:t>
      </w:r>
      <w:r w:rsidR="008E331A" w:rsidRPr="006A59B4">
        <w:rPr>
          <w:color w:val="000000"/>
        </w:rPr>
        <w:t>в</w:t>
      </w:r>
      <w:r w:rsidR="008E331A">
        <w:rPr>
          <w:color w:val="FF0000"/>
        </w:rPr>
        <w:t xml:space="preserve"> </w:t>
      </w:r>
      <w:r w:rsidR="00BF365D" w:rsidRPr="00D15324">
        <w:t xml:space="preserve">орган местного самоуправления, осуществляющий управление в сфере образования. </w:t>
      </w:r>
    </w:p>
    <w:p w:rsidR="00BF365D" w:rsidRDefault="001E21AD" w:rsidP="00BA4172">
      <w:pPr>
        <w:autoSpaceDE w:val="0"/>
        <w:autoSpaceDN w:val="0"/>
        <w:adjustRightInd w:val="0"/>
        <w:jc w:val="both"/>
      </w:pPr>
      <w:r w:rsidRPr="00D15324">
        <w:t>1.</w:t>
      </w:r>
      <w:r w:rsidR="00BA0807">
        <w:t>9</w:t>
      </w:r>
      <w:r w:rsidR="000F7389" w:rsidRPr="00D15324">
        <w:t xml:space="preserve">. </w:t>
      </w:r>
      <w:proofErr w:type="gramStart"/>
      <w:r w:rsidR="00A9255D" w:rsidRPr="00D15324">
        <w:t>Учреждение размещает на своем информационном стенде и официальном сайте в информационно-телекоммуникационной сети «Интернет»</w:t>
      </w:r>
      <w:r w:rsidR="00801D6A" w:rsidRPr="00D15324">
        <w:t xml:space="preserve"> (далее – сеть Интернет) </w:t>
      </w:r>
      <w:r w:rsidR="00A9255D" w:rsidRPr="00D15324">
        <w:t xml:space="preserve"> издаваемый не позднее 15 марта текущего года распорядительный акт органа местного самоуправления по решению вопросов местного значения в сфере образования о закреплении Учреждения за конкретными территориями </w:t>
      </w:r>
      <w:r w:rsidR="001A2979" w:rsidRPr="00D15324">
        <w:t xml:space="preserve">муниципального образования </w:t>
      </w:r>
      <w:r w:rsidR="00887E98" w:rsidRPr="00D15324">
        <w:t xml:space="preserve">«Город Томск» </w:t>
      </w:r>
      <w:r w:rsidR="00A9255D" w:rsidRPr="00D15324">
        <w:t xml:space="preserve">в течение 10 календарных дней с момента его издания </w:t>
      </w:r>
      <w:r w:rsidR="00BF365D" w:rsidRPr="00D15324">
        <w:t xml:space="preserve"> (далее - распорядительный акт о закрепленной</w:t>
      </w:r>
      <w:proofErr w:type="gramEnd"/>
      <w:r w:rsidR="00BF365D" w:rsidRPr="00D15324">
        <w:t xml:space="preserve"> территории).</w:t>
      </w:r>
    </w:p>
    <w:p w:rsidR="000574A8" w:rsidRPr="00D15324" w:rsidRDefault="000574A8" w:rsidP="00BA4172">
      <w:pPr>
        <w:autoSpaceDE w:val="0"/>
        <w:autoSpaceDN w:val="0"/>
        <w:adjustRightInd w:val="0"/>
        <w:jc w:val="both"/>
      </w:pPr>
    </w:p>
    <w:p w:rsidR="00BE42C3" w:rsidRPr="00D15324" w:rsidRDefault="00BE42C3" w:rsidP="00BA4172">
      <w:pPr>
        <w:tabs>
          <w:tab w:val="center" w:pos="5024"/>
          <w:tab w:val="left" w:pos="7080"/>
        </w:tabs>
        <w:autoSpaceDE w:val="0"/>
        <w:autoSpaceDN w:val="0"/>
        <w:adjustRightInd w:val="0"/>
        <w:jc w:val="center"/>
        <w:rPr>
          <w:bCs/>
        </w:rPr>
      </w:pPr>
      <w:r w:rsidRPr="00D15324">
        <w:rPr>
          <w:bCs/>
          <w:lang w:val="en-US"/>
        </w:rPr>
        <w:t>II</w:t>
      </w:r>
      <w:r w:rsidRPr="00D15324">
        <w:rPr>
          <w:bCs/>
        </w:rPr>
        <w:t xml:space="preserve">. </w:t>
      </w:r>
      <w:r w:rsidR="00732F10" w:rsidRPr="00D15324">
        <w:rPr>
          <w:bCs/>
        </w:rPr>
        <w:t>ПРИЕМ ДОКУМЕНТОВ</w:t>
      </w:r>
    </w:p>
    <w:p w:rsidR="00917B9E" w:rsidRPr="00D15324" w:rsidRDefault="005A6087" w:rsidP="00BA4172">
      <w:pPr>
        <w:autoSpaceDE w:val="0"/>
        <w:autoSpaceDN w:val="0"/>
        <w:adjustRightInd w:val="0"/>
        <w:jc w:val="both"/>
      </w:pPr>
      <w:r w:rsidRPr="00D15324">
        <w:t xml:space="preserve">2.1. </w:t>
      </w:r>
      <w:proofErr w:type="gramStart"/>
      <w:r w:rsidR="00A9255D" w:rsidRPr="00D15324"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FE4F69" w:rsidRPr="00D15324">
        <w:t xml:space="preserve">получившего </w:t>
      </w:r>
      <w:r w:rsidR="00FE4F69" w:rsidRPr="006A59B4">
        <w:rPr>
          <w:color w:val="000000"/>
        </w:rPr>
        <w:t>основное общее</w:t>
      </w:r>
      <w:r w:rsidR="00917B9E" w:rsidRPr="006A59B4">
        <w:rPr>
          <w:color w:val="000000"/>
        </w:rPr>
        <w:t xml:space="preserve"> образовани</w:t>
      </w:r>
      <w:r w:rsidR="00FE4F69" w:rsidRPr="006A59B4">
        <w:rPr>
          <w:color w:val="000000"/>
        </w:rPr>
        <w:t xml:space="preserve">е </w:t>
      </w:r>
      <w:r w:rsidR="00917B9E" w:rsidRPr="006A59B4">
        <w:rPr>
          <w:color w:val="000000"/>
        </w:rPr>
        <w:t xml:space="preserve">или </w:t>
      </w:r>
      <w:r w:rsidR="00FE4F69" w:rsidRPr="006A59B4">
        <w:rPr>
          <w:color w:val="000000"/>
        </w:rPr>
        <w:t>достигшего</w:t>
      </w:r>
      <w:r w:rsidR="00917B9E" w:rsidRPr="006A59B4">
        <w:rPr>
          <w:color w:val="000000"/>
        </w:rPr>
        <w:t xml:space="preserve"> восемнадцати лет</w:t>
      </w:r>
      <w:r w:rsidR="009F5BEF" w:rsidRPr="00D15324">
        <w:t xml:space="preserve"> (далее</w:t>
      </w:r>
      <w:proofErr w:type="gramEnd"/>
      <w:r w:rsidR="009F5BEF" w:rsidRPr="00D15324">
        <w:t xml:space="preserve"> – поступающий)</w:t>
      </w:r>
      <w:r w:rsidR="00917B9E" w:rsidRPr="00D15324">
        <w:t>.</w:t>
      </w:r>
    </w:p>
    <w:p w:rsidR="00867E08" w:rsidRPr="00D15324" w:rsidRDefault="008E1D26" w:rsidP="00BA4172">
      <w:pPr>
        <w:autoSpaceDE w:val="0"/>
        <w:autoSpaceDN w:val="0"/>
        <w:adjustRightInd w:val="0"/>
        <w:jc w:val="both"/>
      </w:pPr>
      <w:r w:rsidRPr="00D15324">
        <w:t>2.2.</w:t>
      </w:r>
      <w:r w:rsidR="00A06351" w:rsidRPr="00D15324">
        <w:t xml:space="preserve"> </w:t>
      </w:r>
      <w:r w:rsidR="00867E08" w:rsidRPr="00D15324">
        <w:t>В заявлении указываются следующие сведения: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а) </w:t>
      </w:r>
      <w:r w:rsidR="00ED7505" w:rsidRPr="00D15324">
        <w:t>фамилия, имя, отчество (при наличии) ребенка или поступающего;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б) </w:t>
      </w:r>
      <w:r w:rsidR="00ED7505" w:rsidRPr="00D15324">
        <w:t>дата рождения ребенка или поступающего;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в) </w:t>
      </w:r>
      <w:r w:rsidR="00ED7505" w:rsidRPr="00D15324">
        <w:t>адрес места жительства и (или) адрес места пребывания ребенка или поступающего;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г) </w:t>
      </w:r>
      <w:r w:rsidR="00ED7505" w:rsidRPr="00D15324">
        <w:t>фамилия, имя, отчество (при наличии) родител</w:t>
      </w:r>
      <w:proofErr w:type="gramStart"/>
      <w:r w:rsidR="00ED7505" w:rsidRPr="00D15324">
        <w:t>я(</w:t>
      </w:r>
      <w:proofErr w:type="gramEnd"/>
      <w:r w:rsidR="00ED7505" w:rsidRPr="00D15324">
        <w:t>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lastRenderedPageBreak/>
        <w:t xml:space="preserve">д) </w:t>
      </w:r>
      <w:r w:rsidR="00ED7505" w:rsidRPr="00D15324">
        <w:t>адрес места жительства и (или) адрес места пребывания родител</w:t>
      </w:r>
      <w:proofErr w:type="gramStart"/>
      <w:r w:rsidR="00ED7505" w:rsidRPr="00D15324">
        <w:t>я(</w:t>
      </w:r>
      <w:proofErr w:type="gramEnd"/>
      <w:r w:rsidR="00ED7505" w:rsidRPr="00D15324">
        <w:t>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е) </w:t>
      </w:r>
      <w:r w:rsidR="00ED7505" w:rsidRPr="00D15324">
        <w:t>адре</w:t>
      </w:r>
      <w:proofErr w:type="gramStart"/>
      <w:r w:rsidR="00ED7505" w:rsidRPr="00D15324">
        <w:t>с(</w:t>
      </w:r>
      <w:proofErr w:type="gramEnd"/>
      <w:r w:rsidR="00ED7505" w:rsidRPr="00D15324">
        <w:t>а) электронной почты, номер(а) телефона(</w:t>
      </w:r>
      <w:proofErr w:type="spellStart"/>
      <w:r w:rsidR="00ED7505" w:rsidRPr="00D15324">
        <w:t>ов</w:t>
      </w:r>
      <w:proofErr w:type="spellEnd"/>
      <w:r w:rsidR="00ED7505" w:rsidRPr="00D15324">
        <w:t>) (при наличии) родителя(ей)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 или поступающего;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ж) </w:t>
      </w:r>
      <w:r w:rsidR="00ED7505" w:rsidRPr="00D15324">
        <w:t xml:space="preserve">о наличии права внеочередного, первоочередного или </w:t>
      </w:r>
      <w:r w:rsidR="004011D1" w:rsidRPr="00D15324">
        <w:t xml:space="preserve">права </w:t>
      </w:r>
      <w:r w:rsidR="00ED7505" w:rsidRPr="00D15324">
        <w:t>преимущественного приема;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з) </w:t>
      </w:r>
      <w:r w:rsidR="00ED7505" w:rsidRPr="00D15324">
        <w:t xml:space="preserve">о потребности ребенка или поступающего в </w:t>
      </w:r>
      <w:proofErr w:type="gramStart"/>
      <w:r w:rsidR="00ED7505" w:rsidRPr="00D15324">
        <w:t>обучении</w:t>
      </w:r>
      <w:proofErr w:type="gramEnd"/>
      <w:r w:rsidR="00ED7505" w:rsidRPr="00D15324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и) </w:t>
      </w:r>
      <w:r w:rsidR="00ED7505" w:rsidRPr="00D15324">
        <w:t>согласие родител</w:t>
      </w:r>
      <w:proofErr w:type="gramStart"/>
      <w:r w:rsidR="00ED7505" w:rsidRPr="00D15324">
        <w:t>я(</w:t>
      </w:r>
      <w:proofErr w:type="gramEnd"/>
      <w:r w:rsidR="00ED7505" w:rsidRPr="00D15324">
        <w:t>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к) </w:t>
      </w:r>
      <w:r w:rsidR="00ED7505" w:rsidRPr="00D15324">
        <w:t xml:space="preserve">согласие поступающего, достигшего возраста восемнадцати лет, на </w:t>
      </w:r>
      <w:proofErr w:type="gramStart"/>
      <w:r w:rsidR="00ED7505" w:rsidRPr="00D15324">
        <w:t>обучение</w:t>
      </w:r>
      <w:proofErr w:type="gramEnd"/>
      <w:r w:rsidR="00ED7505" w:rsidRPr="00D15324">
        <w:t xml:space="preserve"> по адаптированной образовательной программе (в случае необходимости </w:t>
      </w:r>
      <w:r w:rsidR="00980522" w:rsidRPr="00D15324">
        <w:t>обучения,</w:t>
      </w:r>
      <w:r w:rsidR="00ED7505" w:rsidRPr="00D15324">
        <w:t xml:space="preserve"> указанного поступающего по адаптированной образовательной программе);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л) </w:t>
      </w:r>
      <w:r w:rsidR="00ED7505" w:rsidRPr="00D15324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м) </w:t>
      </w:r>
      <w:r w:rsidR="00ED7505" w:rsidRPr="00D15324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D7505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н) </w:t>
      </w:r>
      <w:r w:rsidR="00ED7505" w:rsidRPr="00CD2F9F">
        <w:t>факт</w:t>
      </w:r>
      <w:r w:rsidR="00D33A4D">
        <w:t xml:space="preserve"> </w:t>
      </w:r>
      <w:r w:rsidR="00ED7505" w:rsidRPr="00D15324">
        <w:t>ознакомления родител</w:t>
      </w:r>
      <w:proofErr w:type="gramStart"/>
      <w:r w:rsidR="00ED7505" w:rsidRPr="00D15324">
        <w:t>я(</w:t>
      </w:r>
      <w:proofErr w:type="gramEnd"/>
      <w:r w:rsidR="00ED7505" w:rsidRPr="00D15324">
        <w:t>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 w:rsidR="007C4050" w:rsidRPr="00D15324">
        <w:t>занности обучающихся;</w:t>
      </w:r>
    </w:p>
    <w:p w:rsidR="002014AB" w:rsidRPr="00D15324" w:rsidRDefault="002014AB" w:rsidP="00BA4172">
      <w:pPr>
        <w:autoSpaceDE w:val="0"/>
        <w:autoSpaceDN w:val="0"/>
        <w:adjustRightInd w:val="0"/>
        <w:jc w:val="both"/>
      </w:pPr>
      <w:r w:rsidRPr="00D15324">
        <w:t xml:space="preserve">о) </w:t>
      </w:r>
      <w:r w:rsidR="00ED7505" w:rsidRPr="00D15324">
        <w:t>согласие родител</w:t>
      </w:r>
      <w:proofErr w:type="gramStart"/>
      <w:r w:rsidR="00ED7505" w:rsidRPr="00D15324">
        <w:t>я(</w:t>
      </w:r>
      <w:proofErr w:type="gramEnd"/>
      <w:r w:rsidR="00ED7505" w:rsidRPr="00D15324">
        <w:t>ей) (законного(</w:t>
      </w:r>
      <w:proofErr w:type="spellStart"/>
      <w:r w:rsidR="00ED7505" w:rsidRPr="00D15324">
        <w:t>ых</w:t>
      </w:r>
      <w:proofErr w:type="spellEnd"/>
      <w:r w:rsidR="00ED7505" w:rsidRPr="00D15324">
        <w:t>) представителя(ей) ребенка или поступающего на обработку персональных данных.</w:t>
      </w:r>
    </w:p>
    <w:p w:rsidR="00867E08" w:rsidRPr="00D15324" w:rsidRDefault="0006535E" w:rsidP="00BA4172">
      <w:pPr>
        <w:autoSpaceDE w:val="0"/>
        <w:autoSpaceDN w:val="0"/>
        <w:adjustRightInd w:val="0"/>
        <w:jc w:val="both"/>
      </w:pPr>
      <w:r w:rsidRPr="00D15324">
        <w:t xml:space="preserve">2.3. </w:t>
      </w:r>
      <w:r w:rsidR="00ED7505" w:rsidRPr="00D15324">
        <w:t xml:space="preserve">Образец </w:t>
      </w:r>
      <w:r w:rsidR="00867E08" w:rsidRPr="00D15324">
        <w:t xml:space="preserve">заявления </w:t>
      </w:r>
      <w:r w:rsidR="00EF3D65" w:rsidRPr="00D15324">
        <w:t xml:space="preserve">о приеме </w:t>
      </w:r>
      <w:r w:rsidR="004B7A84" w:rsidRPr="00D15324">
        <w:t xml:space="preserve">на обучение </w:t>
      </w:r>
      <w:r w:rsidR="00EF3D65" w:rsidRPr="00D15324">
        <w:t xml:space="preserve">в Учреждение (далее – </w:t>
      </w:r>
      <w:r w:rsidR="00685363" w:rsidRPr="00D15324">
        <w:t>заявление</w:t>
      </w:r>
      <w:r w:rsidR="00EF3D65" w:rsidRPr="00D15324">
        <w:t xml:space="preserve">) </w:t>
      </w:r>
      <w:r w:rsidR="00867E08" w:rsidRPr="00D15324">
        <w:t xml:space="preserve">размещается Учреждением на информационном стенде и официальном сайте Учреждения </w:t>
      </w:r>
      <w:r w:rsidR="00E64099" w:rsidRPr="00D15324">
        <w:t>в сети Интернет</w:t>
      </w:r>
      <w:r w:rsidR="00AB511C" w:rsidRPr="00D15324">
        <w:t xml:space="preserve"> (форма заявления </w:t>
      </w:r>
      <w:r w:rsidR="000D3939">
        <w:t>является</w:t>
      </w:r>
      <w:r w:rsidR="00D15324" w:rsidRPr="00D15324">
        <w:t xml:space="preserve"> П</w:t>
      </w:r>
      <w:r w:rsidR="000D3939">
        <w:t>риложением</w:t>
      </w:r>
      <w:r w:rsidR="004D0DC1">
        <w:t xml:space="preserve"> </w:t>
      </w:r>
      <w:r w:rsidR="007C4050" w:rsidRPr="00D15324">
        <w:t>№</w:t>
      </w:r>
      <w:r w:rsidR="00AB511C" w:rsidRPr="00D15324">
        <w:t xml:space="preserve"> 1 к </w:t>
      </w:r>
      <w:r w:rsidR="00980522" w:rsidRPr="00D15324">
        <w:t xml:space="preserve">настоящим </w:t>
      </w:r>
      <w:r w:rsidR="00AB511C" w:rsidRPr="00D15324">
        <w:t>Правилам приема)</w:t>
      </w:r>
      <w:r w:rsidR="00867E08" w:rsidRPr="00D15324">
        <w:t xml:space="preserve">. </w:t>
      </w:r>
    </w:p>
    <w:p w:rsidR="00ED7505" w:rsidRPr="00746102" w:rsidRDefault="00367816" w:rsidP="00BA4172">
      <w:pPr>
        <w:autoSpaceDE w:val="0"/>
        <w:autoSpaceDN w:val="0"/>
        <w:adjustRightInd w:val="0"/>
        <w:jc w:val="both"/>
      </w:pPr>
      <w:r w:rsidRPr="00746102">
        <w:t xml:space="preserve">2.4. </w:t>
      </w:r>
      <w:r w:rsidR="00ED7505" w:rsidRPr="00746102">
        <w:t xml:space="preserve">Заявление о приеме на обучение и необходимые документы для приема на </w:t>
      </w:r>
      <w:r w:rsidR="00980522" w:rsidRPr="00746102">
        <w:t>обучение, подаются</w:t>
      </w:r>
      <w:r w:rsidR="00ED7505" w:rsidRPr="00746102">
        <w:t xml:space="preserve"> одним из следующих способов:</w:t>
      </w:r>
    </w:p>
    <w:p w:rsidR="00746102" w:rsidRPr="00746102" w:rsidRDefault="00746102" w:rsidP="00BA4172">
      <w:pPr>
        <w:autoSpaceDE w:val="0"/>
        <w:autoSpaceDN w:val="0"/>
        <w:adjustRightInd w:val="0"/>
        <w:ind w:firstLine="540"/>
        <w:jc w:val="both"/>
      </w:pPr>
      <w:r w:rsidRPr="00746102">
        <w:t>- лично в</w:t>
      </w:r>
      <w:r w:rsidR="003D04E3">
        <w:t xml:space="preserve"> Учреждение</w:t>
      </w:r>
      <w:r w:rsidRPr="00746102">
        <w:t>;</w:t>
      </w:r>
    </w:p>
    <w:p w:rsidR="00746102" w:rsidRPr="00746102" w:rsidRDefault="00746102" w:rsidP="00BA4172">
      <w:pPr>
        <w:autoSpaceDE w:val="0"/>
        <w:autoSpaceDN w:val="0"/>
        <w:adjustRightInd w:val="0"/>
        <w:ind w:firstLine="540"/>
        <w:jc w:val="both"/>
      </w:pPr>
      <w:r w:rsidRPr="00746102">
        <w:t>- через операторов почтовой связи общего пользования заказным письмом с уведомлением о вручении;</w:t>
      </w:r>
    </w:p>
    <w:p w:rsidR="00746102" w:rsidRPr="00746102" w:rsidRDefault="00746102" w:rsidP="00BA4172">
      <w:pPr>
        <w:autoSpaceDE w:val="0"/>
        <w:autoSpaceDN w:val="0"/>
        <w:adjustRightInd w:val="0"/>
        <w:ind w:firstLine="540"/>
        <w:jc w:val="both"/>
      </w:pPr>
      <w:r w:rsidRPr="00746102"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7009E5">
        <w:t xml:space="preserve">Учреждения </w:t>
      </w:r>
      <w:r w:rsidRPr="00746102">
        <w:t>или электронной информационной системы</w:t>
      </w:r>
      <w:r w:rsidR="007009E5">
        <w:t xml:space="preserve"> Учреждения</w:t>
      </w:r>
      <w:r w:rsidRPr="00746102">
        <w:t xml:space="preserve">, в том числе с использованием функционала официального сайта </w:t>
      </w:r>
      <w:r w:rsidR="007009E5">
        <w:t xml:space="preserve">Учреждения </w:t>
      </w:r>
      <w:r w:rsidRPr="00746102">
        <w:t>в сети Интернет или иным способом с использованием сети Интернет;</w:t>
      </w:r>
    </w:p>
    <w:p w:rsidR="00746102" w:rsidRPr="00746102" w:rsidRDefault="00746102" w:rsidP="00BA4172">
      <w:pPr>
        <w:autoSpaceDE w:val="0"/>
        <w:autoSpaceDN w:val="0"/>
        <w:adjustRightInd w:val="0"/>
        <w:ind w:firstLine="540"/>
        <w:jc w:val="both"/>
      </w:pPr>
      <w:r w:rsidRPr="00746102"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46102" w:rsidRPr="00746102" w:rsidRDefault="00746102" w:rsidP="00BA4172">
      <w:pPr>
        <w:autoSpaceDE w:val="0"/>
        <w:autoSpaceDN w:val="0"/>
        <w:adjustRightInd w:val="0"/>
        <w:jc w:val="both"/>
      </w:pPr>
      <w:r w:rsidRPr="00746102">
        <w:lastRenderedPageBreak/>
        <w:t xml:space="preserve">2.5. </w:t>
      </w:r>
      <w:r w:rsidR="000D3939">
        <w:t xml:space="preserve">Учреждение </w:t>
      </w:r>
      <w:r w:rsidRPr="00746102"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r w:rsidR="00292C8D">
        <w:t>Оригиналы документов предоставляются в ООУ в течение 5 рабочих дней</w:t>
      </w:r>
      <w:r w:rsidR="00191D66">
        <w:t>.</w:t>
      </w:r>
    </w:p>
    <w:p w:rsidR="00423EDB" w:rsidRPr="00D15324" w:rsidRDefault="00E64099" w:rsidP="00BA4172">
      <w:pPr>
        <w:autoSpaceDE w:val="0"/>
        <w:autoSpaceDN w:val="0"/>
        <w:adjustRightInd w:val="0"/>
        <w:jc w:val="both"/>
      </w:pPr>
      <w:r w:rsidRPr="00D15324">
        <w:t>2.6</w:t>
      </w:r>
      <w:r w:rsidR="00367816" w:rsidRPr="00D15324">
        <w:t xml:space="preserve">. </w:t>
      </w:r>
      <w:r w:rsidR="00B47922" w:rsidRPr="00D15324">
        <w:t>Порядок приема заявлени</w:t>
      </w:r>
      <w:r w:rsidR="002644DB" w:rsidRPr="00D15324">
        <w:t xml:space="preserve">й граждан, направленных </w:t>
      </w:r>
      <w:r w:rsidR="001766CA" w:rsidRPr="00D15324">
        <w:t xml:space="preserve">одним из способов, указанных в пункте 2.4. </w:t>
      </w:r>
      <w:r w:rsidR="007C4050" w:rsidRPr="00D15324">
        <w:t xml:space="preserve">настоящих </w:t>
      </w:r>
      <w:r w:rsidRPr="00D15324">
        <w:t>Правил приема</w:t>
      </w:r>
      <w:r w:rsidR="008862B1" w:rsidRPr="00D15324">
        <w:t>,</w:t>
      </w:r>
      <w:r w:rsidR="001766CA" w:rsidRPr="00D15324">
        <w:t xml:space="preserve"> </w:t>
      </w:r>
      <w:r w:rsidR="00B47922" w:rsidRPr="00D15324">
        <w:t>определяется локальным актом Учреждения</w:t>
      </w:r>
      <w:r w:rsidR="002644DB" w:rsidRPr="00D15324">
        <w:t xml:space="preserve"> </w:t>
      </w:r>
      <w:r w:rsidR="007C4050" w:rsidRPr="00D15324">
        <w:t>–</w:t>
      </w:r>
      <w:r w:rsidR="002644DB" w:rsidRPr="00D15324">
        <w:t xml:space="preserve"> </w:t>
      </w:r>
      <w:r w:rsidR="007C4050" w:rsidRPr="00D15324">
        <w:t>Положением о</w:t>
      </w:r>
      <w:r w:rsidR="00680D91" w:rsidRPr="00D15324">
        <w:t>б организации приема заявлений в письменной и электронной формах  по за</w:t>
      </w:r>
      <w:r w:rsidR="00585918">
        <w:t xml:space="preserve">числению граждан в МАОУ СОШ №12 </w:t>
      </w:r>
      <w:r w:rsidR="007C4050" w:rsidRPr="00D15324">
        <w:t>г</w:t>
      </w:r>
      <w:proofErr w:type="gramStart"/>
      <w:r w:rsidR="007C4050" w:rsidRPr="00D15324">
        <w:t>.Т</w:t>
      </w:r>
      <w:proofErr w:type="gramEnd"/>
      <w:r w:rsidR="007C4050" w:rsidRPr="00D15324">
        <w:t>омска</w:t>
      </w:r>
      <w:r w:rsidR="008E331A">
        <w:t xml:space="preserve"> (</w:t>
      </w:r>
      <w:r w:rsidR="00A93EF1">
        <w:t xml:space="preserve">указанное Положение является </w:t>
      </w:r>
      <w:r w:rsidR="008E331A">
        <w:t>Приложение</w:t>
      </w:r>
      <w:r w:rsidR="00A93EF1">
        <w:t>м</w:t>
      </w:r>
      <w:r w:rsidR="008E331A">
        <w:t xml:space="preserve"> </w:t>
      </w:r>
      <w:r w:rsidR="00AF11BF">
        <w:t>№ 3</w:t>
      </w:r>
      <w:r w:rsidR="008E331A">
        <w:t xml:space="preserve"> к настоящим Правилам приема)</w:t>
      </w:r>
      <w:r w:rsidR="00423EDB" w:rsidRPr="00D15324">
        <w:t>.</w:t>
      </w:r>
    </w:p>
    <w:p w:rsidR="00C739FC" w:rsidRDefault="00C71E7A" w:rsidP="00BA4172">
      <w:pPr>
        <w:autoSpaceDE w:val="0"/>
        <w:autoSpaceDN w:val="0"/>
        <w:adjustRightInd w:val="0"/>
        <w:jc w:val="both"/>
      </w:pPr>
      <w:r w:rsidRPr="00D15324">
        <w:t>2.</w:t>
      </w:r>
      <w:r w:rsidR="00E64099" w:rsidRPr="00D15324">
        <w:t>7</w:t>
      </w:r>
      <w:r w:rsidRPr="00D15324">
        <w:t xml:space="preserve">. </w:t>
      </w:r>
      <w:r w:rsidR="00C739FC">
        <w:t>Для приема родител</w:t>
      </w:r>
      <w:proofErr w:type="gramStart"/>
      <w:r w:rsidR="00C739FC">
        <w:t>ь(</w:t>
      </w:r>
      <w:proofErr w:type="gramEnd"/>
      <w:r w:rsidR="00C739FC">
        <w:t>и) (законный(</w:t>
      </w:r>
      <w:proofErr w:type="spellStart"/>
      <w:r w:rsidR="00C739FC">
        <w:t>ые</w:t>
      </w:r>
      <w:proofErr w:type="spellEnd"/>
      <w:r w:rsidR="00C739FC">
        <w:t>) представитель(и) ребенка или поступающий представляют следующие документы:</w:t>
      </w:r>
    </w:p>
    <w:p w:rsidR="00C739FC" w:rsidRDefault="009E2123" w:rsidP="00BA4172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C739FC">
        <w:t>копию документа, удостоверяющего личность родителя (законного представителя) ребенка или поступающего;</w:t>
      </w:r>
    </w:p>
    <w:p w:rsidR="00C739FC" w:rsidRDefault="009E2123" w:rsidP="00BA4172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C739FC">
        <w:t>копию свидетельства о рождении ребенка или документа, подтверждающего родство заявителя;</w:t>
      </w:r>
    </w:p>
    <w:p w:rsidR="00053EC0" w:rsidRDefault="00053EC0" w:rsidP="00BA4172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053EC0">
        <w:t xml:space="preserve">копию свидетельства о рождении </w:t>
      </w:r>
      <w:proofErr w:type="gramStart"/>
      <w:r w:rsidRPr="00053EC0">
        <w:t>полнородных</w:t>
      </w:r>
      <w:proofErr w:type="gramEnd"/>
      <w:r w:rsidRPr="00053EC0">
        <w:t xml:space="preserve"> и </w:t>
      </w:r>
      <w:proofErr w:type="spellStart"/>
      <w:r w:rsidRPr="00053EC0">
        <w:t>неполнородных</w:t>
      </w:r>
      <w:proofErr w:type="spellEnd"/>
      <w:r w:rsidRPr="00053EC0">
        <w:t xml:space="preserve"> брата и (или) сестры (в случае использования  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53EC0">
        <w:t>неполнородные</w:t>
      </w:r>
      <w:proofErr w:type="spellEnd"/>
      <w:r w:rsidRPr="00053EC0">
        <w:t xml:space="preserve"> брат и (или) сестра);</w:t>
      </w:r>
    </w:p>
    <w:p w:rsidR="00C739FC" w:rsidRDefault="00053EC0" w:rsidP="00BA4172">
      <w:pPr>
        <w:autoSpaceDE w:val="0"/>
        <w:autoSpaceDN w:val="0"/>
        <w:adjustRightInd w:val="0"/>
        <w:ind w:firstLine="540"/>
        <w:jc w:val="both"/>
      </w:pPr>
      <w:r>
        <w:t>г</w:t>
      </w:r>
      <w:r w:rsidR="009E2123">
        <w:t>)</w:t>
      </w:r>
      <w:r w:rsidR="00C739FC">
        <w:t xml:space="preserve"> копию документа, подтверждающего установление опеки или попечительства (при необходимости);</w:t>
      </w:r>
    </w:p>
    <w:p w:rsidR="00C739FC" w:rsidRDefault="00053EC0" w:rsidP="00BA4172">
      <w:pPr>
        <w:autoSpaceDE w:val="0"/>
        <w:autoSpaceDN w:val="0"/>
        <w:adjustRightInd w:val="0"/>
        <w:ind w:firstLine="540"/>
        <w:jc w:val="both"/>
      </w:pPr>
      <w:proofErr w:type="gramStart"/>
      <w:r>
        <w:t>д</w:t>
      </w:r>
      <w:r w:rsidR="009E2123">
        <w:t>)</w:t>
      </w:r>
      <w:r w:rsidR="00C739FC">
        <w:t xml:space="preserve">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739FC" w:rsidRDefault="00053EC0" w:rsidP="00BA4172">
      <w:pPr>
        <w:autoSpaceDE w:val="0"/>
        <w:autoSpaceDN w:val="0"/>
        <w:adjustRightInd w:val="0"/>
        <w:ind w:firstLine="540"/>
        <w:jc w:val="both"/>
      </w:pPr>
      <w:r>
        <w:t>е</w:t>
      </w:r>
      <w:r w:rsidR="009E2123">
        <w:t>)</w:t>
      </w:r>
      <w:r w:rsidR="00C739FC">
        <w:t xml:space="preserve"> справку с места работы родител</w:t>
      </w:r>
      <w:proofErr w:type="gramStart"/>
      <w:r w:rsidR="00C739FC">
        <w:t>я(</w:t>
      </w:r>
      <w:proofErr w:type="gramEnd"/>
      <w:r w:rsidR="00C739FC">
        <w:t>ей) (законного(</w:t>
      </w:r>
      <w:proofErr w:type="spellStart"/>
      <w:r w:rsidR="00C739FC">
        <w:t>ых</w:t>
      </w:r>
      <w:proofErr w:type="spellEnd"/>
      <w:r w:rsidR="00C739FC">
        <w:t>) представителя(ей) ребенка (при наличии права внеочередного или первоочередного приема на обучение);</w:t>
      </w:r>
    </w:p>
    <w:p w:rsidR="00C739FC" w:rsidRDefault="00053EC0" w:rsidP="00BA4172">
      <w:pPr>
        <w:autoSpaceDE w:val="0"/>
        <w:autoSpaceDN w:val="0"/>
        <w:adjustRightInd w:val="0"/>
        <w:ind w:firstLine="540"/>
        <w:jc w:val="both"/>
      </w:pPr>
      <w:r>
        <w:t>ё</w:t>
      </w:r>
      <w:r w:rsidR="009E2123">
        <w:t xml:space="preserve">) </w:t>
      </w:r>
      <w:r w:rsidR="00C739FC">
        <w:t>копию заключения психолого-медико-педагогической комиссии (при наличии).</w:t>
      </w:r>
    </w:p>
    <w:p w:rsidR="00C739FC" w:rsidRDefault="00401A7B" w:rsidP="00BA4172">
      <w:pPr>
        <w:autoSpaceDE w:val="0"/>
        <w:autoSpaceDN w:val="0"/>
        <w:adjustRightInd w:val="0"/>
        <w:jc w:val="both"/>
      </w:pPr>
      <w:r>
        <w:t xml:space="preserve">2.8. </w:t>
      </w:r>
      <w:r w:rsidR="00C739FC">
        <w:t>При посещении и (или) очном взаимодействии с уполн</w:t>
      </w:r>
      <w:r w:rsidR="00C41BFC">
        <w:t xml:space="preserve">омоченными должностными лицами </w:t>
      </w:r>
      <w:r w:rsidR="00C739FC">
        <w:t>Учреждения родител</w:t>
      </w:r>
      <w:proofErr w:type="gramStart"/>
      <w:r w:rsidR="00C739FC">
        <w:t>ь(</w:t>
      </w:r>
      <w:proofErr w:type="gramEnd"/>
      <w:r w:rsidR="00C739FC">
        <w:t>и) (законный(</w:t>
      </w:r>
      <w:proofErr w:type="spellStart"/>
      <w:r w:rsidR="00C739FC">
        <w:t>ые</w:t>
      </w:r>
      <w:proofErr w:type="spellEnd"/>
      <w:r w:rsidR="00C739FC">
        <w:t xml:space="preserve">) представитель(и) ребенка предъявляет(ют) оригиналы документов, указанных в </w:t>
      </w:r>
      <w:r w:rsidR="00292C8D">
        <w:rPr>
          <w:color w:val="000000"/>
        </w:rPr>
        <w:t>подпунктах «а»-«ё</w:t>
      </w:r>
      <w:r w:rsidR="009E2123" w:rsidRPr="006A59B4">
        <w:rPr>
          <w:color w:val="000000"/>
        </w:rPr>
        <w:t xml:space="preserve">» </w:t>
      </w:r>
      <w:r w:rsidR="00C739FC">
        <w:t>пункта</w:t>
      </w:r>
      <w:r w:rsidR="00890856">
        <w:t xml:space="preserve"> 2.7. настоящих Правил</w:t>
      </w:r>
      <w:r w:rsidR="00C739FC">
        <w:t>, а поступающий - оригинал документа, удостоверяющего личность поступающего.</w:t>
      </w:r>
    </w:p>
    <w:p w:rsidR="00584556" w:rsidRDefault="00584556" w:rsidP="00BA4172">
      <w:pPr>
        <w:autoSpaceDE w:val="0"/>
        <w:autoSpaceDN w:val="0"/>
        <w:adjustRightInd w:val="0"/>
        <w:jc w:val="both"/>
      </w:pPr>
      <w:r>
        <w:t xml:space="preserve">2.9. </w:t>
      </w:r>
      <w:r w:rsidR="00C739FC">
        <w:t xml:space="preserve">При приеме на </w:t>
      </w:r>
      <w:proofErr w:type="gramStart"/>
      <w:r w:rsidR="00C739FC">
        <w:t>обучение по</w:t>
      </w:r>
      <w:proofErr w:type="gramEnd"/>
      <w:r w:rsidR="00C739FC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t>.</w:t>
      </w:r>
    </w:p>
    <w:p w:rsidR="00620EB8" w:rsidRPr="00792E7A" w:rsidRDefault="00584556" w:rsidP="00620EB8">
      <w:pPr>
        <w:autoSpaceDE w:val="0"/>
        <w:autoSpaceDN w:val="0"/>
        <w:adjustRightInd w:val="0"/>
        <w:jc w:val="both"/>
      </w:pPr>
      <w:r w:rsidRPr="00792E7A">
        <w:t xml:space="preserve">2.10. </w:t>
      </w:r>
      <w:proofErr w:type="gramStart"/>
      <w:r w:rsidR="00620EB8" w:rsidRPr="00792E7A">
        <w:rPr>
          <w:rFonts w:ascii="Montserrat" w:hAnsi="Montserrat"/>
          <w:color w:val="000000"/>
        </w:rPr>
        <w:t xml:space="preserve">Прием в образовательные организации иностранных граждан и лиц без гражданства </w:t>
      </w:r>
      <w:r w:rsidR="00620EB8" w:rsidRPr="00792E7A">
        <w:rPr>
          <w:color w:val="000000"/>
          <w:shd w:val="clear" w:color="auto" w:fill="FFFFFF"/>
        </w:rPr>
        <w:t xml:space="preserve">законно находящихся на территории Российской Федерации, на обучение по образовательным программам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 (далее - тестирование) и </w:t>
      </w:r>
      <w:r w:rsidR="00620EB8" w:rsidRPr="00792E7A">
        <w:rPr>
          <w:color w:val="000000"/>
        </w:rPr>
        <w:t>регулируется следующими нормативными документами:</w:t>
      </w:r>
      <w:proofErr w:type="gramEnd"/>
    </w:p>
    <w:p w:rsidR="00620EB8" w:rsidRPr="00792E7A" w:rsidRDefault="00620EB8" w:rsidP="00620EB8">
      <w:pPr>
        <w:pStyle w:val="aa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792E7A">
        <w:rPr>
          <w:rFonts w:ascii="Montserrat" w:hAnsi="Montserrat"/>
          <w:color w:val="000000"/>
        </w:rPr>
        <w:t>Федеральный Закон от 28.12.2024 № 544-ФЗ «О внесении изменений в статьи 67 и 78 Федерального Закона «Об образовании в Российской Федерации»</w:t>
      </w:r>
    </w:p>
    <w:p w:rsidR="00620EB8" w:rsidRPr="00792E7A" w:rsidRDefault="00620EB8" w:rsidP="00620EB8">
      <w:pPr>
        <w:pStyle w:val="aa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792E7A">
        <w:rPr>
          <w:rFonts w:ascii="Montserrat" w:hAnsi="Montserrat"/>
          <w:color w:val="000000"/>
        </w:rPr>
        <w:t xml:space="preserve">Приказ </w:t>
      </w:r>
      <w:proofErr w:type="spellStart"/>
      <w:r w:rsidRPr="00792E7A">
        <w:rPr>
          <w:rFonts w:ascii="Montserrat" w:hAnsi="Montserrat"/>
          <w:color w:val="000000"/>
        </w:rPr>
        <w:t>Минпросвещения</w:t>
      </w:r>
      <w:proofErr w:type="spellEnd"/>
      <w:r w:rsidRPr="00792E7A">
        <w:rPr>
          <w:rFonts w:ascii="Montserrat" w:hAnsi="Montserrat"/>
          <w:color w:val="000000"/>
        </w:rPr>
        <w:t xml:space="preserve"> России от 04.03.2025 N 171</w:t>
      </w:r>
      <w:proofErr w:type="gramStart"/>
      <w:r w:rsidRPr="00792E7A">
        <w:rPr>
          <w:rFonts w:ascii="Montserrat" w:hAnsi="Montserrat"/>
          <w:color w:val="000000"/>
        </w:rPr>
        <w:t xml:space="preserve"> О</w:t>
      </w:r>
      <w:proofErr w:type="gramEnd"/>
      <w:r w:rsidRPr="00792E7A">
        <w:rPr>
          <w:rFonts w:ascii="Montserrat" w:hAnsi="Montserrat"/>
          <w:color w:val="000000"/>
        </w:rPr>
        <w:t xml:space="preserve">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620EB8" w:rsidRPr="00792E7A" w:rsidRDefault="00620EB8" w:rsidP="00620EB8">
      <w:pPr>
        <w:pStyle w:val="aa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792E7A">
        <w:rPr>
          <w:rFonts w:ascii="Montserrat" w:hAnsi="Montserrat"/>
          <w:color w:val="000000"/>
        </w:rPr>
        <w:lastRenderedPageBreak/>
        <w:t>Приказ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620EB8" w:rsidRPr="00792E7A" w:rsidRDefault="00620EB8" w:rsidP="00620EB8">
      <w:pPr>
        <w:pStyle w:val="aa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792E7A">
        <w:rPr>
          <w:rFonts w:ascii="Montserrat" w:hAnsi="Montserrat"/>
          <w:color w:val="000000"/>
        </w:rPr>
        <w:t xml:space="preserve">Приказ </w:t>
      </w:r>
      <w:proofErr w:type="spellStart"/>
      <w:r w:rsidRPr="00792E7A">
        <w:rPr>
          <w:rFonts w:ascii="Montserrat" w:hAnsi="Montserrat"/>
          <w:color w:val="000000"/>
        </w:rPr>
        <w:t>Рособрнадзора</w:t>
      </w:r>
      <w:proofErr w:type="spellEnd"/>
      <w:r w:rsidRPr="00792E7A">
        <w:rPr>
          <w:rFonts w:ascii="Montserrat" w:hAnsi="Montserrat"/>
          <w:color w:val="000000"/>
        </w:rPr>
        <w:t xml:space="preserve"> от 05.03.2025 N 510</w:t>
      </w:r>
      <w:proofErr w:type="gramStart"/>
      <w:r w:rsidRPr="00792E7A">
        <w:rPr>
          <w:rFonts w:ascii="Montserrat" w:hAnsi="Montserrat"/>
          <w:color w:val="000000"/>
        </w:rPr>
        <w:t xml:space="preserve"> О</w:t>
      </w:r>
      <w:proofErr w:type="gramEnd"/>
      <w:r w:rsidRPr="00792E7A">
        <w:rPr>
          <w:rFonts w:ascii="Montserrat" w:hAnsi="Montserrat"/>
          <w:color w:val="000000"/>
        </w:rPr>
        <w:t>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языка.</w:t>
      </w:r>
    </w:p>
    <w:p w:rsidR="00620EB8" w:rsidRDefault="00620EB8" w:rsidP="00620EB8">
      <w:pPr>
        <w:pStyle w:val="aa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792E7A">
        <w:rPr>
          <w:rFonts w:ascii="Montserrat" w:hAnsi="Montserrat"/>
          <w:color w:val="000000"/>
        </w:rPr>
        <w:t>Тестирование иностранных граждан, претендующих на прием в образовательные организации г. Томска организован на </w:t>
      </w:r>
      <w:r w:rsidRPr="00792E7A">
        <w:rPr>
          <w:rStyle w:val="af1"/>
          <w:rFonts w:ascii="Montserrat" w:hAnsi="Montserrat"/>
          <w:color w:val="000000"/>
        </w:rPr>
        <w:t>базе МАОУ СОШ № 16.</w:t>
      </w:r>
    </w:p>
    <w:p w:rsidR="00620EB8" w:rsidRDefault="00620EB8" w:rsidP="00620EB8">
      <w:pPr>
        <w:autoSpaceDE w:val="0"/>
        <w:autoSpaceDN w:val="0"/>
        <w:adjustRightInd w:val="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A5BA1" w:rsidRDefault="00C739FC" w:rsidP="00BA4172">
      <w:pPr>
        <w:autoSpaceDE w:val="0"/>
        <w:autoSpaceDN w:val="0"/>
        <w:adjustRightInd w:val="0"/>
        <w:ind w:firstLine="540"/>
        <w:jc w:val="both"/>
      </w:pPr>
      <w:r>
        <w:t>Иностранные граждане и лица без гражданства</w:t>
      </w:r>
      <w:r w:rsidR="00620EB8">
        <w:t xml:space="preserve">, прошедшие тестирование, </w:t>
      </w:r>
      <w:r>
        <w:t xml:space="preserve"> все документы представляют на русском языке или вместе с заверенным в установленном </w:t>
      </w:r>
      <w:hyperlink r:id="rId20" w:history="1">
        <w:r w:rsidRPr="006A59B4">
          <w:rPr>
            <w:color w:val="000000"/>
          </w:rPr>
          <w:t>порядке</w:t>
        </w:r>
      </w:hyperlink>
      <w:r w:rsidR="00584556" w:rsidRPr="006A59B4">
        <w:rPr>
          <w:color w:val="000000"/>
        </w:rPr>
        <w:t xml:space="preserve"> </w:t>
      </w:r>
      <w:r>
        <w:t>переводом на русский язык.</w:t>
      </w:r>
    </w:p>
    <w:p w:rsidR="00C739FC" w:rsidRDefault="00584556" w:rsidP="00BA4172">
      <w:pPr>
        <w:autoSpaceDE w:val="0"/>
        <w:autoSpaceDN w:val="0"/>
        <w:adjustRightInd w:val="0"/>
        <w:jc w:val="both"/>
      </w:pPr>
      <w:r>
        <w:t>2</w:t>
      </w:r>
      <w:r w:rsidR="009A5BA1">
        <w:t>.</w:t>
      </w:r>
      <w:r>
        <w:t>11</w:t>
      </w:r>
      <w:r w:rsidR="00C739FC"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C739FC">
        <w:t>обучение</w:t>
      </w:r>
      <w:proofErr w:type="gramEnd"/>
      <w:r w:rsidR="00C739FC">
        <w:t xml:space="preserve"> по основным общеобразовательным программам.</w:t>
      </w:r>
    </w:p>
    <w:p w:rsidR="00C739FC" w:rsidRDefault="00542A9B" w:rsidP="00BA4172">
      <w:pPr>
        <w:autoSpaceDE w:val="0"/>
        <w:autoSpaceDN w:val="0"/>
        <w:adjustRightInd w:val="0"/>
        <w:jc w:val="both"/>
      </w:pPr>
      <w:r>
        <w:t xml:space="preserve">2.12. </w:t>
      </w:r>
      <w:r w:rsidR="00C739FC">
        <w:t>Родител</w:t>
      </w:r>
      <w:proofErr w:type="gramStart"/>
      <w:r w:rsidR="00C739FC">
        <w:t>ь(</w:t>
      </w:r>
      <w:proofErr w:type="gramEnd"/>
      <w:r w:rsidR="00C739FC">
        <w:t>и) (законный(</w:t>
      </w:r>
      <w:proofErr w:type="spellStart"/>
      <w:r w:rsidR="00C739FC">
        <w:t>ые</w:t>
      </w:r>
      <w:proofErr w:type="spellEnd"/>
      <w:r w:rsidR="00C739FC">
        <w:t>) представитель(и) ребенка или поступающий имеют право по своему усмотрению представлять другие документы.</w:t>
      </w:r>
    </w:p>
    <w:p w:rsidR="00F77B51" w:rsidRPr="00D15324" w:rsidRDefault="000546D9" w:rsidP="00BA4172">
      <w:pPr>
        <w:autoSpaceDE w:val="0"/>
        <w:autoSpaceDN w:val="0"/>
        <w:adjustRightInd w:val="0"/>
        <w:jc w:val="both"/>
      </w:pPr>
      <w:bookmarkStart w:id="0" w:name="Par1"/>
      <w:bookmarkEnd w:id="0"/>
      <w:r w:rsidRPr="00D15324">
        <w:rPr>
          <w:bCs/>
        </w:rPr>
        <w:t>2.1</w:t>
      </w:r>
      <w:r w:rsidR="002414A9" w:rsidRPr="00D15324">
        <w:rPr>
          <w:bCs/>
        </w:rPr>
        <w:t>3</w:t>
      </w:r>
      <w:r w:rsidRPr="00D15324">
        <w:rPr>
          <w:bCs/>
        </w:rPr>
        <w:t xml:space="preserve">. </w:t>
      </w:r>
      <w:r w:rsidR="00F77B51" w:rsidRPr="00D15324">
        <w:t xml:space="preserve">Дети с ограниченными возможностями здоровья принимаются на </w:t>
      </w:r>
      <w:proofErr w:type="gramStart"/>
      <w:r w:rsidR="00F77B51" w:rsidRPr="00D15324">
        <w:t>обучение</w:t>
      </w:r>
      <w:proofErr w:type="gramEnd"/>
      <w:r w:rsidR="00F77B51" w:rsidRPr="00D15324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77B51" w:rsidRPr="00D15324" w:rsidRDefault="002414A9" w:rsidP="00BA4172">
      <w:pPr>
        <w:autoSpaceDE w:val="0"/>
        <w:autoSpaceDN w:val="0"/>
        <w:adjustRightInd w:val="0"/>
        <w:jc w:val="both"/>
      </w:pPr>
      <w:r w:rsidRPr="00D15324">
        <w:t xml:space="preserve">2.14. </w:t>
      </w:r>
      <w:r w:rsidR="00F77B51" w:rsidRPr="00D15324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F77B51" w:rsidRPr="00D15324">
        <w:t>обучение</w:t>
      </w:r>
      <w:proofErr w:type="gramEnd"/>
      <w:r w:rsidR="00F77B51" w:rsidRPr="00D15324">
        <w:t xml:space="preserve"> по адаптированной образовательной программе только с согласия самих поступающих.</w:t>
      </w:r>
    </w:p>
    <w:p w:rsidR="00F77B51" w:rsidRPr="00D15324" w:rsidRDefault="000546D9" w:rsidP="00BA4172">
      <w:pPr>
        <w:autoSpaceDE w:val="0"/>
        <w:autoSpaceDN w:val="0"/>
        <w:adjustRightInd w:val="0"/>
        <w:jc w:val="both"/>
      </w:pPr>
      <w:r w:rsidRPr="00D15324">
        <w:t>2.1</w:t>
      </w:r>
      <w:r w:rsidR="002414A9" w:rsidRPr="00D15324">
        <w:t>5</w:t>
      </w:r>
      <w:r w:rsidRPr="00D15324">
        <w:t xml:space="preserve">. </w:t>
      </w:r>
      <w:r w:rsidR="00F77B51" w:rsidRPr="00D15324">
        <w:t xml:space="preserve">При приеме на обучение Учреждение обязано ознакомить поступающего и (или) его родителей (законных </w:t>
      </w:r>
      <w:hyperlink r:id="rId21" w:history="1">
        <w:r w:rsidR="00F77B51" w:rsidRPr="00D15324">
          <w:t>представителей</w:t>
        </w:r>
      </w:hyperlink>
      <w:r w:rsidR="00F77B51" w:rsidRPr="00D15324"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22E67" w:rsidRPr="00D15324" w:rsidRDefault="000546D9" w:rsidP="00BA4172">
      <w:pPr>
        <w:autoSpaceDE w:val="0"/>
        <w:autoSpaceDN w:val="0"/>
        <w:adjustRightInd w:val="0"/>
        <w:jc w:val="both"/>
      </w:pPr>
      <w:r w:rsidRPr="00D15324">
        <w:t>2.</w:t>
      </w:r>
      <w:r w:rsidR="002414A9" w:rsidRPr="00D15324">
        <w:t>16</w:t>
      </w:r>
      <w:r w:rsidRPr="00D15324">
        <w:t xml:space="preserve">. </w:t>
      </w:r>
      <w:r w:rsidR="00A45CB7">
        <w:t>Факт</w:t>
      </w:r>
      <w:r w:rsidR="008C51D6">
        <w:t xml:space="preserve"> приема</w:t>
      </w:r>
      <w:r w:rsidR="00F77B51" w:rsidRPr="00D15324">
        <w:t xml:space="preserve"> заявления о приеме на обучение</w:t>
      </w:r>
      <w:r w:rsidR="00191D66">
        <w:t>, а также переч</w:t>
      </w:r>
      <w:r w:rsidR="00A45CB7">
        <w:t>ня</w:t>
      </w:r>
      <w:r w:rsidR="00F77B51" w:rsidRPr="00D15324">
        <w:t xml:space="preserve"> документов, представленных родителе</w:t>
      </w:r>
      <w:proofErr w:type="gramStart"/>
      <w:r w:rsidR="00F77B51" w:rsidRPr="00D15324">
        <w:t>м(</w:t>
      </w:r>
      <w:proofErr w:type="spellStart"/>
      <w:proofErr w:type="gramEnd"/>
      <w:r w:rsidR="00F77B51" w:rsidRPr="00D15324">
        <w:t>ями</w:t>
      </w:r>
      <w:proofErr w:type="spellEnd"/>
      <w:r w:rsidR="00F77B51" w:rsidRPr="00D15324">
        <w:t>) (законным(</w:t>
      </w:r>
      <w:proofErr w:type="spellStart"/>
      <w:r w:rsidR="00F77B51" w:rsidRPr="00D15324">
        <w:t>ыми</w:t>
      </w:r>
      <w:proofErr w:type="spellEnd"/>
      <w:r w:rsidR="00F77B51" w:rsidRPr="00D15324">
        <w:t>) представителем(</w:t>
      </w:r>
      <w:proofErr w:type="spellStart"/>
      <w:r w:rsidR="00F77B51" w:rsidRPr="00D15324">
        <w:t>ями</w:t>
      </w:r>
      <w:proofErr w:type="spellEnd"/>
      <w:r w:rsidR="00F77B51" w:rsidRPr="00D15324">
        <w:t>) ребенка или</w:t>
      </w:r>
      <w:r w:rsidR="00A45CB7">
        <w:t xml:space="preserve"> поступающим, регистрируе</w:t>
      </w:r>
      <w:r w:rsidR="00D15324" w:rsidRPr="00D15324">
        <w:t>тся в Ж</w:t>
      </w:r>
      <w:r w:rsidR="00F77B51" w:rsidRPr="00D15324">
        <w:t>урнале приема заявлений о п</w:t>
      </w:r>
      <w:r w:rsidR="00A45CB7">
        <w:t>риеме на обучение в Учреждение (</w:t>
      </w:r>
      <w:r w:rsidR="00A45CB7" w:rsidRPr="00D15324">
        <w:t>форма Журнала</w:t>
      </w:r>
      <w:r w:rsidR="00A45CB7" w:rsidRPr="00D15324">
        <w:rPr>
          <w:i/>
        </w:rPr>
        <w:t xml:space="preserve"> </w:t>
      </w:r>
      <w:r w:rsidR="00A45CB7" w:rsidRPr="00D15324">
        <w:t>приема заявлений о приеме на обучение в Учреждение</w:t>
      </w:r>
      <w:r w:rsidR="00A45CB7" w:rsidRPr="00D15324">
        <w:rPr>
          <w:i/>
        </w:rPr>
        <w:t xml:space="preserve"> </w:t>
      </w:r>
      <w:r w:rsidR="00A45CB7" w:rsidRPr="00D15324">
        <w:t xml:space="preserve">указана в Приложении № </w:t>
      </w:r>
      <w:r w:rsidR="00531F6B">
        <w:t>2</w:t>
      </w:r>
      <w:r w:rsidR="00A45CB7" w:rsidRPr="00D15324">
        <w:t xml:space="preserve"> к настоящим Правилам приема). </w:t>
      </w:r>
      <w:r w:rsidR="00F77B51" w:rsidRPr="00D15324">
        <w:t>После регистрации заявления о приеме на обучение и перечня документов, представленных родителе</w:t>
      </w:r>
      <w:proofErr w:type="gramStart"/>
      <w:r w:rsidR="00F77B51" w:rsidRPr="00D15324">
        <w:t>м(</w:t>
      </w:r>
      <w:proofErr w:type="spellStart"/>
      <w:proofErr w:type="gramEnd"/>
      <w:r w:rsidR="00F77B51" w:rsidRPr="00D15324">
        <w:t>ями</w:t>
      </w:r>
      <w:proofErr w:type="spellEnd"/>
      <w:r w:rsidR="00F77B51" w:rsidRPr="00D15324">
        <w:t>) (законным(</w:t>
      </w:r>
      <w:proofErr w:type="spellStart"/>
      <w:r w:rsidR="00F77B51" w:rsidRPr="00D15324">
        <w:t>ыми</w:t>
      </w:r>
      <w:proofErr w:type="spellEnd"/>
      <w:r w:rsidR="00F77B51" w:rsidRPr="00D15324">
        <w:t>) представителем(</w:t>
      </w:r>
      <w:proofErr w:type="spellStart"/>
      <w:r w:rsidR="00F77B51" w:rsidRPr="00D15324">
        <w:t>ями</w:t>
      </w:r>
      <w:proofErr w:type="spellEnd"/>
      <w:r w:rsidR="00F77B51" w:rsidRPr="00D15324">
        <w:t>) ребенка или поступающим, родителю(ям) (законному(</w:t>
      </w:r>
      <w:proofErr w:type="spellStart"/>
      <w:r w:rsidR="00F77B51" w:rsidRPr="00D15324">
        <w:t>ым</w:t>
      </w:r>
      <w:proofErr w:type="spellEnd"/>
      <w:r w:rsidR="00F77B51" w:rsidRPr="00D15324">
        <w:t>) представителю(ям) ребенка или поступающему выдается документ, заверенный подписью должностного лица Учреждения, от</w:t>
      </w:r>
      <w:r w:rsidR="00A45CB7">
        <w:t xml:space="preserve">ветственного за прием заявлений, </w:t>
      </w:r>
      <w:r w:rsidR="00F77B51" w:rsidRPr="00D15324">
        <w:t xml:space="preserve">о приеме </w:t>
      </w:r>
      <w:r w:rsidR="00A45CB7">
        <w:t xml:space="preserve">заявления </w:t>
      </w:r>
      <w:r w:rsidR="00F77B51" w:rsidRPr="00D15324">
        <w:t>на обучение и документов,</w:t>
      </w:r>
      <w:r w:rsidR="00A45CB7">
        <w:t xml:space="preserve"> который содержит</w:t>
      </w:r>
      <w:r w:rsidR="00F77B51" w:rsidRPr="00D15324">
        <w:t xml:space="preserve"> индивидуальный номер заявления о приеме на обучение и перечень представленных </w:t>
      </w:r>
      <w:r w:rsidR="00D15324" w:rsidRPr="00D15324">
        <w:t>документов</w:t>
      </w:r>
      <w:r w:rsidR="00A45CB7">
        <w:t>.</w:t>
      </w:r>
    </w:p>
    <w:p w:rsidR="009747EA" w:rsidRPr="00D15324" w:rsidRDefault="002414A9" w:rsidP="00BA4172">
      <w:pPr>
        <w:autoSpaceDE w:val="0"/>
        <w:autoSpaceDN w:val="0"/>
        <w:adjustRightInd w:val="0"/>
        <w:jc w:val="both"/>
      </w:pPr>
      <w:r w:rsidRPr="00D15324">
        <w:lastRenderedPageBreak/>
        <w:t>2.17</w:t>
      </w:r>
      <w:r w:rsidR="009747EA" w:rsidRPr="00D15324">
        <w:t xml:space="preserve">. </w:t>
      </w:r>
      <w:r w:rsidR="004862CD">
        <w:t>У</w:t>
      </w:r>
      <w:r w:rsidR="00D15324" w:rsidRPr="00D15324">
        <w:t xml:space="preserve">чреждение </w:t>
      </w:r>
      <w:r w:rsidR="009747EA" w:rsidRPr="00D15324">
        <w:t xml:space="preserve">осуществляет обработку полученных в связи с приемом </w:t>
      </w:r>
      <w:r w:rsidR="00A45CB7">
        <w:t xml:space="preserve">на обучение </w:t>
      </w:r>
      <w:r w:rsidR="009747EA" w:rsidRPr="00D15324">
        <w:t>персональных данных</w:t>
      </w:r>
      <w:r w:rsidR="00A45CB7">
        <w:t>,</w:t>
      </w:r>
      <w:r w:rsidR="009747EA" w:rsidRPr="00D15324">
        <w:t xml:space="preserve"> поступающих </w:t>
      </w:r>
      <w:r w:rsidR="00A45CB7" w:rsidRPr="00D15324">
        <w:t xml:space="preserve">в Учреждение </w:t>
      </w:r>
      <w:r w:rsidR="009747EA" w:rsidRPr="00D15324">
        <w:t>в соответствии с требованиями законодательства Российской Федерации в области персональных данных.</w:t>
      </w:r>
    </w:p>
    <w:p w:rsidR="00B03A5E" w:rsidRDefault="002A39B3" w:rsidP="00BA4172">
      <w:pPr>
        <w:autoSpaceDE w:val="0"/>
        <w:autoSpaceDN w:val="0"/>
        <w:adjustRightInd w:val="0"/>
        <w:jc w:val="both"/>
      </w:pPr>
      <w:r w:rsidRPr="00D15324">
        <w:t>2.</w:t>
      </w:r>
      <w:r w:rsidR="002414A9" w:rsidRPr="00D15324">
        <w:t xml:space="preserve">18. </w:t>
      </w:r>
      <w:r w:rsidR="00B03A5E">
        <w:t xml:space="preserve">На каждого ребенка или поступающего, принятого в </w:t>
      </w:r>
      <w:r w:rsidR="00876C30">
        <w:t xml:space="preserve">Учреждение, </w:t>
      </w:r>
      <w:r w:rsidR="00B03A5E">
        <w:t>формируется личное дело, в котором хранятся заявление о приеме на обучение и все представленные родителе</w:t>
      </w:r>
      <w:proofErr w:type="gramStart"/>
      <w:r w:rsidR="00B03A5E">
        <w:t>м(</w:t>
      </w:r>
      <w:proofErr w:type="spellStart"/>
      <w:proofErr w:type="gramEnd"/>
      <w:r w:rsidR="00B03A5E">
        <w:t>ями</w:t>
      </w:r>
      <w:proofErr w:type="spellEnd"/>
      <w:r w:rsidR="00B03A5E">
        <w:t>) (законным(</w:t>
      </w:r>
      <w:proofErr w:type="spellStart"/>
      <w:r w:rsidR="00B03A5E">
        <w:t>ыми</w:t>
      </w:r>
      <w:proofErr w:type="spellEnd"/>
      <w:r w:rsidR="00B03A5E">
        <w:t>) представителем(</w:t>
      </w:r>
      <w:proofErr w:type="spellStart"/>
      <w:r w:rsidR="00B03A5E">
        <w:t>ями</w:t>
      </w:r>
      <w:proofErr w:type="spellEnd"/>
      <w:r w:rsidR="00B03A5E">
        <w:t>) ребенка или поступающим документы (копии документов).</w:t>
      </w:r>
    </w:p>
    <w:p w:rsidR="002A5911" w:rsidRPr="00D15324" w:rsidRDefault="002414A9" w:rsidP="00BA4172">
      <w:pPr>
        <w:autoSpaceDE w:val="0"/>
        <w:autoSpaceDN w:val="0"/>
        <w:adjustRightInd w:val="0"/>
        <w:jc w:val="both"/>
      </w:pPr>
      <w:r w:rsidRPr="00D15324">
        <w:t>2.19</w:t>
      </w:r>
      <w:r w:rsidR="002A5911" w:rsidRPr="00D15324">
        <w:t xml:space="preserve">. </w:t>
      </w:r>
      <w:r w:rsidR="00AB2375" w:rsidRPr="00D15324">
        <w:t>При отсутствии документов</w:t>
      </w:r>
      <w:r w:rsidR="00D668A9" w:rsidRPr="00D15324">
        <w:t>, подтверждающих уровень образования гражданина (в случае утраты</w:t>
      </w:r>
      <w:r w:rsidR="00D15324" w:rsidRPr="00D15324">
        <w:t xml:space="preserve"> документов</w:t>
      </w:r>
      <w:r w:rsidR="00D668A9" w:rsidRPr="00D15324">
        <w:t xml:space="preserve"> и др.), Учреждение определяет уровень освоения общеобразовательных программ с помощью промежуточной аттестации. Порядок ее проведения устанавливается локальным актом Учреждения.  </w:t>
      </w:r>
    </w:p>
    <w:p w:rsidR="002A528F" w:rsidRDefault="00D5606B" w:rsidP="00BA4172">
      <w:pPr>
        <w:autoSpaceDE w:val="0"/>
        <w:autoSpaceDN w:val="0"/>
        <w:adjustRightInd w:val="0"/>
        <w:jc w:val="both"/>
      </w:pPr>
      <w:r w:rsidRPr="00D15324">
        <w:t>2.2</w:t>
      </w:r>
      <w:r w:rsidR="002414A9" w:rsidRPr="00D15324">
        <w:t>0</w:t>
      </w:r>
      <w:r w:rsidRPr="00D15324">
        <w:t xml:space="preserve">. </w:t>
      </w:r>
      <w:r w:rsidR="002A528F" w:rsidRPr="00D15324">
        <w:t>При представлении подложных документов либо заведомо ложных сведений родители (законные представители) ребенка</w:t>
      </w:r>
      <w:r w:rsidR="009747EA" w:rsidRPr="00D15324">
        <w:t xml:space="preserve"> или </w:t>
      </w:r>
      <w:proofErr w:type="gramStart"/>
      <w:r w:rsidR="009747EA" w:rsidRPr="00D15324">
        <w:t>поступающий</w:t>
      </w:r>
      <w:proofErr w:type="gramEnd"/>
      <w:r w:rsidR="009747EA" w:rsidRPr="00D15324">
        <w:t xml:space="preserve"> </w:t>
      </w:r>
      <w:r w:rsidR="002A528F" w:rsidRPr="00D15324">
        <w:t>несут ответственность в установленном законодательством Российской Федерации порядке.</w:t>
      </w:r>
    </w:p>
    <w:p w:rsidR="00BA0807" w:rsidRDefault="00BA0807" w:rsidP="00BA4172">
      <w:pPr>
        <w:autoSpaceDE w:val="0"/>
        <w:autoSpaceDN w:val="0"/>
        <w:adjustRightInd w:val="0"/>
        <w:jc w:val="both"/>
      </w:pPr>
    </w:p>
    <w:p w:rsidR="00D15847" w:rsidRPr="008462B1" w:rsidRDefault="00DD6D71" w:rsidP="00BA4172">
      <w:pPr>
        <w:autoSpaceDE w:val="0"/>
        <w:autoSpaceDN w:val="0"/>
        <w:adjustRightInd w:val="0"/>
        <w:jc w:val="center"/>
        <w:rPr>
          <w:bCs/>
        </w:rPr>
      </w:pPr>
      <w:r w:rsidRPr="008462B1">
        <w:rPr>
          <w:bCs/>
          <w:lang w:val="en-US"/>
        </w:rPr>
        <w:t>I</w:t>
      </w:r>
      <w:r w:rsidR="00845C98" w:rsidRPr="008462B1">
        <w:rPr>
          <w:bCs/>
          <w:lang w:val="en-US"/>
        </w:rPr>
        <w:t>II</w:t>
      </w:r>
      <w:r w:rsidRPr="008462B1">
        <w:rPr>
          <w:bCs/>
        </w:rPr>
        <w:t xml:space="preserve">. </w:t>
      </w:r>
      <w:r w:rsidR="00AE0F7E" w:rsidRPr="008462B1">
        <w:rPr>
          <w:bCs/>
        </w:rPr>
        <w:t xml:space="preserve">ПРИЕМ ОБУЧАЮЩИХСЯ НА </w:t>
      </w:r>
      <w:r w:rsidR="006A17A5" w:rsidRPr="008462B1">
        <w:rPr>
          <w:bCs/>
        </w:rPr>
        <w:t xml:space="preserve">УРОВЕНЬ </w:t>
      </w:r>
    </w:p>
    <w:p w:rsidR="00DD6D71" w:rsidRPr="008462B1" w:rsidRDefault="006A17A5" w:rsidP="00BA4172">
      <w:pPr>
        <w:autoSpaceDE w:val="0"/>
        <w:autoSpaceDN w:val="0"/>
        <w:adjustRightInd w:val="0"/>
        <w:jc w:val="center"/>
        <w:rPr>
          <w:bCs/>
        </w:rPr>
      </w:pPr>
      <w:r w:rsidRPr="008462B1">
        <w:rPr>
          <w:bCs/>
        </w:rPr>
        <w:t>НАЧАЛЬНОГО ОБЩЕГО ОБРАЗОВАНИЯ</w:t>
      </w:r>
    </w:p>
    <w:p w:rsidR="00FA7F93" w:rsidRPr="008462B1" w:rsidRDefault="002A7526" w:rsidP="00BA417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2B1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Получение начального общего образования в </w:t>
      </w:r>
      <w:r w:rsidR="00D15847" w:rsidRPr="008462B1">
        <w:rPr>
          <w:rFonts w:ascii="Times New Roman" w:hAnsi="Times New Roman" w:cs="Times New Roman"/>
          <w:bCs/>
          <w:sz w:val="24"/>
          <w:szCs w:val="24"/>
        </w:rPr>
        <w:t xml:space="preserve">Учреждении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>начинается по достижении детьми возраста шести лет и шести месяцев</w:t>
      </w:r>
      <w:r w:rsidR="00011E08" w:rsidRPr="008462B1">
        <w:rPr>
          <w:rFonts w:ascii="Times New Roman" w:hAnsi="Times New Roman" w:cs="Times New Roman"/>
          <w:bCs/>
          <w:sz w:val="24"/>
          <w:szCs w:val="24"/>
        </w:rPr>
        <w:t>,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E08" w:rsidRPr="008462B1">
        <w:rPr>
          <w:rFonts w:ascii="Times New Roman" w:hAnsi="Times New Roman" w:cs="Times New Roman"/>
          <w:sz w:val="24"/>
          <w:szCs w:val="24"/>
        </w:rPr>
        <w:t xml:space="preserve">в том числе детьми с ОВЗ,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>при отсутствии противопоказаний по состоянию здоровья, но не позже достижения ими возраста восьми лет</w:t>
      </w:r>
      <w:r w:rsidR="00FA7F93" w:rsidRPr="008462B1">
        <w:rPr>
          <w:rFonts w:ascii="Times New Roman" w:hAnsi="Times New Roman" w:cs="Times New Roman"/>
          <w:bCs/>
          <w:sz w:val="24"/>
          <w:szCs w:val="24"/>
        </w:rPr>
        <w:t>.</w:t>
      </w:r>
    </w:p>
    <w:p w:rsidR="002414A9" w:rsidRPr="008462B1" w:rsidRDefault="00FA7F93" w:rsidP="00BA417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2B1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По заявлению родителей </w:t>
      </w:r>
      <w:hyperlink r:id="rId22" w:history="1">
        <w:r w:rsidR="006A17A5" w:rsidRPr="008462B1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 детей учредитель </w:t>
      </w:r>
      <w:r w:rsidR="00D15847" w:rsidRPr="008462B1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вправе разрешить прием детей в </w:t>
      </w:r>
      <w:r w:rsidR="00D15847" w:rsidRPr="008462B1">
        <w:rPr>
          <w:rFonts w:ascii="Times New Roman" w:hAnsi="Times New Roman" w:cs="Times New Roman"/>
          <w:bCs/>
          <w:sz w:val="24"/>
          <w:szCs w:val="24"/>
        </w:rPr>
        <w:t xml:space="preserve">Учреждение </w:t>
      </w:r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="006A17A5" w:rsidRPr="008462B1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="006A17A5" w:rsidRPr="008462B1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414A9" w:rsidRPr="008462B1" w:rsidRDefault="002C6F5A" w:rsidP="00BA4172">
      <w:pPr>
        <w:autoSpaceDE w:val="0"/>
        <w:autoSpaceDN w:val="0"/>
        <w:adjustRightInd w:val="0"/>
        <w:jc w:val="both"/>
        <w:rPr>
          <w:bCs/>
        </w:rPr>
      </w:pPr>
      <w:r w:rsidRPr="008462B1">
        <w:rPr>
          <w:bCs/>
        </w:rPr>
        <w:t xml:space="preserve">3.3. </w:t>
      </w:r>
      <w:r w:rsidR="002414A9" w:rsidRPr="008462B1">
        <w:rPr>
          <w:bCs/>
        </w:rPr>
        <w:t>Для приема в Учреждение детей до достижения ими возраста шести лет и шести месяцев или после достижения им возраста восьми лет (</w:t>
      </w:r>
      <w:r w:rsidR="002414A9" w:rsidRPr="008462B1">
        <w:t xml:space="preserve">в том числе для детей с ОВЗ на основании рекомендаций психолого-медико-педагогической комиссии) </w:t>
      </w:r>
      <w:r w:rsidR="002414A9" w:rsidRPr="008462B1">
        <w:rPr>
          <w:bCs/>
        </w:rPr>
        <w:t xml:space="preserve">родители </w:t>
      </w:r>
      <w:hyperlink r:id="rId23" w:history="1">
        <w:r w:rsidR="002414A9" w:rsidRPr="008462B1">
          <w:rPr>
            <w:bCs/>
          </w:rPr>
          <w:t>(законные представители)</w:t>
        </w:r>
      </w:hyperlink>
      <w:r w:rsidR="002414A9" w:rsidRPr="008462B1">
        <w:rPr>
          <w:bCs/>
        </w:rPr>
        <w:t xml:space="preserve"> детей предъявляют разрешение, выданное </w:t>
      </w:r>
      <w:r w:rsidR="00F10173" w:rsidRPr="008462B1">
        <w:rPr>
          <w:bCs/>
        </w:rPr>
        <w:t>у</w:t>
      </w:r>
      <w:r w:rsidR="002414A9" w:rsidRPr="008462B1">
        <w:rPr>
          <w:bCs/>
        </w:rPr>
        <w:t>чредителем Учреждения.</w:t>
      </w:r>
    </w:p>
    <w:p w:rsidR="008F362A" w:rsidRPr="008462B1" w:rsidRDefault="002414A9" w:rsidP="00BA4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62B1">
        <w:rPr>
          <w:rFonts w:ascii="Times New Roman" w:hAnsi="Times New Roman" w:cs="Times New Roman"/>
          <w:sz w:val="24"/>
          <w:szCs w:val="24"/>
        </w:rPr>
        <w:t>3.4. С</w:t>
      </w:r>
      <w:r w:rsidR="008F362A" w:rsidRPr="008462B1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граждан в первый класс</w:t>
      </w:r>
      <w:r w:rsidR="00B929FA" w:rsidRPr="008462B1">
        <w:rPr>
          <w:rFonts w:ascii="Times New Roman" w:hAnsi="Times New Roman" w:cs="Times New Roman"/>
          <w:sz w:val="24"/>
          <w:szCs w:val="24"/>
        </w:rPr>
        <w:t xml:space="preserve"> </w:t>
      </w:r>
      <w:r w:rsidR="00582BF3" w:rsidRPr="008462B1">
        <w:rPr>
          <w:rFonts w:ascii="Times New Roman" w:hAnsi="Times New Roman" w:cs="Times New Roman"/>
          <w:sz w:val="24"/>
          <w:szCs w:val="24"/>
        </w:rPr>
        <w:t>Учреждение размещает</w:t>
      </w:r>
      <w:r w:rsidR="00EB5A39" w:rsidRPr="008462B1">
        <w:rPr>
          <w:rFonts w:ascii="Times New Roman" w:hAnsi="Times New Roman" w:cs="Times New Roman"/>
          <w:sz w:val="24"/>
          <w:szCs w:val="24"/>
        </w:rPr>
        <w:t xml:space="preserve"> на информационном стенде и</w:t>
      </w:r>
      <w:r w:rsidR="008F362A" w:rsidRPr="008462B1">
        <w:rPr>
          <w:rFonts w:ascii="Times New Roman" w:hAnsi="Times New Roman" w:cs="Times New Roman"/>
          <w:sz w:val="24"/>
          <w:szCs w:val="24"/>
        </w:rPr>
        <w:t xml:space="preserve"> на офи</w:t>
      </w:r>
      <w:r w:rsidR="00EB5A39" w:rsidRPr="008462B1">
        <w:rPr>
          <w:rFonts w:ascii="Times New Roman" w:hAnsi="Times New Roman" w:cs="Times New Roman"/>
          <w:sz w:val="24"/>
          <w:szCs w:val="24"/>
        </w:rPr>
        <w:t xml:space="preserve">циальном сайте в сети Интернет </w:t>
      </w:r>
      <w:r w:rsidR="00080A03" w:rsidRPr="008462B1">
        <w:rPr>
          <w:rFonts w:ascii="Times New Roman" w:hAnsi="Times New Roman" w:cs="Times New Roman"/>
          <w:sz w:val="24"/>
          <w:szCs w:val="24"/>
        </w:rPr>
        <w:t>следующую и</w:t>
      </w:r>
      <w:r w:rsidR="008F362A" w:rsidRPr="008462B1">
        <w:rPr>
          <w:rFonts w:ascii="Times New Roman" w:hAnsi="Times New Roman" w:cs="Times New Roman"/>
          <w:sz w:val="24"/>
          <w:szCs w:val="24"/>
        </w:rPr>
        <w:t>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95"/>
      </w:tblGrid>
      <w:tr w:rsidR="00DF49C7" w:rsidRPr="008462B1" w:rsidTr="00805934">
        <w:tc>
          <w:tcPr>
            <w:tcW w:w="4219" w:type="dxa"/>
            <w:shd w:val="clear" w:color="auto" w:fill="auto"/>
          </w:tcPr>
          <w:p w:rsidR="00DF49C7" w:rsidRPr="008462B1" w:rsidRDefault="00DF49C7" w:rsidP="00BA4172">
            <w:pPr>
              <w:autoSpaceDE w:val="0"/>
              <w:autoSpaceDN w:val="0"/>
              <w:adjustRightInd w:val="0"/>
              <w:jc w:val="center"/>
            </w:pPr>
            <w:r w:rsidRPr="008462B1">
              <w:t>Информация</w:t>
            </w:r>
          </w:p>
        </w:tc>
        <w:tc>
          <w:tcPr>
            <w:tcW w:w="5495" w:type="dxa"/>
            <w:shd w:val="clear" w:color="auto" w:fill="auto"/>
          </w:tcPr>
          <w:p w:rsidR="00DF49C7" w:rsidRPr="008462B1" w:rsidRDefault="00DF49C7" w:rsidP="00BA4172">
            <w:pPr>
              <w:autoSpaceDE w:val="0"/>
              <w:autoSpaceDN w:val="0"/>
              <w:adjustRightInd w:val="0"/>
              <w:jc w:val="center"/>
            </w:pPr>
            <w:r w:rsidRPr="008462B1">
              <w:t xml:space="preserve">Сроки </w:t>
            </w:r>
            <w:r w:rsidR="002414A9" w:rsidRPr="008462B1">
              <w:t xml:space="preserve">размещения </w:t>
            </w:r>
          </w:p>
        </w:tc>
      </w:tr>
      <w:tr w:rsidR="004F1180" w:rsidRPr="008462B1" w:rsidTr="00805934">
        <w:tc>
          <w:tcPr>
            <w:tcW w:w="4219" w:type="dxa"/>
            <w:shd w:val="clear" w:color="auto" w:fill="auto"/>
          </w:tcPr>
          <w:p w:rsidR="004F1180" w:rsidRPr="008462B1" w:rsidRDefault="004F1180" w:rsidP="00BA4172">
            <w:pPr>
              <w:autoSpaceDE w:val="0"/>
              <w:autoSpaceDN w:val="0"/>
              <w:adjustRightInd w:val="0"/>
              <w:jc w:val="both"/>
            </w:pPr>
            <w:r w:rsidRPr="008462B1">
              <w:t>а) о количестве мест в первых классах</w:t>
            </w:r>
          </w:p>
        </w:tc>
        <w:tc>
          <w:tcPr>
            <w:tcW w:w="5495" w:type="dxa"/>
            <w:shd w:val="clear" w:color="auto" w:fill="auto"/>
          </w:tcPr>
          <w:p w:rsidR="00BA0807" w:rsidRPr="008462B1" w:rsidRDefault="004F1180" w:rsidP="00BA4172">
            <w:pPr>
              <w:autoSpaceDE w:val="0"/>
              <w:autoSpaceDN w:val="0"/>
              <w:adjustRightInd w:val="0"/>
              <w:jc w:val="both"/>
            </w:pPr>
            <w:r w:rsidRPr="008462B1">
              <w:t>не позднее 10 календарных дней с момента издания распорядительного акта о</w:t>
            </w:r>
            <w:r w:rsidR="001E21AD" w:rsidRPr="008462B1">
              <w:t xml:space="preserve"> закреплении</w:t>
            </w:r>
            <w:r w:rsidR="009747EA" w:rsidRPr="008462B1">
              <w:t xml:space="preserve"> </w:t>
            </w:r>
            <w:r w:rsidRPr="008462B1">
              <w:t xml:space="preserve"> </w:t>
            </w:r>
            <w:r w:rsidR="001E21AD" w:rsidRPr="008462B1">
              <w:t>У</w:t>
            </w:r>
            <w:r w:rsidR="009747EA" w:rsidRPr="008462B1">
              <w:t xml:space="preserve">чреждения за конкретной </w:t>
            </w:r>
            <w:r w:rsidRPr="008462B1">
              <w:t>территори</w:t>
            </w:r>
            <w:r w:rsidR="009747EA" w:rsidRPr="008462B1">
              <w:t>ей</w:t>
            </w:r>
          </w:p>
        </w:tc>
      </w:tr>
      <w:tr w:rsidR="004F1180" w:rsidRPr="008462B1" w:rsidTr="00805934">
        <w:tc>
          <w:tcPr>
            <w:tcW w:w="4219" w:type="dxa"/>
            <w:shd w:val="clear" w:color="auto" w:fill="auto"/>
          </w:tcPr>
          <w:p w:rsidR="00BA0807" w:rsidRPr="008462B1" w:rsidRDefault="004F1180" w:rsidP="00BA4172">
            <w:pPr>
              <w:autoSpaceDE w:val="0"/>
              <w:autoSpaceDN w:val="0"/>
              <w:adjustRightInd w:val="0"/>
              <w:jc w:val="both"/>
            </w:pPr>
            <w:r w:rsidRPr="008462B1">
              <w:t xml:space="preserve">б) </w:t>
            </w:r>
            <w:r w:rsidR="00685363" w:rsidRPr="008462B1">
              <w:t xml:space="preserve">о </w:t>
            </w:r>
            <w:r w:rsidRPr="008462B1">
              <w:t>наличии свободных мест для приема детей, не проживающих на закрепленной</w:t>
            </w:r>
            <w:r w:rsidR="00BF0761" w:rsidRPr="008462B1">
              <w:t xml:space="preserve"> за Учреждением </w:t>
            </w:r>
            <w:r w:rsidRPr="008462B1">
              <w:t xml:space="preserve"> территории</w:t>
            </w:r>
          </w:p>
        </w:tc>
        <w:tc>
          <w:tcPr>
            <w:tcW w:w="5495" w:type="dxa"/>
            <w:shd w:val="clear" w:color="auto" w:fill="auto"/>
          </w:tcPr>
          <w:p w:rsidR="004F1180" w:rsidRPr="008462B1" w:rsidRDefault="00C332CF" w:rsidP="00BA4172">
            <w:pPr>
              <w:autoSpaceDE w:val="0"/>
              <w:autoSpaceDN w:val="0"/>
              <w:adjustRightInd w:val="0"/>
              <w:jc w:val="both"/>
            </w:pPr>
            <w:r w:rsidRPr="008462B1">
              <w:t>не позднее 5</w:t>
            </w:r>
            <w:r w:rsidR="004F1180" w:rsidRPr="008462B1">
              <w:t xml:space="preserve"> июля текущего года</w:t>
            </w:r>
          </w:p>
        </w:tc>
      </w:tr>
    </w:tbl>
    <w:p w:rsidR="00715F3E" w:rsidRPr="008462B1" w:rsidRDefault="00715F3E" w:rsidP="00BA4172">
      <w:pPr>
        <w:autoSpaceDE w:val="0"/>
        <w:autoSpaceDN w:val="0"/>
        <w:adjustRightInd w:val="0"/>
        <w:jc w:val="both"/>
      </w:pPr>
    </w:p>
    <w:p w:rsidR="008F362A" w:rsidRPr="008462B1" w:rsidRDefault="002414A9" w:rsidP="00BA4172">
      <w:pPr>
        <w:autoSpaceDE w:val="0"/>
        <w:autoSpaceDN w:val="0"/>
        <w:adjustRightInd w:val="0"/>
        <w:jc w:val="both"/>
      </w:pPr>
      <w:r w:rsidRPr="008462B1">
        <w:t>3.5</w:t>
      </w:r>
      <w:r w:rsidR="00CA7FB6" w:rsidRPr="008462B1">
        <w:t xml:space="preserve">. </w:t>
      </w:r>
      <w:r w:rsidR="008F362A" w:rsidRPr="008462B1">
        <w:t xml:space="preserve">Прием заявлений </w:t>
      </w:r>
      <w:r w:rsidR="00A67F6F" w:rsidRPr="008462B1">
        <w:t xml:space="preserve">о приеме на обучение в первый класс для детей, </w:t>
      </w:r>
      <w:r w:rsidR="00C332CF" w:rsidRPr="008462B1">
        <w:t xml:space="preserve"> </w:t>
      </w:r>
      <w:r w:rsidR="003A28A4" w:rsidRPr="008462B1">
        <w:t xml:space="preserve">предоставление мест которым осуществляется </w:t>
      </w:r>
      <w:r w:rsidR="00582BF3" w:rsidRPr="008462B1">
        <w:t>в первоочередном</w:t>
      </w:r>
      <w:r w:rsidR="009D044A" w:rsidRPr="008462B1">
        <w:t xml:space="preserve"> порядке, детей, имеющих право преимущественного приема, а также </w:t>
      </w:r>
      <w:r w:rsidR="00732C14" w:rsidRPr="008462B1">
        <w:t>детей,</w:t>
      </w:r>
      <w:r w:rsidR="003A28A4" w:rsidRPr="008462B1">
        <w:t xml:space="preserve"> </w:t>
      </w:r>
      <w:r w:rsidR="008F362A" w:rsidRPr="008462B1">
        <w:t xml:space="preserve">проживающих на закрепленной </w:t>
      </w:r>
      <w:r w:rsidR="00CA7FB6" w:rsidRPr="008462B1">
        <w:t xml:space="preserve">за Учреждением </w:t>
      </w:r>
      <w:r w:rsidR="008F362A" w:rsidRPr="008462B1">
        <w:t xml:space="preserve">территории, начинается 1 </w:t>
      </w:r>
      <w:r w:rsidR="00C332CF" w:rsidRPr="008462B1">
        <w:t>апреля</w:t>
      </w:r>
      <w:r w:rsidR="009D044A" w:rsidRPr="008462B1">
        <w:t xml:space="preserve"> текущего года </w:t>
      </w:r>
      <w:r w:rsidR="008F362A" w:rsidRPr="008462B1">
        <w:t>и завершается 30 июня текущего года.</w:t>
      </w:r>
    </w:p>
    <w:p w:rsidR="008F362A" w:rsidRPr="008462B1" w:rsidRDefault="00E37C08" w:rsidP="00BA4172">
      <w:pPr>
        <w:autoSpaceDE w:val="0"/>
        <w:autoSpaceDN w:val="0"/>
        <w:adjustRightInd w:val="0"/>
        <w:jc w:val="both"/>
      </w:pPr>
      <w:r w:rsidRPr="008462B1">
        <w:t>3.</w:t>
      </w:r>
      <w:r w:rsidR="002414A9" w:rsidRPr="008462B1">
        <w:t>6</w:t>
      </w:r>
      <w:r w:rsidRPr="008462B1">
        <w:t xml:space="preserve">. </w:t>
      </w:r>
      <w:r w:rsidR="008F362A" w:rsidRPr="008462B1">
        <w:t xml:space="preserve">Для детей, не проживающих на закрепленной </w:t>
      </w:r>
      <w:r w:rsidRPr="008462B1">
        <w:t xml:space="preserve">за Учреждением </w:t>
      </w:r>
      <w:r w:rsidR="008F362A" w:rsidRPr="008462B1">
        <w:t xml:space="preserve">территории, прием заявлений </w:t>
      </w:r>
      <w:r w:rsidR="00A67F6F" w:rsidRPr="008462B1">
        <w:t xml:space="preserve">о приеме на обучение </w:t>
      </w:r>
      <w:r w:rsidR="008F362A" w:rsidRPr="008462B1">
        <w:t xml:space="preserve">в первый класс начинается </w:t>
      </w:r>
      <w:r w:rsidR="009D044A" w:rsidRPr="008462B1">
        <w:t>6</w:t>
      </w:r>
      <w:r w:rsidR="008F362A" w:rsidRPr="008462B1">
        <w:t xml:space="preserve"> июля текущего года до момента заполнения свободных мест, но не позднее 5 сентября текущего года.</w:t>
      </w:r>
    </w:p>
    <w:p w:rsidR="00D668A9" w:rsidRPr="008462B1" w:rsidRDefault="00FC4CD5" w:rsidP="00BA4172">
      <w:pPr>
        <w:autoSpaceDE w:val="0"/>
        <w:autoSpaceDN w:val="0"/>
        <w:adjustRightInd w:val="0"/>
        <w:jc w:val="both"/>
      </w:pPr>
      <w:r w:rsidRPr="008462B1">
        <w:lastRenderedPageBreak/>
        <w:t>3.</w:t>
      </w:r>
      <w:r w:rsidR="002414A9" w:rsidRPr="008462B1">
        <w:t>7</w:t>
      </w:r>
      <w:r w:rsidRPr="008462B1">
        <w:t xml:space="preserve">. </w:t>
      </w:r>
      <w:r w:rsidR="008F362A" w:rsidRPr="008462B1">
        <w:t>Учреждение, закончивш</w:t>
      </w:r>
      <w:r w:rsidR="001B5DDE" w:rsidRPr="008462B1">
        <w:t>е</w:t>
      </w:r>
      <w:r w:rsidR="008F362A" w:rsidRPr="008462B1">
        <w:t xml:space="preserve">е прием в первый класс детей, </w:t>
      </w:r>
      <w:r w:rsidR="00EB5A39" w:rsidRPr="008462B1">
        <w:t>указанных в пункте 3.</w:t>
      </w:r>
      <w:r w:rsidR="002414A9" w:rsidRPr="008462B1">
        <w:t>5</w:t>
      </w:r>
      <w:r w:rsidR="00EB5A39" w:rsidRPr="008462B1">
        <w:t>. Правил</w:t>
      </w:r>
      <w:r w:rsidR="002414A9" w:rsidRPr="008462B1">
        <w:t xml:space="preserve"> приема</w:t>
      </w:r>
      <w:r w:rsidR="00EB5A39" w:rsidRPr="008462B1">
        <w:t xml:space="preserve">, </w:t>
      </w:r>
      <w:r w:rsidR="008F362A" w:rsidRPr="008462B1">
        <w:t>осуществля</w:t>
      </w:r>
      <w:r w:rsidR="00920B6A" w:rsidRPr="008462B1">
        <w:t>е</w:t>
      </w:r>
      <w:r w:rsidR="008F362A" w:rsidRPr="008462B1">
        <w:t>т прием детей, не проживающих на закрепленной</w:t>
      </w:r>
      <w:r w:rsidRPr="008462B1">
        <w:t xml:space="preserve"> за Учреждением</w:t>
      </w:r>
      <w:r w:rsidR="00EB5A39" w:rsidRPr="008462B1">
        <w:t xml:space="preserve"> территории, </w:t>
      </w:r>
      <w:r w:rsidR="00EB5A39" w:rsidRPr="00952C03">
        <w:t>ранее 6</w:t>
      </w:r>
      <w:r w:rsidR="008F362A" w:rsidRPr="00952C03">
        <w:t xml:space="preserve"> июля</w:t>
      </w:r>
      <w:r w:rsidRPr="008462B1">
        <w:t xml:space="preserve"> текущего года</w:t>
      </w:r>
      <w:r w:rsidR="008F362A" w:rsidRPr="008462B1">
        <w:t>.</w:t>
      </w:r>
    </w:p>
    <w:p w:rsidR="00346264" w:rsidRPr="008462B1" w:rsidRDefault="00346264" w:rsidP="00BA4172">
      <w:pPr>
        <w:autoSpaceDE w:val="0"/>
        <w:autoSpaceDN w:val="0"/>
        <w:adjustRightInd w:val="0"/>
        <w:jc w:val="both"/>
      </w:pPr>
      <w:r w:rsidRPr="008462B1">
        <w:t>3.</w:t>
      </w:r>
      <w:r w:rsidR="00525993">
        <w:t>8</w:t>
      </w:r>
      <w:r w:rsidRPr="008462B1">
        <w:t>. В целях организации приема детей в первый класс Учреждение:</w:t>
      </w:r>
    </w:p>
    <w:p w:rsidR="00EB5A39" w:rsidRPr="008462B1" w:rsidRDefault="00346264" w:rsidP="00BA4172">
      <w:pPr>
        <w:jc w:val="both"/>
      </w:pPr>
      <w:r w:rsidRPr="008462B1">
        <w:t>3.</w:t>
      </w:r>
      <w:r w:rsidR="00525993">
        <w:t>8</w:t>
      </w:r>
      <w:r w:rsidRPr="008462B1">
        <w:t xml:space="preserve">.1. </w:t>
      </w:r>
      <w:r w:rsidR="00EB5A39" w:rsidRPr="008462B1">
        <w:t xml:space="preserve">Размещает на информационном стенде и на официальном сайте </w:t>
      </w:r>
      <w:r w:rsidR="00BA0807">
        <w:t xml:space="preserve">Учреждения </w:t>
      </w:r>
      <w:r w:rsidR="00EB5A39" w:rsidRPr="008462B1">
        <w:t>в сети Интернет информаци</w:t>
      </w:r>
      <w:r w:rsidR="00BA0807">
        <w:t>ю, указанную в пункте</w:t>
      </w:r>
      <w:r w:rsidR="00EB5A39" w:rsidRPr="008462B1">
        <w:t xml:space="preserve"> 3.</w:t>
      </w:r>
      <w:r w:rsidR="00715F3E" w:rsidRPr="008462B1">
        <w:t>4</w:t>
      </w:r>
      <w:r w:rsidR="00EB5A39" w:rsidRPr="008462B1">
        <w:t xml:space="preserve">. </w:t>
      </w:r>
      <w:r w:rsidR="00BB285C">
        <w:t xml:space="preserve">настоящих </w:t>
      </w:r>
      <w:r w:rsidR="00732C14" w:rsidRPr="008462B1">
        <w:t>Правил</w:t>
      </w:r>
      <w:r w:rsidR="00715F3E" w:rsidRPr="008462B1">
        <w:t xml:space="preserve"> приема</w:t>
      </w:r>
      <w:r w:rsidR="00732C14" w:rsidRPr="008462B1">
        <w:t>.</w:t>
      </w:r>
    </w:p>
    <w:p w:rsidR="00346264" w:rsidRPr="008462B1" w:rsidRDefault="00525993" w:rsidP="00BA4172">
      <w:pPr>
        <w:jc w:val="both"/>
      </w:pPr>
      <w:r>
        <w:t>3.8</w:t>
      </w:r>
      <w:r w:rsidR="00EB5A39" w:rsidRPr="008462B1">
        <w:t xml:space="preserve">.2. </w:t>
      </w:r>
      <w:r w:rsidR="00346264" w:rsidRPr="008462B1">
        <w:t xml:space="preserve">Не позднее </w:t>
      </w:r>
      <w:r w:rsidR="00EB5A39" w:rsidRPr="008462B1">
        <w:t xml:space="preserve">1 апреля </w:t>
      </w:r>
      <w:r w:rsidR="00346264" w:rsidRPr="008462B1">
        <w:t xml:space="preserve">текущего года </w:t>
      </w:r>
      <w:r w:rsidR="000D0CE9">
        <w:t xml:space="preserve">учреждение </w:t>
      </w:r>
      <w:r w:rsidR="00346264" w:rsidRPr="008462B1">
        <w:t xml:space="preserve">создает приемную комиссию по приему детей в первый класс. </w:t>
      </w:r>
    </w:p>
    <w:p w:rsidR="00EB5A39" w:rsidRPr="008462B1" w:rsidRDefault="00525993" w:rsidP="00BA4172">
      <w:pPr>
        <w:autoSpaceDE w:val="0"/>
        <w:autoSpaceDN w:val="0"/>
        <w:adjustRightInd w:val="0"/>
        <w:jc w:val="both"/>
      </w:pPr>
      <w:r>
        <w:t>3.8</w:t>
      </w:r>
      <w:r w:rsidR="00346264" w:rsidRPr="008462B1">
        <w:t>.3. Осуществляет прием заявлений</w:t>
      </w:r>
      <w:r w:rsidR="00EB5A39" w:rsidRPr="008462B1">
        <w:t>, поданных одним из способов, указанных в пункте 2.4.</w:t>
      </w:r>
      <w:r w:rsidR="000D0CE9">
        <w:t xml:space="preserve">настоящих </w:t>
      </w:r>
      <w:r w:rsidR="00EB5A39" w:rsidRPr="008462B1">
        <w:t>Правил</w:t>
      </w:r>
      <w:r w:rsidR="00715F3E" w:rsidRPr="008462B1">
        <w:t xml:space="preserve"> приема. </w:t>
      </w:r>
      <w:r w:rsidR="00EB5A39" w:rsidRPr="008462B1">
        <w:t xml:space="preserve"> </w:t>
      </w:r>
      <w:r w:rsidR="0088077A">
        <w:t>Заявлен</w:t>
      </w:r>
      <w:r w:rsidR="00786C29">
        <w:t>ия, поданные по средствам сети И</w:t>
      </w:r>
      <w:r w:rsidR="0088077A">
        <w:t>нтернет или по почте, обрабатываются в течение 48 часов.</w:t>
      </w:r>
      <w:r w:rsidR="00191D66">
        <w:t xml:space="preserve"> Оригиналы документов предоставляются в ООУ в течение 5 рабочих дней с момента подачи заявления в электронном виде.</w:t>
      </w:r>
    </w:p>
    <w:p w:rsidR="00EB5A39" w:rsidRPr="008462B1" w:rsidRDefault="00525993" w:rsidP="00BA4172">
      <w:pPr>
        <w:jc w:val="both"/>
      </w:pPr>
      <w:r>
        <w:t>3.9</w:t>
      </w:r>
      <w:r w:rsidR="00346264" w:rsidRPr="008462B1">
        <w:t>. Зачисление в Учреждение оформляется распорядительным актом Учреждения</w:t>
      </w:r>
      <w:r w:rsidR="009F7F47" w:rsidRPr="008462B1">
        <w:t xml:space="preserve">. </w:t>
      </w:r>
      <w:r w:rsidR="00346264" w:rsidRPr="008462B1">
        <w:t xml:space="preserve"> </w:t>
      </w:r>
    </w:p>
    <w:p w:rsidR="00EB5A39" w:rsidRPr="008462B1" w:rsidRDefault="00715F3E" w:rsidP="00BA4172">
      <w:pPr>
        <w:autoSpaceDE w:val="0"/>
        <w:autoSpaceDN w:val="0"/>
        <w:adjustRightInd w:val="0"/>
        <w:jc w:val="both"/>
        <w:rPr>
          <w:bCs/>
        </w:rPr>
      </w:pPr>
      <w:r w:rsidRPr="008462B1">
        <w:rPr>
          <w:bCs/>
        </w:rPr>
        <w:t xml:space="preserve">3.9.1. </w:t>
      </w:r>
      <w:r w:rsidR="00EB5A39" w:rsidRPr="008462B1">
        <w:rPr>
          <w:bCs/>
        </w:rPr>
        <w:t>Руководитель Учреждения  издает распорядительный акт о приеме на обучение детей, указанных в пункт</w:t>
      </w:r>
      <w:r w:rsidRPr="008462B1">
        <w:rPr>
          <w:bCs/>
        </w:rPr>
        <w:t>е 3.5</w:t>
      </w:r>
      <w:r w:rsidR="00EB5A39" w:rsidRPr="008462B1">
        <w:rPr>
          <w:bCs/>
        </w:rPr>
        <w:t xml:space="preserve">. </w:t>
      </w:r>
      <w:r w:rsidRPr="008462B1">
        <w:rPr>
          <w:bCs/>
        </w:rPr>
        <w:t>Пр</w:t>
      </w:r>
      <w:r w:rsidR="00EB5A39" w:rsidRPr="008462B1">
        <w:rPr>
          <w:bCs/>
        </w:rPr>
        <w:t>авил</w:t>
      </w:r>
      <w:r w:rsidRPr="008462B1">
        <w:rPr>
          <w:bCs/>
        </w:rPr>
        <w:t xml:space="preserve"> приема</w:t>
      </w:r>
      <w:r w:rsidR="00EB5A39" w:rsidRPr="008462B1">
        <w:rPr>
          <w:bCs/>
        </w:rPr>
        <w:t>, в течение 3 рабочих дней после завершения приема заявлений о приеме на обучение в первый класс.</w:t>
      </w:r>
    </w:p>
    <w:p w:rsidR="00732C14" w:rsidRPr="008462B1" w:rsidRDefault="00525993" w:rsidP="00BA4172">
      <w:pPr>
        <w:autoSpaceDE w:val="0"/>
        <w:autoSpaceDN w:val="0"/>
        <w:adjustRightInd w:val="0"/>
        <w:jc w:val="both"/>
      </w:pPr>
      <w:r>
        <w:t>3.9.2</w:t>
      </w:r>
      <w:r w:rsidR="00715F3E" w:rsidRPr="008462B1">
        <w:t xml:space="preserve">. </w:t>
      </w:r>
      <w:r w:rsidR="00732C14" w:rsidRPr="008462B1">
        <w:t xml:space="preserve">Руководитель Учреждения издает распорядительный акт о приеме на обучение детей, </w:t>
      </w:r>
      <w:r w:rsidR="00B929FA" w:rsidRPr="008462B1">
        <w:t xml:space="preserve">за исключением указанных </w:t>
      </w:r>
      <w:r w:rsidR="00B929FA" w:rsidRPr="008462B1">
        <w:rPr>
          <w:bCs/>
        </w:rPr>
        <w:t>в пункте 3.5. Правил приема,</w:t>
      </w:r>
      <w:r w:rsidR="00732C14" w:rsidRPr="008462B1">
        <w:t xml:space="preserve"> в течение 5 рабочих дней после приема заявления о приеме на обучение и представленных документов.</w:t>
      </w:r>
    </w:p>
    <w:p w:rsidR="006719CA" w:rsidRPr="008462B1" w:rsidRDefault="005106A2" w:rsidP="00BA4172">
      <w:pPr>
        <w:jc w:val="both"/>
      </w:pPr>
      <w:r w:rsidRPr="008462B1">
        <w:t xml:space="preserve">3.10. </w:t>
      </w:r>
      <w:r w:rsidR="00E843E0" w:rsidRPr="008462B1">
        <w:t xml:space="preserve">Комплектование первых классов оформляется </w:t>
      </w:r>
      <w:r w:rsidR="000D0CE9">
        <w:t xml:space="preserve"> распорядительным актом </w:t>
      </w:r>
      <w:r w:rsidR="00C74D2B" w:rsidRPr="008462B1">
        <w:t xml:space="preserve">Учреждения </w:t>
      </w:r>
      <w:r w:rsidR="00E843E0" w:rsidRPr="008462B1">
        <w:t xml:space="preserve"> не позднее 31 августа текущего года.</w:t>
      </w:r>
    </w:p>
    <w:p w:rsidR="00D72055" w:rsidRDefault="003D1208" w:rsidP="00BA4172">
      <w:pPr>
        <w:jc w:val="both"/>
        <w:rPr>
          <w:bCs/>
        </w:rPr>
      </w:pPr>
      <w:r w:rsidRPr="008462B1">
        <w:t xml:space="preserve">3.11. </w:t>
      </w:r>
      <w:proofErr w:type="gramStart"/>
      <w:r w:rsidR="00D72055" w:rsidRPr="008462B1">
        <w:t xml:space="preserve">Приём на уровень начального общего образования обучающихся в порядке перевода из других общеобразовательных организаций осуществляется в соответствии с </w:t>
      </w:r>
      <w:r w:rsidR="00D72055" w:rsidRPr="008462B1">
        <w:rPr>
          <w:bCs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12.03.2014</w:t>
      </w:r>
      <w:proofErr w:type="gramEnd"/>
      <w:r w:rsidR="00D72055" w:rsidRPr="008462B1">
        <w:rPr>
          <w:bCs/>
        </w:rPr>
        <w:t xml:space="preserve"> № 177. </w:t>
      </w:r>
    </w:p>
    <w:p w:rsidR="00D01169" w:rsidRDefault="00D01169" w:rsidP="00BA4172">
      <w:pPr>
        <w:tabs>
          <w:tab w:val="left" w:pos="284"/>
          <w:tab w:val="center" w:pos="4986"/>
        </w:tabs>
        <w:autoSpaceDE w:val="0"/>
        <w:autoSpaceDN w:val="0"/>
        <w:adjustRightInd w:val="0"/>
        <w:jc w:val="center"/>
        <w:rPr>
          <w:bCs/>
        </w:rPr>
      </w:pPr>
    </w:p>
    <w:p w:rsidR="007C3989" w:rsidRPr="008462B1" w:rsidRDefault="00845C98" w:rsidP="00BA4172">
      <w:pPr>
        <w:tabs>
          <w:tab w:val="left" w:pos="284"/>
          <w:tab w:val="center" w:pos="4986"/>
        </w:tabs>
        <w:autoSpaceDE w:val="0"/>
        <w:autoSpaceDN w:val="0"/>
        <w:adjustRightInd w:val="0"/>
        <w:jc w:val="center"/>
        <w:rPr>
          <w:bCs/>
        </w:rPr>
      </w:pPr>
      <w:r w:rsidRPr="008462B1">
        <w:rPr>
          <w:bCs/>
          <w:lang w:val="en-US"/>
        </w:rPr>
        <w:t>IV</w:t>
      </w:r>
      <w:r w:rsidRPr="008462B1">
        <w:rPr>
          <w:bCs/>
        </w:rPr>
        <w:t>.</w:t>
      </w:r>
      <w:r w:rsidR="00AD37FD" w:rsidRPr="008462B1">
        <w:rPr>
          <w:bCs/>
        </w:rPr>
        <w:t xml:space="preserve"> ПРИЕМ ОБУЧАЮЩИХСЯ НА </w:t>
      </w:r>
      <w:r w:rsidR="007C3989" w:rsidRPr="008462B1">
        <w:rPr>
          <w:bCs/>
        </w:rPr>
        <w:t>УРОВЕНЬ</w:t>
      </w:r>
    </w:p>
    <w:p w:rsidR="00AD37FD" w:rsidRPr="008462B1" w:rsidRDefault="007C3989" w:rsidP="00BA4172">
      <w:pPr>
        <w:tabs>
          <w:tab w:val="left" w:pos="284"/>
        </w:tabs>
        <w:autoSpaceDE w:val="0"/>
        <w:autoSpaceDN w:val="0"/>
        <w:adjustRightInd w:val="0"/>
        <w:jc w:val="center"/>
        <w:rPr>
          <w:bCs/>
        </w:rPr>
      </w:pPr>
      <w:r w:rsidRPr="008462B1">
        <w:rPr>
          <w:bCs/>
        </w:rPr>
        <w:t>ОСНОВНОГО ОБЩЕГО ОБРАЗОВАНИЯ</w:t>
      </w:r>
    </w:p>
    <w:p w:rsidR="004571F3" w:rsidRPr="008462B1" w:rsidRDefault="00001EF6" w:rsidP="00D01169">
      <w:pPr>
        <w:jc w:val="both"/>
      </w:pPr>
      <w:r w:rsidRPr="008462B1">
        <w:t xml:space="preserve">4.1. </w:t>
      </w:r>
      <w:r w:rsidR="00845C98" w:rsidRPr="008462B1">
        <w:t>Н</w:t>
      </w:r>
      <w:r w:rsidR="007C3989" w:rsidRPr="008462B1">
        <w:t xml:space="preserve">а уровень основного общего образования в Учреждение </w:t>
      </w:r>
      <w:r w:rsidR="004571F3" w:rsidRPr="008462B1">
        <w:t>принимаются обучающиеся, освоившие общеобразовательную программу начального общего образования</w:t>
      </w:r>
      <w:r w:rsidR="00B52FAE" w:rsidRPr="008462B1">
        <w:t xml:space="preserve"> </w:t>
      </w:r>
      <w:r w:rsidR="00366D85" w:rsidRPr="008462B1">
        <w:t>в</w:t>
      </w:r>
      <w:r w:rsidR="00B52FAE" w:rsidRPr="008462B1">
        <w:t xml:space="preserve"> Учреждении</w:t>
      </w:r>
      <w:r w:rsidR="004571F3" w:rsidRPr="008462B1">
        <w:t xml:space="preserve">, </w:t>
      </w:r>
      <w:r w:rsidR="00CE2F19" w:rsidRPr="008462B1">
        <w:t>адаптированн</w:t>
      </w:r>
      <w:r w:rsidR="005F319D" w:rsidRPr="008462B1">
        <w:t>ую</w:t>
      </w:r>
      <w:r w:rsidR="00CE2F19" w:rsidRPr="008462B1">
        <w:t xml:space="preserve"> основн</w:t>
      </w:r>
      <w:r w:rsidR="005F319D" w:rsidRPr="008462B1">
        <w:t>ую</w:t>
      </w:r>
      <w:r w:rsidR="00CE2F19" w:rsidRPr="008462B1">
        <w:t xml:space="preserve"> образовательн</w:t>
      </w:r>
      <w:r w:rsidR="005F319D" w:rsidRPr="008462B1">
        <w:t>ую</w:t>
      </w:r>
      <w:r w:rsidR="00CE2F19" w:rsidRPr="008462B1">
        <w:t xml:space="preserve"> программ</w:t>
      </w:r>
      <w:r w:rsidR="005F319D" w:rsidRPr="008462B1">
        <w:t>у</w:t>
      </w:r>
      <w:r w:rsidR="00CE2F19" w:rsidRPr="008462B1">
        <w:t xml:space="preserve"> начального общего образования детей с ОВЗ, </w:t>
      </w:r>
      <w:r w:rsidR="004571F3" w:rsidRPr="008462B1">
        <w:t>а также обучающиеся, поступившие в порядке перевода из других об</w:t>
      </w:r>
      <w:r w:rsidR="001577ED" w:rsidRPr="008462B1">
        <w:t>щеоб</w:t>
      </w:r>
      <w:r w:rsidR="004571F3" w:rsidRPr="008462B1">
        <w:t xml:space="preserve">разовательных </w:t>
      </w:r>
      <w:r w:rsidR="007C3989" w:rsidRPr="008462B1">
        <w:t>организаций</w:t>
      </w:r>
      <w:r w:rsidR="00BB2A81" w:rsidRPr="008462B1">
        <w:t xml:space="preserve"> на свободные места</w:t>
      </w:r>
      <w:r w:rsidR="004571F3" w:rsidRPr="008462B1">
        <w:t>.</w:t>
      </w:r>
      <w:r w:rsidR="00CE2F19" w:rsidRPr="008462B1">
        <w:t xml:space="preserve"> </w:t>
      </w:r>
    </w:p>
    <w:p w:rsidR="004571F3" w:rsidRDefault="00941D8A" w:rsidP="00BA4172">
      <w:pPr>
        <w:jc w:val="both"/>
        <w:rPr>
          <w:bCs/>
        </w:rPr>
      </w:pPr>
      <w:r w:rsidRPr="008462B1">
        <w:t xml:space="preserve">4.2. </w:t>
      </w:r>
      <w:proofErr w:type="gramStart"/>
      <w:r w:rsidR="004571F3" w:rsidRPr="008462B1">
        <w:t xml:space="preserve">Приём на </w:t>
      </w:r>
      <w:r w:rsidR="007C3989" w:rsidRPr="008462B1">
        <w:t xml:space="preserve">уровень основного общего образования </w:t>
      </w:r>
      <w:r w:rsidR="004571F3" w:rsidRPr="008462B1">
        <w:t xml:space="preserve">обучающихся в порядке перевода из других общеобразовательных </w:t>
      </w:r>
      <w:r w:rsidR="00D72055" w:rsidRPr="008462B1">
        <w:t xml:space="preserve">организаций осуществляется в соответствии с </w:t>
      </w:r>
      <w:r w:rsidR="00D72055" w:rsidRPr="008462B1">
        <w:rPr>
          <w:bCs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12.03.2014</w:t>
      </w:r>
      <w:proofErr w:type="gramEnd"/>
      <w:r w:rsidR="00D72055" w:rsidRPr="008462B1">
        <w:rPr>
          <w:bCs/>
        </w:rPr>
        <w:t xml:space="preserve"> № 177. </w:t>
      </w:r>
    </w:p>
    <w:p w:rsidR="008A5600" w:rsidRPr="008462B1" w:rsidRDefault="008A5600" w:rsidP="00BA4172">
      <w:pPr>
        <w:jc w:val="both"/>
      </w:pPr>
    </w:p>
    <w:p w:rsidR="008E2155" w:rsidRPr="001E21AD" w:rsidRDefault="008A5600" w:rsidP="00BA417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lang w:val="en-US"/>
        </w:rPr>
        <w:t>V</w:t>
      </w:r>
      <w:r w:rsidR="00E62AF7" w:rsidRPr="008462B1">
        <w:t>.</w:t>
      </w:r>
      <w:r w:rsidR="00414BBB" w:rsidRPr="008462B1">
        <w:t xml:space="preserve"> </w:t>
      </w:r>
      <w:r w:rsidR="008E2155" w:rsidRPr="001E21AD">
        <w:rPr>
          <w:b/>
          <w:bCs/>
        </w:rPr>
        <w:t xml:space="preserve">ПРИЕМ ОБУЧАЮЩИХСЯ НА УРОВЕНЬ </w:t>
      </w:r>
    </w:p>
    <w:p w:rsidR="008E2155" w:rsidRPr="001E21AD" w:rsidRDefault="008E2155" w:rsidP="00BA417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1E21AD">
        <w:rPr>
          <w:b/>
          <w:bCs/>
        </w:rPr>
        <w:t>СРЕДНЕГО ОБЩЕГО ОБРАЗОВАНИЯ</w:t>
      </w:r>
    </w:p>
    <w:p w:rsidR="008E2155" w:rsidRDefault="008E2155" w:rsidP="00BA4172">
      <w:pPr>
        <w:pStyle w:val="ConsPlusNormal"/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уровень среднего общего образование в учреждение регламентируется Правилами приема на уровень среднего общего образование, </w:t>
      </w:r>
      <w:r w:rsidR="002B2B90">
        <w:rPr>
          <w:rFonts w:ascii="Times New Roman" w:hAnsi="Times New Roman" w:cs="Times New Roman"/>
          <w:sz w:val="24"/>
          <w:szCs w:val="24"/>
        </w:rPr>
        <w:t>которые являются Приложением № 5</w:t>
      </w:r>
      <w:r>
        <w:rPr>
          <w:rFonts w:ascii="Times New Roman" w:hAnsi="Times New Roman" w:cs="Times New Roman"/>
          <w:sz w:val="24"/>
          <w:szCs w:val="24"/>
        </w:rPr>
        <w:t xml:space="preserve"> к настоящим Правилам (либо отдельным локальным актом).</w:t>
      </w:r>
    </w:p>
    <w:p w:rsidR="008E2155" w:rsidRDefault="008E2155" w:rsidP="00BA4172">
      <w:pPr>
        <w:pStyle w:val="ConsPlusNormal"/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3E91" w:rsidRPr="008462B1" w:rsidRDefault="008E2155" w:rsidP="00BA4172">
      <w:pPr>
        <w:pStyle w:val="ConsPlusNormal"/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7B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62B1">
        <w:rPr>
          <w:rFonts w:ascii="Times New Roman" w:hAnsi="Times New Roman" w:cs="Times New Roman"/>
          <w:sz w:val="24"/>
          <w:szCs w:val="24"/>
        </w:rPr>
        <w:t xml:space="preserve">. </w:t>
      </w:r>
      <w:r w:rsidR="00E62AF7" w:rsidRPr="008462B1">
        <w:rPr>
          <w:rFonts w:ascii="Times New Roman" w:hAnsi="Times New Roman" w:cs="Times New Roman"/>
          <w:sz w:val="24"/>
          <w:szCs w:val="24"/>
        </w:rPr>
        <w:t>КАТЕГОРИИ ГРАЖДАН, ИМЕЮЩИХ</w:t>
      </w:r>
      <w:r w:rsidR="004253BE" w:rsidRPr="00846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D9" w:rsidRPr="008462B1" w:rsidRDefault="0029401D" w:rsidP="00BA4172">
      <w:pPr>
        <w:pStyle w:val="ConsPlusNormal"/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62B1">
        <w:rPr>
          <w:rFonts w:ascii="Times New Roman" w:hAnsi="Times New Roman" w:cs="Times New Roman"/>
          <w:sz w:val="24"/>
          <w:szCs w:val="24"/>
        </w:rPr>
        <w:t>ПРАВО НА ПЕРВООЧЕРЕДНОЕ ПРЕДОСТАВЛЕНИЕ МЕСТА</w:t>
      </w:r>
      <w:r w:rsidR="007E3CBA" w:rsidRPr="008462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7B1C" w:rsidRPr="008462B1" w:rsidRDefault="008D41D9" w:rsidP="00BA4172">
      <w:pPr>
        <w:pStyle w:val="ConsPlusNormal"/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62B1">
        <w:rPr>
          <w:rFonts w:ascii="Times New Roman" w:hAnsi="Times New Roman" w:cs="Times New Roman"/>
          <w:sz w:val="24"/>
          <w:szCs w:val="24"/>
        </w:rPr>
        <w:t>ПРАВО ПРЕИМУЩЕСТВЕННОГО</w:t>
      </w:r>
      <w:r w:rsidR="007E3CBA" w:rsidRPr="008462B1">
        <w:rPr>
          <w:rFonts w:ascii="Times New Roman" w:hAnsi="Times New Roman" w:cs="Times New Roman"/>
          <w:sz w:val="24"/>
          <w:szCs w:val="24"/>
        </w:rPr>
        <w:t xml:space="preserve"> ПРИЕМ</w:t>
      </w:r>
      <w:r w:rsidRPr="008462B1">
        <w:rPr>
          <w:rFonts w:ascii="Times New Roman" w:hAnsi="Times New Roman" w:cs="Times New Roman"/>
          <w:sz w:val="24"/>
          <w:szCs w:val="24"/>
        </w:rPr>
        <w:t>А</w:t>
      </w:r>
      <w:r w:rsidR="007E3CBA" w:rsidRPr="008462B1">
        <w:rPr>
          <w:rFonts w:ascii="Times New Roman" w:hAnsi="Times New Roman" w:cs="Times New Roman"/>
          <w:sz w:val="24"/>
          <w:szCs w:val="24"/>
        </w:rPr>
        <w:t xml:space="preserve"> НА ОБУЧЕНИИ</w:t>
      </w:r>
      <w:r w:rsidR="0029401D" w:rsidRPr="00846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3B" w:rsidRPr="006A59B4" w:rsidRDefault="00917B0F" w:rsidP="00BA41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="00DE363B" w:rsidRPr="006A59B4">
        <w:rPr>
          <w:color w:val="000000"/>
        </w:rPr>
        <w:t xml:space="preserve">.1. В первоочередном порядке предоставляются места в Учреждение детям, указанным в </w:t>
      </w:r>
      <w:hyperlink r:id="rId24" w:history="1">
        <w:r w:rsidR="00DE363B" w:rsidRPr="006A59B4">
          <w:rPr>
            <w:color w:val="000000"/>
          </w:rPr>
          <w:t>абзаце втором части 6 статьи 19</w:t>
        </w:r>
      </w:hyperlink>
      <w:r w:rsidR="00DE363B" w:rsidRPr="006A59B4">
        <w:rPr>
          <w:color w:val="000000"/>
        </w:rPr>
        <w:t xml:space="preserve"> Федерального закона от 27 мая 1998 г. № 76-ФЗ "О статусе военнослужащих" (по месту жительства их семей).</w:t>
      </w:r>
    </w:p>
    <w:p w:rsidR="006D7F52" w:rsidRPr="006A59B4" w:rsidRDefault="00917B0F" w:rsidP="00BA41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="00DE363B" w:rsidRPr="006A59B4">
        <w:rPr>
          <w:color w:val="000000"/>
        </w:rPr>
        <w:t xml:space="preserve">.2. </w:t>
      </w:r>
      <w:r w:rsidR="001E4EF4" w:rsidRPr="006A59B4">
        <w:rPr>
          <w:color w:val="000000"/>
        </w:rPr>
        <w:t xml:space="preserve">В первоочередном порядке </w:t>
      </w:r>
      <w:r w:rsidR="00DE363B" w:rsidRPr="006A59B4">
        <w:rPr>
          <w:color w:val="000000"/>
        </w:rPr>
        <w:t xml:space="preserve">предоставляются места в Учреждение </w:t>
      </w:r>
      <w:r w:rsidR="00C75B82" w:rsidRPr="006A59B4">
        <w:rPr>
          <w:color w:val="000000"/>
        </w:rPr>
        <w:t>(</w:t>
      </w:r>
      <w:r w:rsidR="00DE363B" w:rsidRPr="006A59B4">
        <w:rPr>
          <w:color w:val="000000"/>
        </w:rPr>
        <w:t>по месту жительства независимо от формы собственности</w:t>
      </w:r>
      <w:r w:rsidR="00C75B82" w:rsidRPr="006A59B4">
        <w:rPr>
          <w:color w:val="000000"/>
        </w:rPr>
        <w:t>)</w:t>
      </w:r>
      <w:r w:rsidR="00DE363B" w:rsidRPr="006A59B4">
        <w:rPr>
          <w:color w:val="000000"/>
        </w:rPr>
        <w:t xml:space="preserve"> детям, указанным в </w:t>
      </w:r>
      <w:hyperlink r:id="rId25" w:history="1">
        <w:r w:rsidR="00DE363B" w:rsidRPr="006A59B4">
          <w:rPr>
            <w:color w:val="000000"/>
          </w:rPr>
          <w:t>части 6 статьи 46</w:t>
        </w:r>
      </w:hyperlink>
      <w:r w:rsidR="00DE363B" w:rsidRPr="006A59B4">
        <w:rPr>
          <w:color w:val="000000"/>
        </w:rPr>
        <w:t xml:space="preserve"> Федерального закона от 7 февраля 2011 г.</w:t>
      </w:r>
      <w:r w:rsidR="00C75B82" w:rsidRPr="006A59B4">
        <w:rPr>
          <w:color w:val="000000"/>
        </w:rPr>
        <w:t xml:space="preserve"> N 3-ФЗ "О полиции"</w:t>
      </w:r>
      <w:r w:rsidR="006D7F52" w:rsidRPr="006A59B4">
        <w:rPr>
          <w:color w:val="000000"/>
        </w:rPr>
        <w:t>, а именно:</w:t>
      </w:r>
    </w:p>
    <w:p w:rsidR="006D7F52" w:rsidRDefault="006D7F52" w:rsidP="00BA4172">
      <w:pPr>
        <w:autoSpaceDE w:val="0"/>
        <w:autoSpaceDN w:val="0"/>
        <w:adjustRightInd w:val="0"/>
        <w:jc w:val="both"/>
      </w:pPr>
      <w:r w:rsidRPr="006A59B4">
        <w:rPr>
          <w:color w:val="000000"/>
        </w:rPr>
        <w:t>1</w:t>
      </w:r>
      <w:proofErr w:type="gramStart"/>
      <w:r w:rsidRPr="006A59B4">
        <w:rPr>
          <w:color w:val="000000"/>
        </w:rPr>
        <w:t xml:space="preserve"> </w:t>
      </w:r>
      <w:r>
        <w:t>)</w:t>
      </w:r>
      <w:proofErr w:type="gramEnd"/>
      <w:r>
        <w:t xml:space="preserve"> </w:t>
      </w:r>
      <w:r w:rsidR="002B2B90">
        <w:t xml:space="preserve"> </w:t>
      </w:r>
      <w:r>
        <w:t>детям сотрудника полиции;</w:t>
      </w:r>
    </w:p>
    <w:p w:rsidR="006D7F52" w:rsidRDefault="006D7F52" w:rsidP="00BA4172">
      <w:pPr>
        <w:autoSpaceDE w:val="0"/>
        <w:autoSpaceDN w:val="0"/>
        <w:adjustRightInd w:val="0"/>
        <w:jc w:val="both"/>
      </w:pPr>
      <w: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D7F52" w:rsidRDefault="006D7F52" w:rsidP="00BA4172">
      <w:pPr>
        <w:autoSpaceDE w:val="0"/>
        <w:autoSpaceDN w:val="0"/>
        <w:adjustRightInd w:val="0"/>
        <w:jc w:val="both"/>
      </w:pPr>
      <w:r>
        <w:t>3) детям сотрудника полиции, умершего вследствие заболевания, полученного в период прохождения службы в полиции;</w:t>
      </w:r>
    </w:p>
    <w:p w:rsidR="006D7F52" w:rsidRDefault="006D7F52" w:rsidP="00BA4172">
      <w:pPr>
        <w:autoSpaceDE w:val="0"/>
        <w:autoSpaceDN w:val="0"/>
        <w:adjustRightInd w:val="0"/>
        <w:jc w:val="both"/>
      </w:pPr>
      <w: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D7F52" w:rsidRDefault="006D7F52" w:rsidP="00BA4172">
      <w:pPr>
        <w:autoSpaceDE w:val="0"/>
        <w:autoSpaceDN w:val="0"/>
        <w:adjustRightInd w:val="0"/>
        <w:jc w:val="both"/>
      </w:pPr>
      <w: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E4EF4" w:rsidRDefault="006D7F52" w:rsidP="00BA4172">
      <w:pPr>
        <w:autoSpaceDE w:val="0"/>
        <w:autoSpaceDN w:val="0"/>
        <w:adjustRightInd w:val="0"/>
        <w:jc w:val="both"/>
      </w:pPr>
      <w: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r:id="rId26" w:history="1">
        <w:r w:rsidRPr="006A59B4">
          <w:rPr>
            <w:color w:val="000000"/>
          </w:rPr>
          <w:t>подпунктах 1</w:t>
        </w:r>
      </w:hyperlink>
      <w:r w:rsidRPr="006A59B4">
        <w:rPr>
          <w:color w:val="000000"/>
        </w:rPr>
        <w:t xml:space="preserve"> - </w:t>
      </w:r>
      <w:hyperlink r:id="rId27" w:history="1">
        <w:r w:rsidRPr="006A59B4">
          <w:rPr>
            <w:color w:val="000000"/>
          </w:rPr>
          <w:t>5</w:t>
        </w:r>
      </w:hyperlink>
      <w:r w:rsidR="00917B0F">
        <w:rPr>
          <w:color w:val="000000"/>
        </w:rPr>
        <w:t xml:space="preserve"> пункта 6</w:t>
      </w:r>
      <w:r w:rsidRPr="006A59B4">
        <w:rPr>
          <w:color w:val="000000"/>
        </w:rPr>
        <w:t>.2</w:t>
      </w:r>
      <w:r w:rsidR="00837631" w:rsidRPr="006A59B4">
        <w:rPr>
          <w:color w:val="000000"/>
        </w:rPr>
        <w:t xml:space="preserve"> настоящих Правил приема</w:t>
      </w:r>
      <w:r w:rsidRPr="006A59B4">
        <w:rPr>
          <w:color w:val="000000"/>
        </w:rPr>
        <w:t>.</w:t>
      </w:r>
    </w:p>
    <w:p w:rsidR="00DE363B" w:rsidRPr="00BF6BAE" w:rsidRDefault="00917B0F" w:rsidP="00BA4172">
      <w:pPr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1E4EF4" w:rsidRPr="006A59B4">
        <w:rPr>
          <w:color w:val="000000"/>
        </w:rPr>
        <w:t xml:space="preserve">.3. </w:t>
      </w:r>
      <w:r w:rsidR="001E4EF4" w:rsidRPr="001E4EF4">
        <w:rPr>
          <w:color w:val="000000"/>
        </w:rPr>
        <w:t xml:space="preserve">В первоочередном порядке предоставляются места в Учреждение </w:t>
      </w:r>
      <w:r w:rsidR="00DE363B" w:rsidRPr="006A59B4">
        <w:rPr>
          <w:color w:val="000000"/>
        </w:rPr>
        <w:t xml:space="preserve">детям, указанным в </w:t>
      </w:r>
      <w:hyperlink r:id="rId28" w:history="1">
        <w:r w:rsidR="00DE363B" w:rsidRPr="006A59B4">
          <w:rPr>
            <w:color w:val="000000"/>
          </w:rPr>
          <w:t>части 14 статьи 3</w:t>
        </w:r>
      </w:hyperlink>
      <w:r w:rsidR="00DE363B" w:rsidRPr="006A59B4">
        <w:rPr>
          <w:color w:val="000000"/>
        </w:rPr>
        <w:t xml:space="preserve"> Федеральног</w:t>
      </w:r>
      <w:r w:rsidR="001E4EF4" w:rsidRPr="006A59B4">
        <w:rPr>
          <w:color w:val="000000"/>
        </w:rPr>
        <w:t>о закона от 30 декабря 2012 г. №</w:t>
      </w:r>
      <w:r w:rsidR="00DE363B" w:rsidRPr="006A59B4">
        <w:rPr>
          <w:color w:val="000000"/>
        </w:rPr>
        <w:t xml:space="preserve"> 283-ФЗ "О социальных гарантиях сотрудникам некоторых федеральных органов исполнительной власти и внесении изменений в законодател</w:t>
      </w:r>
      <w:r w:rsidR="00C75B82" w:rsidRPr="006A59B4">
        <w:rPr>
          <w:color w:val="000000"/>
        </w:rPr>
        <w:t>ьные акты Российской Федерации"</w:t>
      </w:r>
      <w:r w:rsidR="00BF6BAE" w:rsidRPr="006A59B4">
        <w:rPr>
          <w:color w:val="000000"/>
        </w:rPr>
        <w:t xml:space="preserve"> (</w:t>
      </w:r>
      <w:r w:rsidR="00BF6BAE">
        <w:t>по месту жительства</w:t>
      </w:r>
      <w:r w:rsidR="00BF6BAE" w:rsidRPr="006A59B4">
        <w:rPr>
          <w:color w:val="000000"/>
        </w:rPr>
        <w:t>)</w:t>
      </w:r>
      <w:r w:rsidR="001E4EF4" w:rsidRPr="006A59B4">
        <w:rPr>
          <w:color w:val="000000"/>
        </w:rPr>
        <w:t>:</w:t>
      </w:r>
    </w:p>
    <w:p w:rsidR="003A6B67" w:rsidRDefault="003A6B67" w:rsidP="00BA4172">
      <w:pPr>
        <w:autoSpaceDE w:val="0"/>
        <w:autoSpaceDN w:val="0"/>
        <w:adjustRightInd w:val="0"/>
        <w:ind w:firstLine="540"/>
        <w:jc w:val="both"/>
      </w:pPr>
      <w:r>
        <w:t>1)</w:t>
      </w:r>
      <w:r w:rsidR="00D26E98">
        <w:t xml:space="preserve">   </w:t>
      </w:r>
      <w:r>
        <w:t xml:space="preserve"> детям сотрудника;</w:t>
      </w:r>
    </w:p>
    <w:p w:rsidR="003A6B67" w:rsidRDefault="00D26E98" w:rsidP="00BA4172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3A6B67"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A6B67" w:rsidRDefault="003A6B67" w:rsidP="00BA4172">
      <w:pPr>
        <w:autoSpaceDE w:val="0"/>
        <w:autoSpaceDN w:val="0"/>
        <w:adjustRightInd w:val="0"/>
        <w:ind w:firstLine="540"/>
        <w:jc w:val="both"/>
      </w:pPr>
      <w: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3A6B67" w:rsidRDefault="003A6B67" w:rsidP="00BA4172">
      <w:pPr>
        <w:autoSpaceDE w:val="0"/>
        <w:autoSpaceDN w:val="0"/>
        <w:adjustRightInd w:val="0"/>
        <w:ind w:firstLine="540"/>
        <w:jc w:val="both"/>
      </w:pPr>
      <w: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A6B67" w:rsidRDefault="003A6B67" w:rsidP="00BA4172">
      <w:pPr>
        <w:autoSpaceDE w:val="0"/>
        <w:autoSpaceDN w:val="0"/>
        <w:adjustRightInd w:val="0"/>
        <w:ind w:firstLine="540"/>
        <w:jc w:val="both"/>
      </w:pPr>
      <w:bookmarkStart w:id="1" w:name="Par4"/>
      <w:bookmarkEnd w:id="1"/>
      <w:proofErr w:type="gramStart"/>
      <w: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224EA7" w:rsidRDefault="003A6B67" w:rsidP="00BA4172">
      <w:pPr>
        <w:autoSpaceDE w:val="0"/>
        <w:autoSpaceDN w:val="0"/>
        <w:adjustRightInd w:val="0"/>
        <w:ind w:firstLine="540"/>
        <w:jc w:val="both"/>
      </w:pPr>
      <w: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0" w:history="1">
        <w:r w:rsidRPr="006A59B4">
          <w:rPr>
            <w:color w:val="000000"/>
          </w:rPr>
          <w:t>подпунктах 1</w:t>
        </w:r>
      </w:hyperlink>
      <w:r w:rsidRPr="006A59B4">
        <w:rPr>
          <w:color w:val="000000"/>
        </w:rPr>
        <w:t xml:space="preserve"> - </w:t>
      </w:r>
      <w:hyperlink w:anchor="Par4" w:history="1">
        <w:r w:rsidRPr="006A59B4">
          <w:rPr>
            <w:color w:val="000000"/>
          </w:rPr>
          <w:t>5</w:t>
        </w:r>
      </w:hyperlink>
      <w:r w:rsidR="00917B0F">
        <w:t xml:space="preserve"> пункта 6</w:t>
      </w:r>
      <w:r>
        <w:t>.3</w:t>
      </w:r>
      <w:r w:rsidR="00837631">
        <w:t xml:space="preserve"> настоящих Правил приема.</w:t>
      </w:r>
    </w:p>
    <w:p w:rsidR="00D01169" w:rsidRDefault="00917B0F" w:rsidP="00D01169">
      <w:pPr>
        <w:autoSpaceDE w:val="0"/>
        <w:autoSpaceDN w:val="0"/>
        <w:adjustRightInd w:val="0"/>
        <w:ind w:firstLine="540"/>
        <w:jc w:val="both"/>
      </w:pPr>
      <w:r>
        <w:lastRenderedPageBreak/>
        <w:t>6</w:t>
      </w:r>
      <w:r w:rsidR="00224EA7">
        <w:t xml:space="preserve">.4. </w:t>
      </w:r>
      <w:proofErr w:type="gramStart"/>
      <w:r w:rsidR="00224EA7">
        <w:t xml:space="preserve">В соответствии с Федеральным </w:t>
      </w:r>
      <w:r w:rsidR="00224EA7" w:rsidRPr="00224EA7">
        <w:t>закон</w:t>
      </w:r>
      <w:r w:rsidR="00224EA7">
        <w:t>ом от 02.12.2019 №</w:t>
      </w:r>
      <w:r w:rsidR="00224EA7" w:rsidRPr="00224EA7">
        <w:t xml:space="preserve">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="00224EA7"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</w:t>
      </w:r>
      <w:proofErr w:type="gramEnd"/>
      <w:r w:rsidR="00224EA7">
        <w:t xml:space="preserve"> организации, в которых обучаются их братья и (или) сестры.</w:t>
      </w:r>
    </w:p>
    <w:p w:rsidR="00917B0F" w:rsidRDefault="00153C67" w:rsidP="00BA4172">
      <w:pPr>
        <w:jc w:val="both"/>
        <w:rPr>
          <w:b/>
        </w:rPr>
      </w:pPr>
      <w:r>
        <w:t>6.5</w:t>
      </w:r>
      <w:r w:rsidRPr="00153C67">
        <w:t xml:space="preserve"> </w:t>
      </w:r>
      <w:r>
        <w:t xml:space="preserve">В соответствии с Федеральным </w:t>
      </w:r>
      <w:r w:rsidRPr="00224EA7">
        <w:t>закон</w:t>
      </w:r>
      <w:r>
        <w:t>ом от 03.07.2016 № 226</w:t>
      </w:r>
      <w:r w:rsidRPr="00224EA7">
        <w:t>-ФЗ</w:t>
      </w:r>
      <w:proofErr w:type="gramStart"/>
      <w:r w:rsidRPr="00224EA7">
        <w:t xml:space="preserve"> </w:t>
      </w:r>
      <w:r>
        <w:t>,</w:t>
      </w:r>
      <w:proofErr w:type="gramEnd"/>
      <w:r>
        <w:t xml:space="preserve"> статьи 28.1. Гарантии членам семьи сотрудника в связи с прохождением службы в войсках национальной гвардии</w:t>
      </w:r>
      <w:r w:rsidR="00D01169">
        <w:t xml:space="preserve"> </w:t>
      </w:r>
      <w:r>
        <w:t>(</w:t>
      </w:r>
      <w:proofErr w:type="gramStart"/>
      <w:r>
        <w:t>введена</w:t>
      </w:r>
      <w:proofErr w:type="gramEnd"/>
      <w:r>
        <w:t xml:space="preserve"> Федеральным законом от 24.06.2023 N 281-ФЗ). </w:t>
      </w:r>
      <w:proofErr w:type="gramStart"/>
      <w: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>
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</w:t>
      </w: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31684E" w:rsidRDefault="0031684E" w:rsidP="00053EC0">
      <w:pPr>
        <w:ind w:left="6372"/>
        <w:rPr>
          <w:sz w:val="20"/>
          <w:szCs w:val="20"/>
        </w:rPr>
      </w:pPr>
    </w:p>
    <w:p w:rsidR="00053EC0" w:rsidRPr="007F0E6E" w:rsidRDefault="00053EC0" w:rsidP="00053EC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lastRenderedPageBreak/>
        <w:t>Приложение № 1</w:t>
      </w:r>
    </w:p>
    <w:p w:rsidR="00053EC0" w:rsidRDefault="00053EC0" w:rsidP="00053EC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t xml:space="preserve">к Правилам приема  граждан </w:t>
      </w:r>
      <w:proofErr w:type="gramStart"/>
      <w:r w:rsidRPr="007F0E6E">
        <w:rPr>
          <w:sz w:val="20"/>
          <w:szCs w:val="20"/>
        </w:rPr>
        <w:t>в</w:t>
      </w:r>
      <w:proofErr w:type="gramEnd"/>
      <w:r w:rsidRPr="007F0E6E">
        <w:rPr>
          <w:sz w:val="20"/>
          <w:szCs w:val="20"/>
        </w:rPr>
        <w:t xml:space="preserve"> </w:t>
      </w:r>
    </w:p>
    <w:p w:rsidR="00053EC0" w:rsidRPr="007F0E6E" w:rsidRDefault="00D01169" w:rsidP="00053EC0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МАОУ СОШ № 12 </w:t>
      </w:r>
      <w:r w:rsidR="00053EC0">
        <w:rPr>
          <w:sz w:val="20"/>
          <w:szCs w:val="20"/>
        </w:rPr>
        <w:t>г. Томска</w:t>
      </w:r>
    </w:p>
    <w:p w:rsidR="00917B0F" w:rsidRDefault="00917B0F" w:rsidP="007E0FAD">
      <w:pPr>
        <w:jc w:val="center"/>
        <w:rPr>
          <w:b/>
        </w:rPr>
      </w:pPr>
    </w:p>
    <w:p w:rsidR="00D26E98" w:rsidRDefault="007E0FAD" w:rsidP="007E0FAD">
      <w:pPr>
        <w:jc w:val="center"/>
        <w:rPr>
          <w:b/>
        </w:rPr>
      </w:pPr>
      <w:r>
        <w:rPr>
          <w:b/>
        </w:rPr>
        <w:t xml:space="preserve">ПРИМЕРНЫЙ </w:t>
      </w:r>
      <w:r w:rsidR="00BD04B7" w:rsidRPr="00BD04B7">
        <w:rPr>
          <w:b/>
        </w:rPr>
        <w:t>ОБРАЗЕЦ</w:t>
      </w:r>
    </w:p>
    <w:p w:rsidR="00D26E98" w:rsidRDefault="00D26E98" w:rsidP="007E0FAD">
      <w:pPr>
        <w:jc w:val="center"/>
        <w:rPr>
          <w:b/>
        </w:rPr>
      </w:pPr>
      <w:r>
        <w:rPr>
          <w:b/>
        </w:rPr>
        <w:t>ЗАЯВЛЕНИЯ</w:t>
      </w:r>
    </w:p>
    <w:p w:rsidR="00EE1C34" w:rsidRPr="00BD04B7" w:rsidRDefault="007E0FAD" w:rsidP="007E0FAD">
      <w:pPr>
        <w:pStyle w:val="ConsPlusNormal"/>
        <w:tabs>
          <w:tab w:val="left" w:pos="0"/>
          <w:tab w:val="left" w:pos="1890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0A632B" w:rsidRDefault="000A632B" w:rsidP="00E62AF7">
      <w:pPr>
        <w:ind w:left="6372"/>
        <w:rPr>
          <w:sz w:val="20"/>
          <w:szCs w:val="20"/>
        </w:rPr>
      </w:pPr>
    </w:p>
    <w:p w:rsidR="000A632B" w:rsidRDefault="000A632B" w:rsidP="00E62AF7">
      <w:pPr>
        <w:ind w:left="6372"/>
        <w:rPr>
          <w:sz w:val="20"/>
          <w:szCs w:val="20"/>
        </w:rPr>
      </w:pPr>
    </w:p>
    <w:p w:rsidR="00E62AF7" w:rsidRPr="00BC0F4A" w:rsidRDefault="00E62AF7" w:rsidP="00E62AF7">
      <w:pPr>
        <w:jc w:val="both"/>
      </w:pPr>
      <w:r w:rsidRPr="00BC0F4A">
        <w:t xml:space="preserve">                                      </w:t>
      </w:r>
      <w:r w:rsidR="00926E05">
        <w:t xml:space="preserve">                  </w:t>
      </w:r>
      <w:r w:rsidR="0012169B">
        <w:t xml:space="preserve">    </w:t>
      </w:r>
      <w:r w:rsidRPr="00BC0F4A">
        <w:t xml:space="preserve">Директору </w:t>
      </w:r>
      <w:r>
        <w:t xml:space="preserve"> </w:t>
      </w:r>
      <w:r w:rsidR="00A332AC">
        <w:t>муниципального _____________</w:t>
      </w:r>
      <w:r>
        <w:t>г</w:t>
      </w:r>
      <w:proofErr w:type="gramStart"/>
      <w:r>
        <w:t>.Т</w:t>
      </w:r>
      <w:proofErr w:type="gramEnd"/>
      <w:r>
        <w:t>омска</w:t>
      </w:r>
    </w:p>
    <w:p w:rsidR="00E62AF7" w:rsidRPr="00BC0F4A" w:rsidRDefault="00E62AF7" w:rsidP="00E62AF7">
      <w:pPr>
        <w:ind w:left="3540"/>
      </w:pPr>
      <w:r w:rsidRPr="00BC0F4A">
        <w:t xml:space="preserve"> </w:t>
      </w:r>
      <w:r w:rsidR="00A332AC">
        <w:t>___________________(</w:t>
      </w:r>
      <w:r w:rsidR="00A332AC" w:rsidRPr="00A332AC">
        <w:rPr>
          <w:sz w:val="20"/>
          <w:szCs w:val="20"/>
        </w:rPr>
        <w:t>ФИО руководителя)</w:t>
      </w:r>
    </w:p>
    <w:p w:rsidR="00E62AF7" w:rsidRPr="00B00F56" w:rsidRDefault="00E62AF7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от____________________________________________</w:t>
      </w:r>
      <w:r w:rsidR="00B00F56">
        <w:rPr>
          <w:sz w:val="20"/>
          <w:szCs w:val="20"/>
        </w:rPr>
        <w:t>____________</w:t>
      </w:r>
      <w:r w:rsidRPr="00B00F56">
        <w:rPr>
          <w:sz w:val="20"/>
          <w:szCs w:val="20"/>
        </w:rPr>
        <w:t xml:space="preserve">,  </w:t>
      </w:r>
    </w:p>
    <w:p w:rsidR="00E62AF7" w:rsidRPr="00B00F56" w:rsidRDefault="00E62AF7" w:rsidP="001A562A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</w:t>
      </w:r>
      <w:r w:rsidR="001A562A" w:rsidRPr="00B00F56">
        <w:rPr>
          <w:sz w:val="20"/>
          <w:szCs w:val="20"/>
        </w:rPr>
        <w:t>фамилия, имя, отчество (при наличии</w:t>
      </w:r>
      <w:proofErr w:type="gramStart"/>
      <w:r w:rsidR="001A562A" w:rsidRPr="00B00F56">
        <w:rPr>
          <w:sz w:val="20"/>
          <w:szCs w:val="20"/>
        </w:rPr>
        <w:t xml:space="preserve"> )</w:t>
      </w:r>
      <w:proofErr w:type="gramEnd"/>
      <w:r w:rsidR="001A562A" w:rsidRPr="00B00F56">
        <w:rPr>
          <w:sz w:val="20"/>
          <w:szCs w:val="20"/>
        </w:rPr>
        <w:t xml:space="preserve"> родителя  (законного представителя</w:t>
      </w:r>
      <w:r w:rsidRPr="00B00F56">
        <w:rPr>
          <w:sz w:val="20"/>
          <w:szCs w:val="20"/>
        </w:rPr>
        <w:t xml:space="preserve">)  </w:t>
      </w:r>
      <w:r w:rsidR="001A562A" w:rsidRPr="00B00F56">
        <w:rPr>
          <w:sz w:val="20"/>
          <w:szCs w:val="20"/>
        </w:rPr>
        <w:t>ребенка)</w:t>
      </w:r>
    </w:p>
    <w:p w:rsidR="00E62AF7" w:rsidRDefault="00E62AF7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</w:t>
      </w:r>
      <w:r w:rsidR="001A562A" w:rsidRPr="00B00F56">
        <w:rPr>
          <w:sz w:val="20"/>
          <w:szCs w:val="20"/>
        </w:rPr>
        <w:t>___________________________</w:t>
      </w:r>
      <w:r w:rsidR="00B00F56">
        <w:rPr>
          <w:sz w:val="20"/>
          <w:szCs w:val="20"/>
        </w:rPr>
        <w:t>___________</w:t>
      </w:r>
    </w:p>
    <w:p w:rsidR="00B00F56" w:rsidRPr="00B00F56" w:rsidRDefault="00B00F56" w:rsidP="00E62AF7">
      <w:pPr>
        <w:ind w:left="3540"/>
        <w:jc w:val="both"/>
        <w:rPr>
          <w:sz w:val="20"/>
          <w:szCs w:val="20"/>
        </w:rPr>
      </w:pPr>
    </w:p>
    <w:p w:rsidR="00E62AF7" w:rsidRPr="00B00F56" w:rsidRDefault="00E62AF7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______________________________________________</w:t>
      </w:r>
      <w:r w:rsidR="00B00F56">
        <w:rPr>
          <w:sz w:val="20"/>
          <w:szCs w:val="20"/>
        </w:rPr>
        <w:t>____________</w:t>
      </w:r>
    </w:p>
    <w:p w:rsidR="00E62AF7" w:rsidRPr="00B00F56" w:rsidRDefault="00E62AF7" w:rsidP="001A562A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</w:t>
      </w:r>
      <w:r w:rsidR="001A562A" w:rsidRPr="00B00F56">
        <w:rPr>
          <w:sz w:val="20"/>
          <w:szCs w:val="20"/>
        </w:rPr>
        <w:t>адрес места жительства и (или) адрес места пребывания)</w:t>
      </w:r>
    </w:p>
    <w:p w:rsidR="00E62AF7" w:rsidRPr="00B00F56" w:rsidRDefault="00E62AF7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______________________________________________</w:t>
      </w:r>
      <w:r w:rsidR="00B00F56">
        <w:rPr>
          <w:sz w:val="20"/>
          <w:szCs w:val="20"/>
        </w:rPr>
        <w:t>___________</w:t>
      </w:r>
    </w:p>
    <w:p w:rsidR="001A562A" w:rsidRPr="00B00F56" w:rsidRDefault="00E62AF7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                                      (адре</w:t>
      </w:r>
      <w:proofErr w:type="gramStart"/>
      <w:r w:rsidRPr="00B00F56">
        <w:rPr>
          <w:sz w:val="20"/>
          <w:szCs w:val="20"/>
        </w:rPr>
        <w:t>с</w:t>
      </w:r>
      <w:r w:rsidR="001A562A" w:rsidRPr="00B00F56">
        <w:rPr>
          <w:sz w:val="20"/>
          <w:szCs w:val="20"/>
        </w:rPr>
        <w:t>(</w:t>
      </w:r>
      <w:proofErr w:type="gramEnd"/>
      <w:r w:rsidR="001A562A" w:rsidRPr="00B00F56">
        <w:rPr>
          <w:sz w:val="20"/>
          <w:szCs w:val="20"/>
        </w:rPr>
        <w:t>а)</w:t>
      </w:r>
      <w:r w:rsidRPr="00B00F56">
        <w:rPr>
          <w:sz w:val="20"/>
          <w:szCs w:val="20"/>
        </w:rPr>
        <w:t xml:space="preserve"> </w:t>
      </w:r>
      <w:r w:rsidR="001A562A" w:rsidRPr="00B00F56">
        <w:rPr>
          <w:sz w:val="20"/>
          <w:szCs w:val="20"/>
        </w:rPr>
        <w:t>электронной почты)</w:t>
      </w:r>
    </w:p>
    <w:p w:rsidR="001A562A" w:rsidRPr="00B00F56" w:rsidRDefault="001A562A" w:rsidP="00E62AF7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</w:t>
      </w:r>
      <w:r w:rsidR="00B00F56">
        <w:rPr>
          <w:sz w:val="20"/>
          <w:szCs w:val="20"/>
        </w:rPr>
        <w:t>__________________________</w:t>
      </w:r>
    </w:p>
    <w:p w:rsidR="00E62AF7" w:rsidRPr="00B00F56" w:rsidRDefault="001A562A" w:rsidP="001A562A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(номе</w:t>
      </w:r>
      <w:proofErr w:type="gramStart"/>
      <w:r w:rsidRPr="00B00F56">
        <w:rPr>
          <w:sz w:val="20"/>
          <w:szCs w:val="20"/>
        </w:rPr>
        <w:t>р(</w:t>
      </w:r>
      <w:proofErr w:type="gramEnd"/>
      <w:r w:rsidRPr="00B00F56">
        <w:rPr>
          <w:sz w:val="20"/>
          <w:szCs w:val="20"/>
        </w:rPr>
        <w:t>а) телефона(</w:t>
      </w:r>
      <w:proofErr w:type="spellStart"/>
      <w:r w:rsidRPr="00B00F56">
        <w:rPr>
          <w:sz w:val="20"/>
          <w:szCs w:val="20"/>
        </w:rPr>
        <w:t>ов</w:t>
      </w:r>
      <w:proofErr w:type="spellEnd"/>
      <w:r w:rsidRPr="00B00F56">
        <w:rPr>
          <w:sz w:val="20"/>
          <w:szCs w:val="20"/>
        </w:rPr>
        <w:t>))</w:t>
      </w:r>
    </w:p>
    <w:p w:rsidR="00E62AF7" w:rsidRPr="00B00F56" w:rsidRDefault="00E62AF7" w:rsidP="00E62AF7">
      <w:pPr>
        <w:jc w:val="both"/>
        <w:rPr>
          <w:sz w:val="20"/>
          <w:szCs w:val="20"/>
        </w:rPr>
      </w:pPr>
    </w:p>
    <w:p w:rsidR="00CF1337" w:rsidRDefault="00CF1337" w:rsidP="00CF1337">
      <w:pPr>
        <w:jc w:val="center"/>
        <w:rPr>
          <w:b/>
        </w:rPr>
      </w:pPr>
      <w:r w:rsidRPr="00ED126E">
        <w:rPr>
          <w:b/>
        </w:rPr>
        <w:t>ЗАЯВЛЕНИЕ</w:t>
      </w:r>
      <w:r w:rsidR="001A562A">
        <w:rPr>
          <w:b/>
        </w:rPr>
        <w:t xml:space="preserve"> </w:t>
      </w:r>
    </w:p>
    <w:p w:rsidR="00A332AC" w:rsidRPr="00ED126E" w:rsidRDefault="00A332AC" w:rsidP="00CF1337">
      <w:pPr>
        <w:jc w:val="center"/>
        <w:rPr>
          <w:b/>
        </w:rPr>
      </w:pPr>
    </w:p>
    <w:p w:rsidR="00CF1337" w:rsidRPr="00ED126E" w:rsidRDefault="00CF1337" w:rsidP="00CF1337">
      <w:r w:rsidRPr="00ED126E">
        <w:t>Прошу принять ______________________________________________________</w:t>
      </w:r>
      <w:r w:rsidR="00EE1C34">
        <w:t>_____________</w:t>
      </w:r>
      <w:r w:rsidR="00760ECD">
        <w:t>___________</w:t>
      </w:r>
    </w:p>
    <w:p w:rsidR="00CF1337" w:rsidRDefault="00CF1337" w:rsidP="00EE1C34">
      <w:pPr>
        <w:jc w:val="center"/>
        <w:rPr>
          <w:sz w:val="20"/>
          <w:szCs w:val="20"/>
        </w:rPr>
      </w:pPr>
      <w:r w:rsidRPr="00EE1C34">
        <w:rPr>
          <w:sz w:val="20"/>
          <w:szCs w:val="20"/>
        </w:rPr>
        <w:t>(</w:t>
      </w:r>
      <w:r w:rsidR="00EE1C34" w:rsidRPr="00EE1C34">
        <w:rPr>
          <w:sz w:val="20"/>
          <w:szCs w:val="20"/>
        </w:rPr>
        <w:t>ф</w:t>
      </w:r>
      <w:r w:rsidRPr="00EE1C34">
        <w:rPr>
          <w:sz w:val="20"/>
          <w:szCs w:val="20"/>
        </w:rPr>
        <w:t>амилия, имя, отчество</w:t>
      </w:r>
      <w:r w:rsidR="001A562A">
        <w:rPr>
          <w:sz w:val="20"/>
          <w:szCs w:val="20"/>
        </w:rPr>
        <w:t xml:space="preserve"> (при наличии)</w:t>
      </w:r>
      <w:r w:rsidRPr="00EE1C34">
        <w:rPr>
          <w:sz w:val="20"/>
          <w:szCs w:val="20"/>
        </w:rPr>
        <w:t>, дата рождения</w:t>
      </w:r>
      <w:r w:rsidR="00EE1C34" w:rsidRPr="00EE1C34">
        <w:rPr>
          <w:sz w:val="20"/>
          <w:szCs w:val="20"/>
        </w:rPr>
        <w:t xml:space="preserve"> ребенка</w:t>
      </w:r>
      <w:r w:rsidRPr="00EE1C34">
        <w:rPr>
          <w:sz w:val="20"/>
          <w:szCs w:val="20"/>
        </w:rPr>
        <w:t>)</w:t>
      </w:r>
    </w:p>
    <w:p w:rsidR="001A562A" w:rsidRDefault="001A562A" w:rsidP="00CF1337">
      <w:pPr>
        <w:jc w:val="both"/>
      </w:pPr>
    </w:p>
    <w:p w:rsidR="00CF1337" w:rsidRPr="00ED126E" w:rsidRDefault="00CF1337" w:rsidP="00CF1337">
      <w:pPr>
        <w:jc w:val="both"/>
      </w:pPr>
      <w:r w:rsidRPr="00ED126E">
        <w:t>________________________________________________</w:t>
      </w:r>
      <w:r w:rsidR="00760ECD">
        <w:t>______________________________</w:t>
      </w:r>
      <w:r w:rsidRPr="00ED126E">
        <w:t xml:space="preserve">, </w:t>
      </w:r>
    </w:p>
    <w:p w:rsidR="00EE1C34" w:rsidRDefault="00EE1C34" w:rsidP="001A562A">
      <w:pPr>
        <w:jc w:val="center"/>
        <w:rPr>
          <w:sz w:val="20"/>
          <w:szCs w:val="20"/>
        </w:rPr>
      </w:pPr>
      <w:r w:rsidRPr="001A562A">
        <w:rPr>
          <w:sz w:val="20"/>
          <w:szCs w:val="20"/>
        </w:rPr>
        <w:t xml:space="preserve">(адрес места жительства и (или) </w:t>
      </w:r>
      <w:r w:rsidR="001A562A" w:rsidRPr="001A562A">
        <w:rPr>
          <w:sz w:val="20"/>
          <w:szCs w:val="20"/>
        </w:rPr>
        <w:t>адрес места пребывания ребенка)</w:t>
      </w:r>
    </w:p>
    <w:p w:rsidR="001A562A" w:rsidRDefault="001A562A" w:rsidP="00CF1337">
      <w:pPr>
        <w:jc w:val="both"/>
      </w:pPr>
    </w:p>
    <w:p w:rsidR="00CF1337" w:rsidRDefault="00CF1337" w:rsidP="00CF1337">
      <w:pPr>
        <w:jc w:val="both"/>
      </w:pPr>
      <w:r w:rsidRPr="00ED126E">
        <w:t xml:space="preserve">в___________ класс в муниципальное </w:t>
      </w:r>
      <w:r w:rsidR="001D5159">
        <w:t>___________________________</w:t>
      </w:r>
      <w:r w:rsidRPr="00ED126E">
        <w:t>г</w:t>
      </w:r>
      <w:proofErr w:type="gramStart"/>
      <w:r w:rsidRPr="00ED126E">
        <w:t>.Т</w:t>
      </w:r>
      <w:proofErr w:type="gramEnd"/>
      <w:r w:rsidRPr="00ED126E">
        <w:t>омска.</w:t>
      </w:r>
    </w:p>
    <w:p w:rsidR="001A562A" w:rsidRDefault="001A562A" w:rsidP="00CF1337"/>
    <w:p w:rsidR="00B00F56" w:rsidRDefault="00B00F56" w:rsidP="00CF1337">
      <w:r>
        <w:t xml:space="preserve">Сведения о наличии </w:t>
      </w:r>
      <w:r w:rsidR="00BB737D">
        <w:t xml:space="preserve">внеочередного, </w:t>
      </w:r>
      <w:r>
        <w:t xml:space="preserve">первоочередного права или </w:t>
      </w:r>
      <w:r w:rsidR="00EE26E1">
        <w:t xml:space="preserve">права </w:t>
      </w:r>
      <w:r>
        <w:t>преимущественного приема</w:t>
      </w:r>
      <w:r w:rsidR="00EE26E1">
        <w:t>:</w:t>
      </w:r>
    </w:p>
    <w:p w:rsidR="00B00F56" w:rsidRDefault="00B00F56" w:rsidP="00CF1337">
      <w:r>
        <w:t>__________________________________________________</w:t>
      </w:r>
      <w:r w:rsidR="00760ECD">
        <w:t>_____________________________</w:t>
      </w:r>
    </w:p>
    <w:p w:rsidR="00EE26E1" w:rsidRPr="00EE26E1" w:rsidRDefault="00EE26E1" w:rsidP="00EE26E1">
      <w:pPr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</w:t>
      </w:r>
      <w:r w:rsidR="00285096" w:rsidRPr="00EE26E1">
        <w:rPr>
          <w:sz w:val="20"/>
          <w:szCs w:val="20"/>
        </w:rPr>
        <w:t>заполняется при наличии</w:t>
      </w:r>
      <w:r>
        <w:rPr>
          <w:sz w:val="20"/>
          <w:szCs w:val="20"/>
        </w:rPr>
        <w:t xml:space="preserve"> права</w:t>
      </w:r>
      <w:r w:rsidR="00285096" w:rsidRPr="00EE26E1">
        <w:rPr>
          <w:sz w:val="20"/>
          <w:szCs w:val="20"/>
        </w:rPr>
        <w:t xml:space="preserve">, в случае отсутствия </w:t>
      </w:r>
      <w:r w:rsidRPr="00EE26E1">
        <w:rPr>
          <w:sz w:val="20"/>
          <w:szCs w:val="20"/>
        </w:rPr>
        <w:t>ставится прочерк)</w:t>
      </w:r>
    </w:p>
    <w:p w:rsidR="00EE26E1" w:rsidRDefault="00EE26E1" w:rsidP="00EE26E1">
      <w:pPr>
        <w:jc w:val="both"/>
      </w:pPr>
    </w:p>
    <w:p w:rsidR="00E6709D" w:rsidRDefault="00E6709D" w:rsidP="00EE26E1">
      <w:pPr>
        <w:jc w:val="both"/>
      </w:pPr>
      <w:r>
        <w:t xml:space="preserve">Сведения о потребности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 w:rsidR="00EE26E1">
        <w:t>:</w:t>
      </w:r>
    </w:p>
    <w:p w:rsidR="00E6709D" w:rsidRDefault="00E6709D" w:rsidP="00E6709D">
      <w:pPr>
        <w:autoSpaceDE w:val="0"/>
        <w:autoSpaceDN w:val="0"/>
        <w:adjustRightInd w:val="0"/>
        <w:jc w:val="both"/>
      </w:pPr>
      <w:r>
        <w:t>___________________________________________________</w:t>
      </w:r>
      <w:r w:rsidR="00760ECD">
        <w:t>____________________________</w:t>
      </w:r>
    </w:p>
    <w:p w:rsidR="00EE26E1" w:rsidRPr="00EE26E1" w:rsidRDefault="00EE26E1" w:rsidP="00EE26E1">
      <w:pPr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(заполняется при наличии</w:t>
      </w:r>
      <w:r>
        <w:rPr>
          <w:sz w:val="20"/>
          <w:szCs w:val="20"/>
        </w:rPr>
        <w:t xml:space="preserve"> потребности</w:t>
      </w:r>
      <w:r w:rsidRPr="00EE26E1">
        <w:rPr>
          <w:sz w:val="20"/>
          <w:szCs w:val="20"/>
        </w:rPr>
        <w:t>, в случае отсутствия ставится прочерк)</w:t>
      </w:r>
    </w:p>
    <w:p w:rsidR="00E6709D" w:rsidRDefault="00E6709D" w:rsidP="00E6709D">
      <w:pPr>
        <w:autoSpaceDE w:val="0"/>
        <w:autoSpaceDN w:val="0"/>
        <w:adjustRightInd w:val="0"/>
        <w:jc w:val="both"/>
      </w:pPr>
    </w:p>
    <w:p w:rsidR="00EE26E1" w:rsidRDefault="00EE26E1" w:rsidP="00EE26E1">
      <w:pPr>
        <w:autoSpaceDE w:val="0"/>
        <w:autoSpaceDN w:val="0"/>
        <w:adjustRightInd w:val="0"/>
        <w:jc w:val="both"/>
      </w:pPr>
      <w:r>
        <w:t xml:space="preserve">Согласие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программе:</w:t>
      </w:r>
    </w:p>
    <w:p w:rsidR="00EE26E1" w:rsidRDefault="00EE26E1" w:rsidP="00EE26E1">
      <w:pPr>
        <w:autoSpaceDE w:val="0"/>
        <w:autoSpaceDN w:val="0"/>
        <w:adjustRightInd w:val="0"/>
        <w:jc w:val="both"/>
      </w:pPr>
      <w:r>
        <w:t>_______________________________________________________________________</w:t>
      </w:r>
      <w:r w:rsidR="00760ECD">
        <w:t>________</w:t>
      </w:r>
    </w:p>
    <w:p w:rsidR="00EE26E1" w:rsidRDefault="00EE26E1" w:rsidP="00EE26E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26E1">
        <w:rPr>
          <w:sz w:val="20"/>
          <w:szCs w:val="20"/>
        </w:rPr>
        <w:t xml:space="preserve">(заполняется в случае необходимости обучения ребенка по адаптированной образовательной программе, </w:t>
      </w:r>
      <w:proofErr w:type="gramEnd"/>
    </w:p>
    <w:p w:rsidR="00EE26E1" w:rsidRPr="00EE26E1" w:rsidRDefault="00EE26E1" w:rsidP="00EE26E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</w:t>
      </w:r>
      <w:r w:rsidRPr="00EE26E1">
        <w:rPr>
          <w:sz w:val="20"/>
          <w:szCs w:val="20"/>
        </w:rPr>
        <w:t xml:space="preserve"> случае отсутствия ставится прочерк</w:t>
      </w:r>
      <w:r>
        <w:rPr>
          <w:sz w:val="20"/>
          <w:szCs w:val="20"/>
        </w:rPr>
        <w:t>)</w:t>
      </w:r>
    </w:p>
    <w:p w:rsidR="00E6709D" w:rsidRDefault="00E6709D" w:rsidP="00E6709D">
      <w:pPr>
        <w:autoSpaceDE w:val="0"/>
        <w:autoSpaceDN w:val="0"/>
        <w:adjustRightInd w:val="0"/>
        <w:jc w:val="both"/>
      </w:pPr>
    </w:p>
    <w:p w:rsidR="008D41D9" w:rsidRDefault="008D41D9" w:rsidP="008D41D9">
      <w:pPr>
        <w:autoSpaceDE w:val="0"/>
        <w:autoSpaceDN w:val="0"/>
        <w:adjustRightInd w:val="0"/>
        <w:jc w:val="both"/>
      </w:pPr>
      <w:r>
        <w:t>Язык образования: ___________________________________</w:t>
      </w:r>
      <w:r w:rsidR="00760ECD">
        <w:t>_________________________</w:t>
      </w:r>
    </w:p>
    <w:p w:rsidR="008D41D9" w:rsidRDefault="008D41D9" w:rsidP="008D41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</w:t>
      </w:r>
      <w:proofErr w:type="gramStart"/>
      <w:r w:rsidRPr="008D41D9">
        <w:rPr>
          <w:sz w:val="20"/>
          <w:szCs w:val="20"/>
        </w:rPr>
        <w:t>(заполняется в случае получения образования на родном языке из числа языков</w:t>
      </w:r>
      <w:proofErr w:type="gramEnd"/>
    </w:p>
    <w:p w:rsidR="008D41D9" w:rsidRPr="008D41D9" w:rsidRDefault="008D41D9" w:rsidP="008D41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8D41D9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8D41D9">
        <w:rPr>
          <w:sz w:val="20"/>
          <w:szCs w:val="20"/>
        </w:rPr>
        <w:t>ародов</w:t>
      </w:r>
      <w:r>
        <w:rPr>
          <w:sz w:val="20"/>
          <w:szCs w:val="20"/>
        </w:rPr>
        <w:t xml:space="preserve"> </w:t>
      </w:r>
      <w:r w:rsidRPr="008D41D9">
        <w:rPr>
          <w:sz w:val="20"/>
          <w:szCs w:val="20"/>
        </w:rPr>
        <w:t xml:space="preserve"> Российской Феде</w:t>
      </w:r>
      <w:r>
        <w:rPr>
          <w:sz w:val="20"/>
          <w:szCs w:val="20"/>
        </w:rPr>
        <w:t>рации или на иностранном языке)</w:t>
      </w:r>
    </w:p>
    <w:p w:rsidR="008D41D9" w:rsidRDefault="008D41D9" w:rsidP="008D41D9">
      <w:pPr>
        <w:autoSpaceDE w:val="0"/>
        <w:autoSpaceDN w:val="0"/>
        <w:adjustRightInd w:val="0"/>
        <w:jc w:val="both"/>
      </w:pPr>
    </w:p>
    <w:p w:rsidR="008D41D9" w:rsidRDefault="008D41D9" w:rsidP="008D41D9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</w:t>
      </w:r>
      <w:r w:rsidR="00760ECD">
        <w:t>ии ________________________</w:t>
      </w:r>
    </w:p>
    <w:p w:rsidR="008D41D9" w:rsidRDefault="008D41D9" w:rsidP="008D41D9">
      <w:pPr>
        <w:autoSpaceDE w:val="0"/>
        <w:autoSpaceDN w:val="0"/>
        <w:adjustRightInd w:val="0"/>
        <w:jc w:val="center"/>
      </w:pPr>
      <w:r w:rsidRPr="008D41D9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t>)</w:t>
      </w:r>
    </w:p>
    <w:p w:rsidR="008D41D9" w:rsidRDefault="008D41D9" w:rsidP="00CF1337"/>
    <w:p w:rsidR="00E80E62" w:rsidRPr="00760ECD" w:rsidRDefault="00CF1337" w:rsidP="00CF1337">
      <w:r w:rsidRPr="00760ECD">
        <w:t xml:space="preserve">Прилагаются следующие документы: </w:t>
      </w:r>
    </w:p>
    <w:p w:rsidR="00E80E62" w:rsidRPr="00760ECD" w:rsidRDefault="00760ECD" w:rsidP="003D6C57">
      <w:pPr>
        <w:numPr>
          <w:ilvl w:val="0"/>
          <w:numId w:val="2"/>
        </w:numPr>
      </w:pPr>
      <w:r>
        <w:t>_______________________________________________________________________</w:t>
      </w:r>
    </w:p>
    <w:p w:rsidR="00E80E62" w:rsidRPr="00760ECD" w:rsidRDefault="00760ECD" w:rsidP="003D6C57">
      <w:pPr>
        <w:numPr>
          <w:ilvl w:val="0"/>
          <w:numId w:val="2"/>
        </w:numPr>
      </w:pPr>
      <w:r>
        <w:t>_______________________________________________________________________</w:t>
      </w:r>
    </w:p>
    <w:p w:rsidR="00E80E62" w:rsidRPr="00760ECD" w:rsidRDefault="00760ECD" w:rsidP="003D6C57">
      <w:pPr>
        <w:numPr>
          <w:ilvl w:val="0"/>
          <w:numId w:val="2"/>
        </w:numPr>
      </w:pPr>
      <w:r>
        <w:t>_______________________________________________________________________</w:t>
      </w:r>
    </w:p>
    <w:p w:rsidR="00375601" w:rsidRDefault="00375601" w:rsidP="00375601">
      <w:pPr>
        <w:autoSpaceDE w:val="0"/>
        <w:autoSpaceDN w:val="0"/>
        <w:adjustRightInd w:val="0"/>
        <w:jc w:val="both"/>
        <w:rPr>
          <w:iCs/>
        </w:rPr>
      </w:pPr>
    </w:p>
    <w:p w:rsidR="00375601" w:rsidRDefault="00375601" w:rsidP="00375601">
      <w:pPr>
        <w:autoSpaceDE w:val="0"/>
        <w:autoSpaceDN w:val="0"/>
        <w:adjustRightInd w:val="0"/>
        <w:jc w:val="both"/>
      </w:pPr>
      <w:r w:rsidRPr="00375601">
        <w:rPr>
          <w:iCs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CF1337" w:rsidRPr="00375601">
        <w:t>ознакомле</w:t>
      </w:r>
      <w:proofErr w:type="gramStart"/>
      <w:r w:rsidR="00CF1337" w:rsidRPr="00375601">
        <w:t>н(</w:t>
      </w:r>
      <w:proofErr w:type="gramEnd"/>
      <w:r w:rsidR="00CF1337" w:rsidRPr="00375601">
        <w:t>а)</w:t>
      </w:r>
      <w:r>
        <w:t>:</w:t>
      </w:r>
    </w:p>
    <w:p w:rsidR="00375601" w:rsidRDefault="00375601" w:rsidP="00375601">
      <w:pPr>
        <w:autoSpaceDE w:val="0"/>
        <w:autoSpaceDN w:val="0"/>
        <w:adjustRightInd w:val="0"/>
        <w:jc w:val="both"/>
      </w:pPr>
    </w:p>
    <w:p w:rsidR="00CF1337" w:rsidRPr="007D13AE" w:rsidRDefault="00CF1337" w:rsidP="00375601">
      <w:pPr>
        <w:autoSpaceDE w:val="0"/>
        <w:autoSpaceDN w:val="0"/>
        <w:adjustRightInd w:val="0"/>
        <w:jc w:val="both"/>
      </w:pPr>
      <w:r w:rsidRPr="00375601">
        <w:t>________</w:t>
      </w:r>
      <w:r w:rsidR="00375601">
        <w:t>____________</w:t>
      </w:r>
      <w:r w:rsidRPr="00375601">
        <w:t>_</w:t>
      </w:r>
      <w:r w:rsidRPr="007D13AE">
        <w:t xml:space="preserve">      ________________</w:t>
      </w:r>
      <w:r w:rsidR="00375601">
        <w:t>_______________________</w:t>
      </w:r>
      <w:r w:rsidRPr="007D13AE">
        <w:t>________</w:t>
      </w:r>
    </w:p>
    <w:p w:rsidR="00CF1337" w:rsidRDefault="00CF1337" w:rsidP="00CF1337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(подпись)                          </w:t>
      </w:r>
      <w:r w:rsidR="00375601" w:rsidRPr="00375601">
        <w:rPr>
          <w:sz w:val="20"/>
          <w:szCs w:val="20"/>
        </w:rPr>
        <w:t xml:space="preserve">                                       </w:t>
      </w:r>
      <w:r w:rsidRPr="00375601">
        <w:rPr>
          <w:sz w:val="20"/>
          <w:szCs w:val="20"/>
        </w:rPr>
        <w:t xml:space="preserve">      (расшифровка подписи)</w:t>
      </w:r>
    </w:p>
    <w:p w:rsidR="00375601" w:rsidRPr="00375601" w:rsidRDefault="00375601" w:rsidP="00CF1337">
      <w:pPr>
        <w:jc w:val="both"/>
        <w:rPr>
          <w:sz w:val="20"/>
          <w:szCs w:val="20"/>
        </w:rPr>
      </w:pPr>
    </w:p>
    <w:p w:rsidR="00375601" w:rsidRDefault="00C320FC" w:rsidP="005452B1">
      <w:pPr>
        <w:jc w:val="both"/>
      </w:pPr>
      <w:r>
        <w:t>Даю с</w:t>
      </w:r>
      <w:r w:rsidR="00CF1337" w:rsidRPr="00375601">
        <w:t xml:space="preserve">огласие на обработку своих персональных данных и персональных данных ребенка в порядке, установленном </w:t>
      </w:r>
      <w:r w:rsidR="00375601">
        <w:t>Федеральным</w:t>
      </w:r>
      <w:r w:rsidR="00375601" w:rsidRPr="00375601">
        <w:t xml:space="preserve"> закон</w:t>
      </w:r>
      <w:r w:rsidR="00375601">
        <w:t>ом</w:t>
      </w:r>
      <w:r w:rsidR="00375601" w:rsidRPr="00375601">
        <w:t xml:space="preserve"> от 27.07.2006 № 152-ФЗ «О персональных данных»</w:t>
      </w:r>
      <w:r w:rsidR="00375601">
        <w:t>:</w:t>
      </w:r>
    </w:p>
    <w:p w:rsidR="00375601" w:rsidRDefault="00375601" w:rsidP="00375601">
      <w:pPr>
        <w:autoSpaceDE w:val="0"/>
        <w:autoSpaceDN w:val="0"/>
        <w:adjustRightInd w:val="0"/>
        <w:jc w:val="both"/>
      </w:pPr>
    </w:p>
    <w:p w:rsidR="00375601" w:rsidRPr="007D13AE" w:rsidRDefault="00375601" w:rsidP="00375601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_______________________</w:t>
      </w:r>
      <w:r w:rsidRPr="007D13AE">
        <w:t>________</w:t>
      </w:r>
    </w:p>
    <w:p w:rsidR="00375601" w:rsidRDefault="00375601" w:rsidP="00375601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375601" w:rsidRPr="00375601" w:rsidRDefault="00375601" w:rsidP="00CF1337">
      <w:pPr>
        <w:jc w:val="both"/>
      </w:pPr>
    </w:p>
    <w:p w:rsidR="00375601" w:rsidRDefault="00375601" w:rsidP="00CF1337">
      <w:pPr>
        <w:jc w:val="both"/>
        <w:rPr>
          <w:sz w:val="20"/>
          <w:szCs w:val="20"/>
        </w:rPr>
      </w:pPr>
    </w:p>
    <w:p w:rsidR="00CF1337" w:rsidRDefault="00CF1337" w:rsidP="00CF1337">
      <w:pPr>
        <w:jc w:val="both"/>
      </w:pPr>
      <w:r>
        <w:t>«__» _____________ 20__</w:t>
      </w:r>
      <w:r w:rsidR="00375601">
        <w:t>___</w:t>
      </w:r>
      <w:r>
        <w:t>г.    _________                                  ________________________</w:t>
      </w:r>
    </w:p>
    <w:p w:rsidR="00CF1337" w:rsidRPr="00375601" w:rsidRDefault="00CF1337" w:rsidP="00CF1337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                                                     </w:t>
      </w:r>
      <w:r w:rsidR="00375601">
        <w:rPr>
          <w:sz w:val="20"/>
          <w:szCs w:val="20"/>
        </w:rPr>
        <w:t xml:space="preserve">   </w:t>
      </w:r>
      <w:r w:rsidRPr="00375601">
        <w:rPr>
          <w:sz w:val="20"/>
          <w:szCs w:val="20"/>
        </w:rPr>
        <w:t xml:space="preserve">  (подпись)                                                   (расшифровка подписи)</w:t>
      </w:r>
    </w:p>
    <w:p w:rsidR="004A5BD1" w:rsidRDefault="004A5BD1" w:rsidP="00AD1897">
      <w:pPr>
        <w:ind w:left="4248"/>
        <w:rPr>
          <w:sz w:val="20"/>
          <w:szCs w:val="20"/>
        </w:rPr>
      </w:pPr>
    </w:p>
    <w:p w:rsidR="004A5BD1" w:rsidRDefault="004A5BD1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31684E" w:rsidRDefault="0031684E" w:rsidP="00AD1897">
      <w:pPr>
        <w:ind w:left="4248"/>
        <w:rPr>
          <w:sz w:val="20"/>
          <w:szCs w:val="20"/>
        </w:rPr>
      </w:pPr>
    </w:p>
    <w:p w:rsidR="0031684E" w:rsidRDefault="0031684E" w:rsidP="00AD1897">
      <w:pPr>
        <w:ind w:left="4248"/>
        <w:rPr>
          <w:sz w:val="20"/>
          <w:szCs w:val="20"/>
        </w:rPr>
      </w:pPr>
    </w:p>
    <w:p w:rsidR="0031684E" w:rsidRDefault="0031684E" w:rsidP="00AD1897">
      <w:pPr>
        <w:ind w:left="4248"/>
        <w:rPr>
          <w:sz w:val="20"/>
          <w:szCs w:val="20"/>
        </w:rPr>
      </w:pPr>
    </w:p>
    <w:p w:rsidR="0031684E" w:rsidRDefault="0031684E" w:rsidP="00AD1897">
      <w:pPr>
        <w:ind w:left="4248"/>
        <w:rPr>
          <w:sz w:val="20"/>
          <w:szCs w:val="20"/>
        </w:rPr>
      </w:pPr>
    </w:p>
    <w:p w:rsidR="0031684E" w:rsidRDefault="0031684E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BB737D" w:rsidRDefault="00BB737D" w:rsidP="00AD1897">
      <w:pPr>
        <w:ind w:left="4248"/>
        <w:rPr>
          <w:sz w:val="20"/>
          <w:szCs w:val="20"/>
        </w:rPr>
      </w:pPr>
    </w:p>
    <w:p w:rsidR="00D8409B" w:rsidRDefault="00D8409B" w:rsidP="00AD1897">
      <w:pPr>
        <w:ind w:left="4248"/>
        <w:rPr>
          <w:sz w:val="20"/>
          <w:szCs w:val="20"/>
        </w:rPr>
      </w:pPr>
    </w:p>
    <w:p w:rsidR="00053EC0" w:rsidRDefault="00053EC0" w:rsidP="00053EC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053EC0" w:rsidRPr="007F0E6E" w:rsidRDefault="00053EC0" w:rsidP="00053EC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t xml:space="preserve">к Правилам приема  граждан </w:t>
      </w:r>
      <w:proofErr w:type="gramStart"/>
      <w:r w:rsidRPr="007F0E6E">
        <w:rPr>
          <w:sz w:val="20"/>
          <w:szCs w:val="20"/>
        </w:rPr>
        <w:t>в</w:t>
      </w:r>
      <w:proofErr w:type="gramEnd"/>
      <w:r w:rsidRPr="007F0E6E">
        <w:rPr>
          <w:sz w:val="20"/>
          <w:szCs w:val="20"/>
        </w:rPr>
        <w:t xml:space="preserve"> </w:t>
      </w:r>
    </w:p>
    <w:p w:rsidR="00053EC0" w:rsidRDefault="00D01169" w:rsidP="00053EC0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МАОУ СОШ № 12 </w:t>
      </w:r>
      <w:r w:rsidR="00053EC0">
        <w:rPr>
          <w:sz w:val="20"/>
          <w:szCs w:val="20"/>
        </w:rPr>
        <w:t>г</w:t>
      </w:r>
      <w:proofErr w:type="gramStart"/>
      <w:r w:rsidR="00053EC0">
        <w:rPr>
          <w:sz w:val="20"/>
          <w:szCs w:val="20"/>
        </w:rPr>
        <w:t>.Т</w:t>
      </w:r>
      <w:proofErr w:type="gramEnd"/>
      <w:r w:rsidR="00053EC0">
        <w:rPr>
          <w:sz w:val="20"/>
          <w:szCs w:val="20"/>
        </w:rPr>
        <w:t>омска</w:t>
      </w:r>
    </w:p>
    <w:p w:rsidR="00D8409B" w:rsidRDefault="00D8409B" w:rsidP="00AD1897">
      <w:pPr>
        <w:ind w:left="4248"/>
        <w:rPr>
          <w:sz w:val="20"/>
          <w:szCs w:val="20"/>
        </w:rPr>
      </w:pPr>
    </w:p>
    <w:p w:rsidR="00D8409B" w:rsidRDefault="00D8409B" w:rsidP="00AD1897">
      <w:pPr>
        <w:ind w:left="4248"/>
        <w:rPr>
          <w:sz w:val="20"/>
          <w:szCs w:val="20"/>
        </w:rPr>
      </w:pPr>
    </w:p>
    <w:p w:rsidR="00BD04B7" w:rsidRDefault="00BD04B7" w:rsidP="00765D77">
      <w:pPr>
        <w:ind w:left="6372"/>
        <w:rPr>
          <w:sz w:val="20"/>
          <w:szCs w:val="20"/>
        </w:rPr>
      </w:pPr>
    </w:p>
    <w:p w:rsidR="00D878C7" w:rsidRDefault="00D878C7" w:rsidP="00765D77">
      <w:pPr>
        <w:ind w:left="6372"/>
        <w:rPr>
          <w:sz w:val="20"/>
          <w:szCs w:val="20"/>
        </w:rPr>
      </w:pPr>
    </w:p>
    <w:p w:rsidR="00D878C7" w:rsidRDefault="00D878C7" w:rsidP="00765D77">
      <w:pPr>
        <w:ind w:left="6372"/>
        <w:rPr>
          <w:sz w:val="20"/>
          <w:szCs w:val="20"/>
        </w:rPr>
      </w:pPr>
    </w:p>
    <w:p w:rsidR="00BD04B7" w:rsidRPr="00BD04B7" w:rsidRDefault="00510E75" w:rsidP="00765D77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ПРИМЕРНЫЙ </w:t>
      </w:r>
      <w:r w:rsidR="00BD04B7" w:rsidRPr="00BD04B7">
        <w:rPr>
          <w:b/>
          <w:sz w:val="20"/>
          <w:szCs w:val="20"/>
        </w:rPr>
        <w:t>ОБРАЗЕЦ</w:t>
      </w:r>
      <w:r w:rsidR="007E0FAD">
        <w:rPr>
          <w:b/>
          <w:sz w:val="20"/>
          <w:szCs w:val="20"/>
        </w:rPr>
        <w:t xml:space="preserve"> ЖУРНАЛА</w:t>
      </w:r>
      <w:r>
        <w:rPr>
          <w:b/>
          <w:sz w:val="20"/>
          <w:szCs w:val="20"/>
        </w:rPr>
        <w:t xml:space="preserve"> ПРИЕМА ЗАЯВЛЕНИЙ</w:t>
      </w:r>
    </w:p>
    <w:p w:rsidR="00BD04B7" w:rsidRDefault="00BD04B7" w:rsidP="00765D77">
      <w:pPr>
        <w:ind w:left="6372"/>
        <w:rPr>
          <w:sz w:val="20"/>
          <w:szCs w:val="20"/>
        </w:rPr>
      </w:pPr>
    </w:p>
    <w:p w:rsidR="00285096" w:rsidRDefault="00285096" w:rsidP="00AD1897">
      <w:pPr>
        <w:ind w:left="4248"/>
        <w:rPr>
          <w:sz w:val="20"/>
          <w:szCs w:val="20"/>
        </w:rPr>
      </w:pPr>
    </w:p>
    <w:p w:rsidR="00765D77" w:rsidRDefault="00765D77" w:rsidP="00AD1897">
      <w:pPr>
        <w:ind w:left="4248"/>
        <w:rPr>
          <w:sz w:val="20"/>
          <w:szCs w:val="20"/>
        </w:rPr>
      </w:pPr>
    </w:p>
    <w:p w:rsidR="0034611E" w:rsidRDefault="0034611E" w:rsidP="00E03415">
      <w:pPr>
        <w:ind w:left="6372"/>
        <w:rPr>
          <w:sz w:val="20"/>
          <w:szCs w:val="20"/>
        </w:rPr>
      </w:pPr>
    </w:p>
    <w:p w:rsidR="00C7625A" w:rsidRDefault="00C7625A" w:rsidP="00C7625A">
      <w:pPr>
        <w:jc w:val="right"/>
        <w:rPr>
          <w:rFonts w:ascii="Arial" w:hAnsi="Arial" w:cs="Arial"/>
          <w:sz w:val="18"/>
          <w:szCs w:val="18"/>
        </w:rPr>
      </w:pPr>
    </w:p>
    <w:p w:rsidR="00C7625A" w:rsidRDefault="00C7625A" w:rsidP="00C7625A">
      <w:pPr>
        <w:jc w:val="center"/>
        <w:rPr>
          <w:rFonts w:ascii="Arial" w:hAnsi="Arial" w:cs="Arial"/>
          <w:b/>
          <w:sz w:val="20"/>
          <w:szCs w:val="20"/>
        </w:rPr>
      </w:pPr>
    </w:p>
    <w:p w:rsidR="006F3A56" w:rsidRDefault="00C7625A" w:rsidP="00C7625A">
      <w:pPr>
        <w:jc w:val="center"/>
        <w:rPr>
          <w:bCs/>
        </w:rPr>
      </w:pPr>
      <w:r w:rsidRPr="001C0288">
        <w:t>ЖУРНАЛ</w:t>
      </w:r>
      <w:r>
        <w:rPr>
          <w:bCs/>
        </w:rPr>
        <w:t xml:space="preserve"> </w:t>
      </w:r>
      <w:r w:rsidRPr="001C0288">
        <w:rPr>
          <w:bCs/>
        </w:rPr>
        <w:t>ПРИЁМА  ЗАЯВЛЕНИЙ</w:t>
      </w:r>
      <w:r w:rsidR="006F3A56">
        <w:rPr>
          <w:bCs/>
        </w:rPr>
        <w:t xml:space="preserve"> О ПРИЕМЕ НА ОБУЧЕНИЕ </w:t>
      </w:r>
    </w:p>
    <w:p w:rsidR="006F3A56" w:rsidRDefault="00E83ED1" w:rsidP="00C7625A">
      <w:pPr>
        <w:jc w:val="center"/>
        <w:rPr>
          <w:bCs/>
        </w:rPr>
      </w:pPr>
      <w:r>
        <w:rPr>
          <w:bCs/>
        </w:rPr>
        <w:t>в</w:t>
      </w:r>
      <w:r w:rsidR="006F3A56">
        <w:rPr>
          <w:bCs/>
        </w:rPr>
        <w:t xml:space="preserve"> </w:t>
      </w:r>
      <w:r w:rsidR="00BD04B7">
        <w:rPr>
          <w:bCs/>
        </w:rPr>
        <w:t>муниципальное _____________________</w:t>
      </w:r>
      <w:r w:rsidR="006F3A56">
        <w:rPr>
          <w:bCs/>
        </w:rPr>
        <w:t>г</w:t>
      </w:r>
      <w:proofErr w:type="gramStart"/>
      <w:r w:rsidR="006F3A56">
        <w:rPr>
          <w:bCs/>
        </w:rPr>
        <w:t>.Т</w:t>
      </w:r>
      <w:proofErr w:type="gramEnd"/>
      <w:r w:rsidR="006F3A56">
        <w:rPr>
          <w:bCs/>
        </w:rPr>
        <w:t xml:space="preserve">омска </w:t>
      </w:r>
    </w:p>
    <w:p w:rsidR="00C7625A" w:rsidRPr="001C0288" w:rsidRDefault="00C7625A" w:rsidP="00C7625A">
      <w:r w:rsidRPr="001C0288">
        <w:br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73"/>
        <w:gridCol w:w="1134"/>
        <w:gridCol w:w="1275"/>
        <w:gridCol w:w="1418"/>
        <w:gridCol w:w="1134"/>
        <w:gridCol w:w="2126"/>
        <w:gridCol w:w="1843"/>
      </w:tblGrid>
      <w:tr w:rsidR="00C7625A" w:rsidRPr="006F3A56" w:rsidTr="00500CAE">
        <w:tc>
          <w:tcPr>
            <w:tcW w:w="540" w:type="dxa"/>
          </w:tcPr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№</w:t>
            </w:r>
          </w:p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F3A56">
              <w:rPr>
                <w:i/>
                <w:sz w:val="20"/>
                <w:szCs w:val="20"/>
              </w:rPr>
              <w:t>п</w:t>
            </w:r>
            <w:proofErr w:type="gramEnd"/>
            <w:r w:rsidRPr="006F3A56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173" w:type="dxa"/>
          </w:tcPr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Дата</w:t>
            </w:r>
          </w:p>
          <w:p w:rsid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регистра</w:t>
            </w:r>
          </w:p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F3A56">
              <w:rPr>
                <w:i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Ф.И.О. ребёнка</w:t>
            </w:r>
            <w:r w:rsidR="006F3A56" w:rsidRPr="006F3A56">
              <w:rPr>
                <w:i/>
                <w:sz w:val="20"/>
                <w:szCs w:val="20"/>
              </w:rPr>
              <w:t xml:space="preserve">, поступающего </w:t>
            </w:r>
          </w:p>
        </w:tc>
        <w:tc>
          <w:tcPr>
            <w:tcW w:w="1275" w:type="dxa"/>
          </w:tcPr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Дата рождения</w:t>
            </w:r>
          </w:p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ребёнка</w:t>
            </w:r>
          </w:p>
        </w:tc>
        <w:tc>
          <w:tcPr>
            <w:tcW w:w="1418" w:type="dxa"/>
          </w:tcPr>
          <w:p w:rsidR="006F3A56" w:rsidRDefault="006F3A56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Перечень представлен</w:t>
            </w:r>
          </w:p>
          <w:p w:rsidR="00C7625A" w:rsidRPr="006F3A56" w:rsidRDefault="006F3A56" w:rsidP="00C75AA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F3A56">
              <w:rPr>
                <w:i/>
                <w:sz w:val="20"/>
                <w:szCs w:val="20"/>
              </w:rPr>
              <w:t>ных</w:t>
            </w:r>
            <w:proofErr w:type="spellEnd"/>
            <w:r w:rsidRPr="006F3A56">
              <w:rPr>
                <w:i/>
                <w:sz w:val="20"/>
                <w:szCs w:val="20"/>
              </w:rPr>
              <w:t xml:space="preserve"> документов </w:t>
            </w:r>
          </w:p>
        </w:tc>
        <w:tc>
          <w:tcPr>
            <w:tcW w:w="1134" w:type="dxa"/>
          </w:tcPr>
          <w:p w:rsid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F3A56">
              <w:rPr>
                <w:i/>
                <w:sz w:val="20"/>
                <w:szCs w:val="20"/>
              </w:rPr>
              <w:t>Примеча</w:t>
            </w:r>
            <w:proofErr w:type="spellEnd"/>
          </w:p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F3A56">
              <w:rPr>
                <w:i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C7625A" w:rsidRPr="006F3A56" w:rsidRDefault="00C7625A" w:rsidP="006F3A56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Подпись родителя (законного представителя)</w:t>
            </w:r>
            <w:r w:rsidR="006F3A56" w:rsidRPr="006F3A56">
              <w:rPr>
                <w:i/>
                <w:sz w:val="20"/>
                <w:szCs w:val="20"/>
              </w:rPr>
              <w:t xml:space="preserve"> ребенка или  поступающего, </w:t>
            </w:r>
            <w:r w:rsidRPr="006F3A56">
              <w:rPr>
                <w:i/>
                <w:sz w:val="20"/>
                <w:szCs w:val="20"/>
              </w:rPr>
              <w:t xml:space="preserve"> подтверждающая сдачу документов</w:t>
            </w:r>
          </w:p>
        </w:tc>
        <w:tc>
          <w:tcPr>
            <w:tcW w:w="1843" w:type="dxa"/>
          </w:tcPr>
          <w:p w:rsidR="00C7625A" w:rsidRPr="006F3A56" w:rsidRDefault="00C7625A" w:rsidP="00C75AAC">
            <w:pPr>
              <w:jc w:val="center"/>
              <w:rPr>
                <w:i/>
                <w:sz w:val="20"/>
                <w:szCs w:val="20"/>
              </w:rPr>
            </w:pPr>
            <w:r w:rsidRPr="006F3A56">
              <w:rPr>
                <w:i/>
                <w:sz w:val="20"/>
                <w:szCs w:val="20"/>
              </w:rPr>
              <w:t>Подпись лица, ответственного за получение документов</w:t>
            </w:r>
          </w:p>
        </w:tc>
      </w:tr>
      <w:tr w:rsidR="00C7625A" w:rsidRPr="001C4247" w:rsidTr="00500CAE">
        <w:tc>
          <w:tcPr>
            <w:tcW w:w="540" w:type="dxa"/>
          </w:tcPr>
          <w:p w:rsidR="00C7625A" w:rsidRPr="001C4247" w:rsidRDefault="00C7625A" w:rsidP="00500CAE"/>
          <w:p w:rsidR="00C7625A" w:rsidRPr="001C4247" w:rsidRDefault="00C7625A" w:rsidP="00500CAE"/>
        </w:tc>
        <w:tc>
          <w:tcPr>
            <w:tcW w:w="1173" w:type="dxa"/>
          </w:tcPr>
          <w:p w:rsidR="00C7625A" w:rsidRPr="001C4247" w:rsidRDefault="00C7625A" w:rsidP="00500CAE"/>
        </w:tc>
        <w:tc>
          <w:tcPr>
            <w:tcW w:w="1134" w:type="dxa"/>
          </w:tcPr>
          <w:p w:rsidR="00C7625A" w:rsidRPr="001C4247" w:rsidRDefault="00C7625A" w:rsidP="00500CAE"/>
        </w:tc>
        <w:tc>
          <w:tcPr>
            <w:tcW w:w="1275" w:type="dxa"/>
          </w:tcPr>
          <w:p w:rsidR="00C7625A" w:rsidRPr="001C4247" w:rsidRDefault="00C7625A" w:rsidP="00500CAE"/>
        </w:tc>
        <w:tc>
          <w:tcPr>
            <w:tcW w:w="1418" w:type="dxa"/>
          </w:tcPr>
          <w:p w:rsidR="00C7625A" w:rsidRPr="001C4247" w:rsidRDefault="00C7625A" w:rsidP="00500CAE"/>
        </w:tc>
        <w:tc>
          <w:tcPr>
            <w:tcW w:w="1134" w:type="dxa"/>
          </w:tcPr>
          <w:p w:rsidR="00C7625A" w:rsidRPr="001C4247" w:rsidRDefault="00C7625A" w:rsidP="00500CAE"/>
        </w:tc>
        <w:tc>
          <w:tcPr>
            <w:tcW w:w="2126" w:type="dxa"/>
          </w:tcPr>
          <w:p w:rsidR="00C7625A" w:rsidRPr="001C4247" w:rsidRDefault="00C7625A" w:rsidP="00500CAE"/>
        </w:tc>
        <w:tc>
          <w:tcPr>
            <w:tcW w:w="1843" w:type="dxa"/>
          </w:tcPr>
          <w:p w:rsidR="00C7625A" w:rsidRPr="001C4247" w:rsidRDefault="00C7625A" w:rsidP="00500CAE"/>
        </w:tc>
      </w:tr>
      <w:tr w:rsidR="00C7625A" w:rsidRPr="001C4247" w:rsidTr="00500CAE">
        <w:tc>
          <w:tcPr>
            <w:tcW w:w="540" w:type="dxa"/>
          </w:tcPr>
          <w:p w:rsidR="00C7625A" w:rsidRPr="001C4247" w:rsidRDefault="00C7625A" w:rsidP="00500CAE"/>
          <w:p w:rsidR="00C7625A" w:rsidRPr="001C4247" w:rsidRDefault="00C7625A" w:rsidP="00500CAE"/>
        </w:tc>
        <w:tc>
          <w:tcPr>
            <w:tcW w:w="1173" w:type="dxa"/>
          </w:tcPr>
          <w:p w:rsidR="00C7625A" w:rsidRPr="001C4247" w:rsidRDefault="00C7625A" w:rsidP="00500CAE"/>
        </w:tc>
        <w:tc>
          <w:tcPr>
            <w:tcW w:w="1134" w:type="dxa"/>
          </w:tcPr>
          <w:p w:rsidR="00C7625A" w:rsidRPr="001C4247" w:rsidRDefault="00C7625A" w:rsidP="00500CAE"/>
        </w:tc>
        <w:tc>
          <w:tcPr>
            <w:tcW w:w="1275" w:type="dxa"/>
          </w:tcPr>
          <w:p w:rsidR="00C7625A" w:rsidRPr="001C4247" w:rsidRDefault="00C7625A" w:rsidP="00500CAE"/>
        </w:tc>
        <w:tc>
          <w:tcPr>
            <w:tcW w:w="1418" w:type="dxa"/>
          </w:tcPr>
          <w:p w:rsidR="00C7625A" w:rsidRPr="001C4247" w:rsidRDefault="00C7625A" w:rsidP="00500CAE"/>
        </w:tc>
        <w:tc>
          <w:tcPr>
            <w:tcW w:w="1134" w:type="dxa"/>
          </w:tcPr>
          <w:p w:rsidR="00C7625A" w:rsidRPr="001C4247" w:rsidRDefault="00C7625A" w:rsidP="00500CAE"/>
        </w:tc>
        <w:tc>
          <w:tcPr>
            <w:tcW w:w="2126" w:type="dxa"/>
          </w:tcPr>
          <w:p w:rsidR="00C7625A" w:rsidRPr="001C4247" w:rsidRDefault="00C7625A" w:rsidP="00500CAE"/>
        </w:tc>
        <w:tc>
          <w:tcPr>
            <w:tcW w:w="1843" w:type="dxa"/>
          </w:tcPr>
          <w:p w:rsidR="00C7625A" w:rsidRPr="001C4247" w:rsidRDefault="00C7625A" w:rsidP="00500CAE"/>
        </w:tc>
      </w:tr>
    </w:tbl>
    <w:p w:rsidR="00C7625A" w:rsidRDefault="00C7625A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521240" w:rsidRDefault="00521240" w:rsidP="00316D63"/>
    <w:p w:rsidR="00296DF5" w:rsidRDefault="00296DF5" w:rsidP="00316D63"/>
    <w:p w:rsidR="00296DF5" w:rsidRDefault="00296DF5" w:rsidP="00316D63"/>
    <w:p w:rsidR="00296DF5" w:rsidRDefault="00296DF5" w:rsidP="00316D63"/>
    <w:p w:rsidR="00296DF5" w:rsidRDefault="00296DF5" w:rsidP="00316D63"/>
    <w:p w:rsidR="00D01169" w:rsidRDefault="00D01169" w:rsidP="00316D63"/>
    <w:p w:rsidR="0031684E" w:rsidRDefault="0031684E" w:rsidP="00316D63"/>
    <w:p w:rsidR="0031684E" w:rsidRDefault="0031684E" w:rsidP="00316D63"/>
    <w:p w:rsidR="00296DF5" w:rsidRDefault="00296DF5" w:rsidP="00316D63"/>
    <w:p w:rsidR="00296DF5" w:rsidRDefault="00296DF5" w:rsidP="00316D63"/>
    <w:p w:rsidR="00296DF5" w:rsidRDefault="00296DF5" w:rsidP="00316D63"/>
    <w:p w:rsidR="002B2B90" w:rsidRDefault="002B2B90" w:rsidP="002B2B90">
      <w:pPr>
        <w:ind w:left="637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7F0E6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2B2B90" w:rsidRPr="007F0E6E" w:rsidRDefault="002B2B90" w:rsidP="002B2B9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t xml:space="preserve">к Правилам приема  граждан </w:t>
      </w:r>
      <w:proofErr w:type="gramStart"/>
      <w:r w:rsidRPr="007F0E6E">
        <w:rPr>
          <w:sz w:val="20"/>
          <w:szCs w:val="20"/>
        </w:rPr>
        <w:t>в</w:t>
      </w:r>
      <w:proofErr w:type="gramEnd"/>
      <w:r w:rsidRPr="007F0E6E">
        <w:rPr>
          <w:sz w:val="20"/>
          <w:szCs w:val="20"/>
        </w:rPr>
        <w:t xml:space="preserve"> </w:t>
      </w:r>
    </w:p>
    <w:p w:rsidR="002B2B90" w:rsidRDefault="00D01169" w:rsidP="002B2B90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МАОУ СОШ № 12 </w:t>
      </w:r>
      <w:r w:rsidR="002B2B90">
        <w:rPr>
          <w:sz w:val="20"/>
          <w:szCs w:val="20"/>
        </w:rPr>
        <w:t>г</w:t>
      </w:r>
      <w:proofErr w:type="gramStart"/>
      <w:r w:rsidR="002B2B90">
        <w:rPr>
          <w:sz w:val="20"/>
          <w:szCs w:val="20"/>
        </w:rPr>
        <w:t>.Т</w:t>
      </w:r>
      <w:proofErr w:type="gramEnd"/>
      <w:r w:rsidR="002B2B90">
        <w:rPr>
          <w:sz w:val="20"/>
          <w:szCs w:val="20"/>
        </w:rPr>
        <w:t>омска</w:t>
      </w:r>
    </w:p>
    <w:p w:rsidR="002B2B90" w:rsidRDefault="002B2B90" w:rsidP="00316D63"/>
    <w:p w:rsidR="002B2B90" w:rsidRDefault="002B2B90" w:rsidP="002B2B90">
      <w:r>
        <w:t xml:space="preserve">                                                                                                                            </w:t>
      </w:r>
    </w:p>
    <w:p w:rsidR="002B2B90" w:rsidRDefault="002B2B90" w:rsidP="002B2B90">
      <w:pPr>
        <w:jc w:val="center"/>
        <w:rPr>
          <w:b/>
        </w:rPr>
      </w:pPr>
      <w:r w:rsidRPr="002B2B90">
        <w:rPr>
          <w:b/>
        </w:rPr>
        <w:t>Положение об организации приема заявлений в письменной и электронной формах по зачислению граждан в МАОУ СОШ №12 г</w:t>
      </w:r>
      <w:proofErr w:type="gramStart"/>
      <w:r w:rsidRPr="002B2B90">
        <w:rPr>
          <w:b/>
        </w:rPr>
        <w:t>.Т</w:t>
      </w:r>
      <w:proofErr w:type="gramEnd"/>
      <w:r w:rsidRPr="002B2B90">
        <w:rPr>
          <w:b/>
        </w:rPr>
        <w:t>омска</w:t>
      </w:r>
      <w:r>
        <w:rPr>
          <w:b/>
        </w:rPr>
        <w:t xml:space="preserve"> </w:t>
      </w:r>
    </w:p>
    <w:p w:rsidR="002B2B90" w:rsidRPr="002B2B90" w:rsidRDefault="002B2B90" w:rsidP="002B2B90">
      <w:pPr>
        <w:jc w:val="center"/>
        <w:rPr>
          <w:b/>
        </w:rPr>
      </w:pPr>
    </w:p>
    <w:p w:rsidR="002B2B90" w:rsidRDefault="002B2B90" w:rsidP="00BA4172">
      <w:pPr>
        <w:jc w:val="both"/>
      </w:pPr>
      <w:r>
        <w:t>1. Основанием для предоставления услуги по зачислению в ООУ является получение ООУ заявления от заявителя о предоставлении услуги по зачислению в ООУ.</w:t>
      </w:r>
    </w:p>
    <w:p w:rsidR="002B2B90" w:rsidRDefault="00BA4172" w:rsidP="00BA4172">
      <w:pPr>
        <w:jc w:val="both"/>
      </w:pPr>
      <w:r>
        <w:t>1.1.</w:t>
      </w:r>
      <w:r w:rsidR="002B2B90">
        <w:t>В заявлении о предоставлении услуги по зачислению в ООУ указываются следующие сведения:</w:t>
      </w:r>
    </w:p>
    <w:p w:rsidR="002B2B90" w:rsidRDefault="002B2B90" w:rsidP="00BA4172">
      <w:pPr>
        <w:jc w:val="both"/>
      </w:pPr>
      <w:r>
        <w:t>1)</w:t>
      </w:r>
      <w:r>
        <w:tab/>
        <w:t>фамилия, имя, отчество (последнее - при наличии) ребенка;</w:t>
      </w:r>
    </w:p>
    <w:p w:rsidR="002B2B90" w:rsidRDefault="002B2B90" w:rsidP="00BA4172">
      <w:pPr>
        <w:jc w:val="both"/>
      </w:pPr>
      <w:r>
        <w:t>2)</w:t>
      </w:r>
      <w:r>
        <w:tab/>
        <w:t>дата и место рождения ребенка;</w:t>
      </w:r>
    </w:p>
    <w:p w:rsidR="002B2B90" w:rsidRDefault="002B2B90" w:rsidP="00BA4172">
      <w:pPr>
        <w:jc w:val="both"/>
      </w:pPr>
      <w:r>
        <w:t>3)</w:t>
      </w:r>
      <w:r>
        <w:tab/>
        <w:t>фамилия, имя, отчество (последнее - при наличии) родителей (законных</w:t>
      </w:r>
    </w:p>
    <w:p w:rsidR="002B2B90" w:rsidRDefault="002B2B90" w:rsidP="00BA4172">
      <w:pPr>
        <w:jc w:val="both"/>
      </w:pPr>
      <w:r>
        <w:t>представителей) ребенка;</w:t>
      </w:r>
    </w:p>
    <w:p w:rsidR="002B2B90" w:rsidRDefault="002B2B90" w:rsidP="00BA4172">
      <w:pPr>
        <w:jc w:val="both"/>
      </w:pPr>
      <w:r>
        <w:t>4)</w:t>
      </w:r>
      <w:r>
        <w:tab/>
        <w:t>адрес места жительства ребенка, его родителей (законных представителей);</w:t>
      </w:r>
    </w:p>
    <w:p w:rsidR="002B2B90" w:rsidRDefault="002B2B90" w:rsidP="00BA4172">
      <w:pPr>
        <w:jc w:val="both"/>
      </w:pPr>
      <w:r>
        <w:t>5)</w:t>
      </w:r>
      <w:r>
        <w:tab/>
        <w:t>контактные телефоны родителей (законных представителей) ребенка.</w:t>
      </w:r>
    </w:p>
    <w:p w:rsidR="002B2B90" w:rsidRDefault="002B2B90" w:rsidP="00BA4172">
      <w:pPr>
        <w:jc w:val="both"/>
      </w:pPr>
      <w:r>
        <w:t>1.2.</w:t>
      </w:r>
      <w:r>
        <w:tab/>
        <w:t>В заявлении фиксируется согласие на обработку персональных данных ребенка, родителей (законных представителей) ребенка, факт ознакомления с лицензией, уставом ООУ.</w:t>
      </w:r>
    </w:p>
    <w:p w:rsidR="002B2B90" w:rsidRDefault="002B2B90" w:rsidP="00BA4172">
      <w:pPr>
        <w:jc w:val="both"/>
      </w:pPr>
      <w:r>
        <w:t>1.3.</w:t>
      </w:r>
      <w:r>
        <w:tab/>
        <w:t>Форма заявления устанавливается локальными актами ООУ и размещается ООУ на информационном стенде и на официальном сайте ООУ в информационно-телекоммуникационной сети «Интернет». Примерные формы заявлений приведены в приложениях 2, 3 к настоящему Положению.</w:t>
      </w:r>
    </w:p>
    <w:p w:rsidR="002B2B90" w:rsidRDefault="002B2B90" w:rsidP="00BA4172">
      <w:pPr>
        <w:jc w:val="both"/>
      </w:pPr>
      <w:r>
        <w:t>1.4.</w:t>
      </w:r>
      <w:r>
        <w:tab/>
        <w:t>Заявитель вправе подать заявление о предоставлении услуги по зачислению в ООУ в письменной форме или в форме электронного документа.</w:t>
      </w:r>
    </w:p>
    <w:p w:rsidR="002B2B90" w:rsidRDefault="002B2B90" w:rsidP="00BA4172">
      <w:pPr>
        <w:jc w:val="both"/>
      </w:pPr>
      <w:r>
        <w:t>1.5.</w:t>
      </w:r>
      <w:r>
        <w:tab/>
        <w:t>Запрос о предоставлении муниципальной услуги, направляемый с</w:t>
      </w:r>
      <w:r w:rsidR="00BA4172">
        <w:t xml:space="preserve"> </w:t>
      </w:r>
      <w:r>
        <w:t>использованием ЕПГУ, заполняется в автоматическом режиме путем заполнения</w:t>
      </w:r>
      <w:r w:rsidR="00BA4172">
        <w:t xml:space="preserve"> </w:t>
      </w:r>
      <w:r>
        <w:t>электронной формы, расположенной на сайте http://www.gosuslugi.ru  в разделе</w:t>
      </w:r>
      <w:r w:rsidR="00BA4172">
        <w:t xml:space="preserve"> </w:t>
      </w:r>
      <w:r>
        <w:t>«Образование» или через дополнительный ресурс Портал образовательных услуг Томской</w:t>
      </w:r>
      <w:r w:rsidR="00BA4172">
        <w:t xml:space="preserve"> </w:t>
      </w:r>
      <w:r>
        <w:t xml:space="preserve">области </w:t>
      </w:r>
      <w:hyperlink r:id="rId29" w:history="1">
        <w:r w:rsidR="00C17CF7" w:rsidRPr="00C44A09">
          <w:rPr>
            <w:rStyle w:val="ab"/>
          </w:rPr>
          <w:t>https://eu.tomedu.ru</w:t>
        </w:r>
      </w:hyperlink>
      <w:r w:rsidR="00C17CF7">
        <w:t xml:space="preserve"> </w:t>
      </w:r>
      <w:r>
        <w:t>.</w:t>
      </w:r>
    </w:p>
    <w:p w:rsidR="002B2B90" w:rsidRDefault="002B2B90" w:rsidP="00BA4172">
      <w:pPr>
        <w:jc w:val="both"/>
      </w:pPr>
      <w:r>
        <w:t>1.6.</w:t>
      </w:r>
      <w:r>
        <w:tab/>
        <w:t>Способы направления в ООУ запроса о предоставлении услуги по зачислению в</w:t>
      </w:r>
      <w:r w:rsidR="00BA4172">
        <w:t xml:space="preserve"> </w:t>
      </w:r>
      <w:r>
        <w:t>ООУ:</w:t>
      </w:r>
    </w:p>
    <w:p w:rsidR="002B2B90" w:rsidRDefault="002B2B90" w:rsidP="00BA4172">
      <w:pPr>
        <w:jc w:val="both"/>
      </w:pPr>
      <w:r>
        <w:t>-</w:t>
      </w:r>
      <w:r>
        <w:tab/>
        <w:t>лично в Учреждение;</w:t>
      </w:r>
    </w:p>
    <w:p w:rsidR="002B2B90" w:rsidRDefault="002B2B90" w:rsidP="00BA4172">
      <w:pPr>
        <w:jc w:val="both"/>
      </w:pPr>
      <w:r>
        <w:t>-</w:t>
      </w:r>
      <w:r>
        <w:tab/>
        <w:t>через операторов почтовой связи общего пользования заказным письмом с уведомлением о вручении;</w:t>
      </w:r>
    </w:p>
    <w:p w:rsidR="002B2B90" w:rsidRDefault="002B2B90" w:rsidP="00BA4172">
      <w:pPr>
        <w:jc w:val="both"/>
      </w:pPr>
      <w:r>
        <w:t>-</w:t>
      </w:r>
      <w:r>
        <w:tab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:rsidR="002B2B90" w:rsidRDefault="002B2B90" w:rsidP="00BA4172">
      <w:pPr>
        <w:jc w:val="both"/>
      </w:pPr>
      <w:r>
        <w:t>-</w:t>
      </w:r>
      <w:r>
        <w:tab/>
        <w:t>с использованием функционала (сервисов) региональных порталов государственных</w:t>
      </w:r>
      <w:r w:rsidR="00BA4172">
        <w:t xml:space="preserve"> </w:t>
      </w:r>
      <w:r>
        <w:t>и муниципальных услуг, являющихся государственными информационными системами</w:t>
      </w:r>
      <w:r w:rsidR="00BA4172">
        <w:t xml:space="preserve"> </w:t>
      </w:r>
      <w:r>
        <w:t>субъектов Российской Федерации, созданными органами государственной власти субъектов</w:t>
      </w:r>
      <w:r w:rsidR="00BA4172">
        <w:t xml:space="preserve"> </w:t>
      </w:r>
      <w:r>
        <w:t>Российской Федерации (при наличии).</w:t>
      </w:r>
    </w:p>
    <w:p w:rsidR="002B2B90" w:rsidRDefault="002B2B90" w:rsidP="00BA4172">
      <w:pPr>
        <w:jc w:val="both"/>
      </w:pPr>
      <w:r>
        <w:lastRenderedPageBreak/>
        <w:t>1.</w:t>
      </w:r>
      <w:r w:rsidR="00BA4172">
        <w:t>7</w:t>
      </w:r>
      <w:r>
        <w:t>.</w:t>
      </w:r>
      <w:r>
        <w:tab/>
        <w:t>Запрос о предоставлении услуги по зачислению в ООУ подписывается</w:t>
      </w:r>
      <w:r w:rsidR="00BA4172">
        <w:t xml:space="preserve"> </w:t>
      </w:r>
      <w:r>
        <w:t>заявителем (уполномоченным лицом в соответствии с законодательством Российской</w:t>
      </w:r>
      <w:r w:rsidR="00BA4172">
        <w:t xml:space="preserve"> </w:t>
      </w:r>
      <w:r>
        <w:t>Федерации лицом).</w:t>
      </w:r>
    </w:p>
    <w:p w:rsidR="002B2B90" w:rsidRDefault="002B2B90" w:rsidP="00BA4172">
      <w:pPr>
        <w:jc w:val="both"/>
      </w:pPr>
      <w:r>
        <w:t>1</w:t>
      </w:r>
      <w:r w:rsidR="00BA4172">
        <w:t>.8.</w:t>
      </w:r>
      <w:r>
        <w:t>.</w:t>
      </w:r>
      <w:r>
        <w:tab/>
        <w:t>Запрос о предоставлении услуги по зачислению в ООУ, а также прилагаемые к нему документы представляются на русском языке. В случае</w:t>
      </w:r>
      <w:proofErr w:type="gramStart"/>
      <w:r>
        <w:t>,</w:t>
      </w:r>
      <w:proofErr w:type="gramEnd"/>
      <w:r>
        <w:t xml:space="preserve"> если запрос и (или) оригиналы документов составлены на иностранном языке, они представляются с заверенным в установленном порядке переводом на русский язык.</w:t>
      </w:r>
    </w:p>
    <w:p w:rsidR="002B2B90" w:rsidRDefault="002B2B90" w:rsidP="00BA4172">
      <w:pPr>
        <w:jc w:val="both"/>
      </w:pPr>
      <w:r>
        <w:t>1.</w:t>
      </w:r>
      <w:r w:rsidR="00BA4172">
        <w:t>9</w:t>
      </w:r>
      <w:r>
        <w:t>.</w:t>
      </w:r>
      <w:r>
        <w:tab/>
        <w:t>В случае личного обращения заявителя в ООУ, заявление о зачислении вносится в автоматизированную информационную систему АИС «Зачисление в образовательную организацию» в течение 15 минут и подлежит обязательной регистрации специалистом, ответственным за прием и регистрацию документов, в журнале приема заявлений в день его поступления в ООУ в порядке очередности.</w:t>
      </w:r>
    </w:p>
    <w:p w:rsidR="002B2B90" w:rsidRDefault="002B2B90" w:rsidP="00BA4172">
      <w:pPr>
        <w:jc w:val="both"/>
      </w:pPr>
      <w:r>
        <w:t>1.10.</w:t>
      </w:r>
      <w:r>
        <w:tab/>
        <w:t>Для получения услуги по зачислению в ООУ посредством подачи личного заявления, заявителю необходимо прийти в ООУ после объявления ООУ о начале оказания услуги по зачислению в ООУ, с подлинными документами, исчерпывающий перечень которых указан в разделе 2.7 настоящего Положения и локальных актах ООУ, в порядке живой очереди.</w:t>
      </w:r>
    </w:p>
    <w:p w:rsidR="002B2B90" w:rsidRDefault="002B2B90" w:rsidP="00BA4172">
      <w:pPr>
        <w:jc w:val="both"/>
      </w:pPr>
      <w:r>
        <w:t>1.11.</w:t>
      </w:r>
      <w:r>
        <w:tab/>
        <w:t>Датой регистрации заявления о зачислении является день поступления заявления в ООУ.</w:t>
      </w:r>
    </w:p>
    <w:p w:rsidR="002B2B90" w:rsidRDefault="002B2B90" w:rsidP="00BA4172">
      <w:pPr>
        <w:jc w:val="both"/>
      </w:pPr>
      <w:r>
        <w:t>1.12.</w:t>
      </w:r>
      <w:r>
        <w:tab/>
        <w:t>Заявления о предоставлении услуги по зачислению в ООУ, поданные посредством ЕПГУ, автоматически регистрируются в информационной системе АИС «Зачисление в образовательную организацию». Оригиналы документов предоставляются заявителем в ООУ в течение 5 рабочих дней.</w:t>
      </w:r>
    </w:p>
    <w:p w:rsidR="002B2B90" w:rsidRDefault="002B2B90" w:rsidP="00BA4172">
      <w:pPr>
        <w:jc w:val="both"/>
      </w:pPr>
      <w:r>
        <w:t>1.13. Специалист ООУ, осуществляющий регистрацию заявления, выдает заявителю расписку о получении документов, содержащую информацию о регистрационном номере заявления о предоставлении услуги по зачислению в ООУ, перечне представленных документов. Расписка заверяется подписью должностного лица ООУ, ответственного за прием документов, и печатью образовательной организации. Примерная форма расписки приведена в приложении 4 к настоящему Положению.</w:t>
      </w:r>
    </w:p>
    <w:p w:rsidR="002B2B90" w:rsidRDefault="002B2B90" w:rsidP="00BA4172">
      <w:pPr>
        <w:jc w:val="both"/>
      </w:pPr>
      <w:r>
        <w:t>1.14.</w:t>
      </w:r>
      <w:r>
        <w:tab/>
        <w:t>Для получения услуги по зачислению в ООУ по средствам почтового</w:t>
      </w:r>
      <w:r w:rsidR="00BA4172">
        <w:t xml:space="preserve"> </w:t>
      </w:r>
      <w:r>
        <w:t>отправления, заявителю необходимо с помощью почтового отправления после объявления</w:t>
      </w:r>
      <w:r w:rsidR="00BA4172">
        <w:t xml:space="preserve"> </w:t>
      </w:r>
      <w:r>
        <w:t>ООУ о начале оказания услуги по зачислению в ООУ, направить в ООУ копии</w:t>
      </w:r>
      <w:r w:rsidR="00BA4172">
        <w:t xml:space="preserve"> </w:t>
      </w:r>
      <w:r>
        <w:t>необходимых документов для получения услуги по зачислению в ООУ, исчерпывающий</w:t>
      </w:r>
      <w:r w:rsidR="00BA4172">
        <w:t xml:space="preserve"> </w:t>
      </w:r>
      <w:r>
        <w:t>перечень которых указан в разделе 2.7 настоящего Положения и локальных актах ООУ, после</w:t>
      </w:r>
      <w:r w:rsidR="00BA4172">
        <w:t xml:space="preserve"> </w:t>
      </w:r>
      <w:r>
        <w:t>чего в течени</w:t>
      </w:r>
      <w:proofErr w:type="gramStart"/>
      <w:r>
        <w:t>и</w:t>
      </w:r>
      <w:proofErr w:type="gramEnd"/>
      <w:r>
        <w:t xml:space="preserve"> 5 рабочих дней предоставить в ООУ оригиналы отправленных ранее</w:t>
      </w:r>
      <w:r w:rsidR="00BA4172">
        <w:t xml:space="preserve"> </w:t>
      </w:r>
      <w:r>
        <w:t>посредством почтового отправления документов.</w:t>
      </w:r>
    </w:p>
    <w:p w:rsidR="002B2B90" w:rsidRDefault="002B2B90" w:rsidP="00BA4172">
      <w:pPr>
        <w:jc w:val="both"/>
      </w:pPr>
      <w:r>
        <w:t>1.15.</w:t>
      </w:r>
      <w:r>
        <w:tab/>
      </w:r>
      <w:proofErr w:type="gramStart"/>
      <w:r>
        <w:t>Для получения услуги по зачислению в ООУ посредством ЕПГУ, заявителю</w:t>
      </w:r>
      <w:r w:rsidR="00BA4172">
        <w:t xml:space="preserve"> </w:t>
      </w:r>
      <w:r>
        <w:t>необходимо направить запрос о предоставлении муниципальной услуги, а также копии</w:t>
      </w:r>
      <w:r w:rsidR="00BA4172">
        <w:t xml:space="preserve"> </w:t>
      </w:r>
      <w:r>
        <w:t>исчерпывающего перечня документов, указанных в разделе 2.7 настоящего Положения и</w:t>
      </w:r>
      <w:r w:rsidR="00BA4172">
        <w:t xml:space="preserve"> </w:t>
      </w:r>
      <w:r>
        <w:t>локальных актах ООУ в форме электронного документа и (или) электронного образа</w:t>
      </w:r>
      <w:r w:rsidR="00BA4172">
        <w:t xml:space="preserve"> </w:t>
      </w:r>
      <w:r>
        <w:t>документа, через личный кабинет заявителя, после чего в личном кабинете заявителя</w:t>
      </w:r>
      <w:r w:rsidR="00BA4172">
        <w:t xml:space="preserve"> </w:t>
      </w:r>
      <w:r>
        <w:t>отобразится статус запроса.</w:t>
      </w:r>
      <w:proofErr w:type="gramEnd"/>
      <w:r>
        <w:t xml:space="preserve"> Оригиналы документов предоставляются заявителем в ООУ в течение 5 рабочих дней.</w:t>
      </w:r>
      <w:r w:rsidR="00BA4172">
        <w:t xml:space="preserve"> </w:t>
      </w:r>
    </w:p>
    <w:p w:rsidR="002B2B90" w:rsidRDefault="002B2B90" w:rsidP="002B2B90"/>
    <w:p w:rsidR="00BA4172" w:rsidRDefault="00BA4172" w:rsidP="002B2B90"/>
    <w:p w:rsidR="00D01169" w:rsidRDefault="00D01169" w:rsidP="002B2B90">
      <w:pPr>
        <w:ind w:left="6372"/>
      </w:pPr>
    </w:p>
    <w:p w:rsidR="00D01169" w:rsidRDefault="00D01169" w:rsidP="002B2B90">
      <w:pPr>
        <w:ind w:left="6372"/>
      </w:pPr>
    </w:p>
    <w:p w:rsidR="00D01169" w:rsidRDefault="00D01169" w:rsidP="002B2B90">
      <w:pPr>
        <w:ind w:left="6372"/>
      </w:pPr>
    </w:p>
    <w:p w:rsidR="002B2B90" w:rsidRDefault="002B2B90" w:rsidP="002B2B90">
      <w:pPr>
        <w:ind w:left="637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Pr="007F0E6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2B2B90" w:rsidRPr="007F0E6E" w:rsidRDefault="002B2B90" w:rsidP="002B2B90">
      <w:pPr>
        <w:ind w:left="6372"/>
        <w:rPr>
          <w:sz w:val="20"/>
          <w:szCs w:val="20"/>
        </w:rPr>
      </w:pPr>
      <w:r w:rsidRPr="007F0E6E">
        <w:rPr>
          <w:sz w:val="20"/>
          <w:szCs w:val="20"/>
        </w:rPr>
        <w:t xml:space="preserve">к Правилам приема  граждан </w:t>
      </w:r>
      <w:proofErr w:type="gramStart"/>
      <w:r w:rsidRPr="007F0E6E">
        <w:rPr>
          <w:sz w:val="20"/>
          <w:szCs w:val="20"/>
        </w:rPr>
        <w:t>в</w:t>
      </w:r>
      <w:proofErr w:type="gramEnd"/>
      <w:r w:rsidRPr="007F0E6E">
        <w:rPr>
          <w:sz w:val="20"/>
          <w:szCs w:val="20"/>
        </w:rPr>
        <w:t xml:space="preserve"> </w:t>
      </w:r>
    </w:p>
    <w:p w:rsidR="002B2B90" w:rsidRDefault="002B2B90" w:rsidP="002B2B90">
      <w:pPr>
        <w:ind w:left="6372"/>
        <w:rPr>
          <w:sz w:val="20"/>
          <w:szCs w:val="20"/>
        </w:rPr>
      </w:pPr>
      <w:r>
        <w:rPr>
          <w:sz w:val="20"/>
          <w:szCs w:val="20"/>
        </w:rPr>
        <w:t>муниципальное _______________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омска</w:t>
      </w:r>
      <w:proofErr w:type="spellEnd"/>
    </w:p>
    <w:p w:rsidR="002B2B90" w:rsidRDefault="002B2B90" w:rsidP="00316D63">
      <w:r>
        <w:t xml:space="preserve"> </w:t>
      </w:r>
    </w:p>
    <w:p w:rsidR="002B2B90" w:rsidRPr="002B2B90" w:rsidRDefault="002B2B90" w:rsidP="002B2B90">
      <w:pPr>
        <w:jc w:val="center"/>
        <w:rPr>
          <w:b/>
        </w:rPr>
      </w:pPr>
      <w:r w:rsidRPr="002B2B90">
        <w:rPr>
          <w:b/>
        </w:rPr>
        <w:t>РАСПИСКА</w:t>
      </w:r>
    </w:p>
    <w:p w:rsidR="002B2B90" w:rsidRPr="002B2B90" w:rsidRDefault="002B2B90" w:rsidP="002B2B90">
      <w:pPr>
        <w:jc w:val="center"/>
        <w:rPr>
          <w:b/>
        </w:rPr>
      </w:pPr>
      <w:r w:rsidRPr="002B2B90">
        <w:rPr>
          <w:b/>
        </w:rPr>
        <w:t>о получении документов</w:t>
      </w:r>
    </w:p>
    <w:p w:rsidR="002B2B90" w:rsidRPr="002B2B90" w:rsidRDefault="002B2B90" w:rsidP="002B2B90"/>
    <w:p w:rsidR="002B2B90" w:rsidRPr="002B2B90" w:rsidRDefault="002B2B90" w:rsidP="002B2B90">
      <w:pPr>
        <w:jc w:val="center"/>
      </w:pPr>
      <w:r w:rsidRPr="002B2B90">
        <w:t>в муниципальном автономном общеобразовательном учреждении средней общеобразовательной школе № 12 г. Томска</w:t>
      </w:r>
    </w:p>
    <w:p w:rsidR="002B2B90" w:rsidRPr="002B2B90" w:rsidRDefault="002B2B90" w:rsidP="002B2B90">
      <w:pPr>
        <w:jc w:val="center"/>
        <w:rPr>
          <w:vertAlign w:val="superscript"/>
        </w:rPr>
      </w:pPr>
      <w:r w:rsidRPr="002B2B90">
        <w:rPr>
          <w:vertAlign w:val="superscript"/>
        </w:rPr>
        <w:t>(наименование ООУ)</w:t>
      </w:r>
    </w:p>
    <w:p w:rsidR="002B2B90" w:rsidRPr="002B2B90" w:rsidRDefault="002B2B90" w:rsidP="002B2B90">
      <w:r w:rsidRPr="002B2B90">
        <w:t>___________________________________________________________________________</w:t>
      </w:r>
    </w:p>
    <w:p w:rsidR="002B2B90" w:rsidRPr="002B2B90" w:rsidRDefault="002B2B90" w:rsidP="002B2B90">
      <w:r w:rsidRPr="002B2B90">
        <w:t xml:space="preserve">                (ФИО лица, ответственного за прием и регистрацию документов)</w:t>
      </w:r>
    </w:p>
    <w:p w:rsidR="002B2B90" w:rsidRPr="002B2B90" w:rsidRDefault="002B2B90" w:rsidP="002B2B90"/>
    <w:p w:rsidR="002B2B90" w:rsidRPr="002B2B90" w:rsidRDefault="002B2B90" w:rsidP="002B2B90">
      <w:r w:rsidRPr="002B2B90">
        <w:t>получены от _______________________________________________________________</w:t>
      </w:r>
    </w:p>
    <w:p w:rsidR="002B2B90" w:rsidRPr="002B2B90" w:rsidRDefault="002B2B90" w:rsidP="002B2B90">
      <w:r w:rsidRPr="002B2B90">
        <w:t xml:space="preserve">                               (ФИО заявителя, представившего документы)</w:t>
      </w:r>
    </w:p>
    <w:p w:rsidR="002B2B90" w:rsidRPr="002B2B90" w:rsidRDefault="002B2B90" w:rsidP="002B2B90">
      <w:r w:rsidRPr="002B2B90">
        <w:t xml:space="preserve">    следующие документы:</w:t>
      </w:r>
    </w:p>
    <w:p w:rsidR="002B2B90" w:rsidRPr="002B2B90" w:rsidRDefault="002B2B90" w:rsidP="002B2B90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247"/>
        <w:gridCol w:w="907"/>
      </w:tblGrid>
      <w:tr w:rsidR="002B2B90" w:rsidRPr="002B2B90" w:rsidTr="008028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 xml:space="preserve">N </w:t>
            </w:r>
            <w:proofErr w:type="gramStart"/>
            <w:r w:rsidRPr="002B2B90">
              <w:t>п</w:t>
            </w:r>
            <w:proofErr w:type="gramEnd"/>
            <w:r w:rsidRPr="002B2B90">
              <w:t>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Наименование документа, реквизиты документа</w:t>
            </w:r>
          </w:p>
          <w:p w:rsidR="002B2B90" w:rsidRPr="002B2B90" w:rsidRDefault="002B2B90" w:rsidP="002B2B90">
            <w:r w:rsidRPr="002B2B90">
              <w:t>(при их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Количество экземпляров</w:t>
            </w:r>
          </w:p>
        </w:tc>
      </w:tr>
      <w:tr w:rsidR="002B2B90" w:rsidRPr="002B2B90" w:rsidTr="008028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90" w:rsidRPr="002B2B90" w:rsidRDefault="002B2B90" w:rsidP="002B2B90"/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90" w:rsidRPr="002B2B90" w:rsidRDefault="002B2B90" w:rsidP="002B2B90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оригинал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копия</w:t>
            </w:r>
          </w:p>
        </w:tc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Заявление о предоставлении услуги по зачислению №______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Копия свидетельства о рождении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 xml:space="preserve">Копия свидетельства </w:t>
            </w:r>
          </w:p>
          <w:p w:rsidR="002B2B90" w:rsidRPr="002B2B90" w:rsidRDefault="002B2B90" w:rsidP="002B2B90">
            <w:r w:rsidRPr="002B2B90">
              <w:t xml:space="preserve">о регистрации ребенка по месту жительства или </w:t>
            </w:r>
          </w:p>
          <w:p w:rsidR="002B2B90" w:rsidRPr="002B2B90" w:rsidRDefault="002B2B90" w:rsidP="002B2B90">
            <w:r w:rsidRPr="002B2B90">
              <w:t>по месту пребывания на закрепленной территории</w:t>
            </w:r>
          </w:p>
          <w:p w:rsidR="002B2B90" w:rsidRPr="002B2B90" w:rsidRDefault="002B2B90" w:rsidP="002B2B90">
            <w:pPr>
              <w:rPr>
                <w:i/>
                <w:vertAlign w:val="superscript"/>
              </w:rPr>
            </w:pPr>
            <w:r w:rsidRPr="002B2B90">
              <w:rPr>
                <w:i/>
                <w:vertAlign w:val="superscript"/>
              </w:rPr>
              <w:t>(нужное подчеркнуть)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90" w:rsidRPr="002B2B90" w:rsidRDefault="002B2B90" w:rsidP="002B2B90">
            <w:r w:rsidRPr="002B2B90">
              <w:t>Согласие родителей (законных представителей) на обработку персональных данных;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bookmarkStart w:id="2" w:name="_GoBack"/>
        <w:bookmarkEnd w:id="2"/>
      </w:tr>
      <w:tr w:rsidR="002B2B90" w:rsidRPr="002B2B90" w:rsidTr="00802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>
            <w:r w:rsidRPr="002B2B90">
              <w:t xml:space="preserve">  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0" w:rsidRPr="002B2B90" w:rsidRDefault="002B2B90" w:rsidP="002B2B90"/>
        </w:tc>
      </w:tr>
    </w:tbl>
    <w:p w:rsidR="002B2B90" w:rsidRPr="002B2B90" w:rsidRDefault="002B2B90" w:rsidP="002B2B90"/>
    <w:p w:rsidR="002B2B90" w:rsidRPr="002B2B90" w:rsidRDefault="002B2B90" w:rsidP="002B2B90">
      <w:r w:rsidRPr="002B2B90">
        <w:t xml:space="preserve">Контактный телефон МАОУ СОШ № 12 г. Томска: 53-32-24 (приемная), 53-01-18. </w:t>
      </w:r>
    </w:p>
    <w:p w:rsidR="002B2B90" w:rsidRPr="002B2B90" w:rsidRDefault="002B2B90" w:rsidP="002B2B90"/>
    <w:p w:rsidR="002B2B90" w:rsidRPr="002B2B90" w:rsidRDefault="002B2B90" w:rsidP="002B2B90">
      <w:r w:rsidRPr="002B2B90">
        <w:t>Документы сдал: _________________/_____________________________</w:t>
      </w:r>
    </w:p>
    <w:p w:rsidR="002B2B90" w:rsidRPr="002B2B90" w:rsidRDefault="002B2B90" w:rsidP="002B2B90">
      <w:r w:rsidRPr="002B2B90">
        <w:t xml:space="preserve">                                 подпись                      расшифровка подписи</w:t>
      </w:r>
    </w:p>
    <w:p w:rsidR="002B2B90" w:rsidRPr="002B2B90" w:rsidRDefault="002B2B90" w:rsidP="002B2B90">
      <w:r w:rsidRPr="002B2B90">
        <w:t>"___" ___________ 20___ г.</w:t>
      </w:r>
    </w:p>
    <w:p w:rsidR="002B2B90" w:rsidRPr="002B2B90" w:rsidRDefault="002B2B90" w:rsidP="002B2B90">
      <w:r w:rsidRPr="002B2B90">
        <w:t>Документы получил:</w:t>
      </w:r>
    </w:p>
    <w:p w:rsidR="002B2B90" w:rsidRPr="002B2B90" w:rsidRDefault="002B2B90" w:rsidP="002B2B90">
      <w:r w:rsidRPr="002B2B90">
        <w:t>__________________________________  ______________ (______________________)</w:t>
      </w:r>
    </w:p>
    <w:p w:rsidR="002B2B90" w:rsidRPr="002B2B90" w:rsidRDefault="002B2B90" w:rsidP="002B2B90">
      <w:r w:rsidRPr="002B2B90">
        <w:t xml:space="preserve">  Должность лица, ответственного                    подпись            расшифровка подписи</w:t>
      </w:r>
    </w:p>
    <w:p w:rsidR="002B2B90" w:rsidRPr="002B2B90" w:rsidRDefault="002B2B90" w:rsidP="002B2B90">
      <w:r w:rsidRPr="002B2B90">
        <w:t xml:space="preserve">      за прием документов</w:t>
      </w:r>
    </w:p>
    <w:p w:rsidR="002B2B90" w:rsidRPr="002B2B90" w:rsidRDefault="002B2B90" w:rsidP="002B2B90">
      <w:r>
        <w:t xml:space="preserve">   </w:t>
      </w:r>
      <w:r w:rsidRPr="002B2B90">
        <w:t xml:space="preserve"> М.П."___" ___________ 20___ г.</w:t>
      </w:r>
    </w:p>
    <w:sectPr w:rsidR="002B2B90" w:rsidRPr="002B2B90" w:rsidSect="00805934">
      <w:footerReference w:type="even" r:id="rId30"/>
      <w:footerReference w:type="default" r:id="rId31"/>
      <w:pgSz w:w="12240" w:h="15840"/>
      <w:pgMar w:top="851" w:right="104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D5" w:rsidRDefault="007818D5">
      <w:r>
        <w:separator/>
      </w:r>
    </w:p>
  </w:endnote>
  <w:endnote w:type="continuationSeparator" w:id="0">
    <w:p w:rsidR="007818D5" w:rsidRDefault="007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15" w:rsidRDefault="00C27415" w:rsidP="003275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415" w:rsidRDefault="00C27415" w:rsidP="0025356A">
    <w:pPr>
      <w:pStyle w:val="a5"/>
      <w:ind w:right="360"/>
    </w:pPr>
  </w:p>
  <w:p w:rsidR="00C27415" w:rsidRDefault="00C274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15" w:rsidRDefault="00C27415" w:rsidP="003275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84E">
      <w:rPr>
        <w:rStyle w:val="a6"/>
        <w:noProof/>
      </w:rPr>
      <w:t>15</w:t>
    </w:r>
    <w:r>
      <w:rPr>
        <w:rStyle w:val="a6"/>
      </w:rPr>
      <w:fldChar w:fldCharType="end"/>
    </w:r>
  </w:p>
  <w:p w:rsidR="00C27415" w:rsidRDefault="00C27415" w:rsidP="0025356A">
    <w:pPr>
      <w:pStyle w:val="a5"/>
      <w:ind w:right="360"/>
    </w:pPr>
  </w:p>
  <w:p w:rsidR="00C27415" w:rsidRDefault="00C274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D5" w:rsidRDefault="007818D5">
      <w:r>
        <w:separator/>
      </w:r>
    </w:p>
  </w:footnote>
  <w:footnote w:type="continuationSeparator" w:id="0">
    <w:p w:rsidR="007818D5" w:rsidRDefault="0078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BE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62B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C12FA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F7A56"/>
    <w:multiLevelType w:val="hybridMultilevel"/>
    <w:tmpl w:val="B2B6701C"/>
    <w:lvl w:ilvl="0" w:tplc="791ED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209"/>
    <w:rsid w:val="00000825"/>
    <w:rsid w:val="00000F6F"/>
    <w:rsid w:val="00000FD1"/>
    <w:rsid w:val="00001EF6"/>
    <w:rsid w:val="00002A20"/>
    <w:rsid w:val="00010E50"/>
    <w:rsid w:val="00011E08"/>
    <w:rsid w:val="00012C9A"/>
    <w:rsid w:val="00013D0D"/>
    <w:rsid w:val="00014DA8"/>
    <w:rsid w:val="00017A70"/>
    <w:rsid w:val="00025E5F"/>
    <w:rsid w:val="000279C0"/>
    <w:rsid w:val="00031AD6"/>
    <w:rsid w:val="00032DAF"/>
    <w:rsid w:val="00034CF3"/>
    <w:rsid w:val="00043EF4"/>
    <w:rsid w:val="000518FB"/>
    <w:rsid w:val="00051A4B"/>
    <w:rsid w:val="0005219D"/>
    <w:rsid w:val="0005370D"/>
    <w:rsid w:val="00053EC0"/>
    <w:rsid w:val="00054674"/>
    <w:rsid w:val="000546D9"/>
    <w:rsid w:val="000574A8"/>
    <w:rsid w:val="000576FA"/>
    <w:rsid w:val="000577AF"/>
    <w:rsid w:val="00057B1C"/>
    <w:rsid w:val="00057B66"/>
    <w:rsid w:val="00063085"/>
    <w:rsid w:val="000634BB"/>
    <w:rsid w:val="0006535E"/>
    <w:rsid w:val="00072148"/>
    <w:rsid w:val="00073AA1"/>
    <w:rsid w:val="00076A52"/>
    <w:rsid w:val="00080641"/>
    <w:rsid w:val="00080A03"/>
    <w:rsid w:val="000840A3"/>
    <w:rsid w:val="00084EFA"/>
    <w:rsid w:val="00087E41"/>
    <w:rsid w:val="00090CF5"/>
    <w:rsid w:val="00095A6F"/>
    <w:rsid w:val="00096072"/>
    <w:rsid w:val="000A0155"/>
    <w:rsid w:val="000A0415"/>
    <w:rsid w:val="000A348B"/>
    <w:rsid w:val="000A632B"/>
    <w:rsid w:val="000A6645"/>
    <w:rsid w:val="000A67C8"/>
    <w:rsid w:val="000B513C"/>
    <w:rsid w:val="000B6B46"/>
    <w:rsid w:val="000C4561"/>
    <w:rsid w:val="000C45F5"/>
    <w:rsid w:val="000C539F"/>
    <w:rsid w:val="000C774D"/>
    <w:rsid w:val="000D0CE9"/>
    <w:rsid w:val="000D2140"/>
    <w:rsid w:val="000D3939"/>
    <w:rsid w:val="000E1526"/>
    <w:rsid w:val="000E1F11"/>
    <w:rsid w:val="000E5734"/>
    <w:rsid w:val="000F497D"/>
    <w:rsid w:val="000F55C0"/>
    <w:rsid w:val="000F7389"/>
    <w:rsid w:val="0010101A"/>
    <w:rsid w:val="001011A7"/>
    <w:rsid w:val="001016B9"/>
    <w:rsid w:val="001028BC"/>
    <w:rsid w:val="00105E71"/>
    <w:rsid w:val="0010723A"/>
    <w:rsid w:val="00111A71"/>
    <w:rsid w:val="0011406D"/>
    <w:rsid w:val="0012169B"/>
    <w:rsid w:val="00123A11"/>
    <w:rsid w:val="001246BA"/>
    <w:rsid w:val="001301AB"/>
    <w:rsid w:val="00130B3A"/>
    <w:rsid w:val="00133787"/>
    <w:rsid w:val="00134993"/>
    <w:rsid w:val="001537DF"/>
    <w:rsid w:val="0015398E"/>
    <w:rsid w:val="00153C67"/>
    <w:rsid w:val="00155EE9"/>
    <w:rsid w:val="001577ED"/>
    <w:rsid w:val="00157D6D"/>
    <w:rsid w:val="0016342A"/>
    <w:rsid w:val="00165D70"/>
    <w:rsid w:val="001707C2"/>
    <w:rsid w:val="00172996"/>
    <w:rsid w:val="00173A60"/>
    <w:rsid w:val="001750DD"/>
    <w:rsid w:val="00175EB4"/>
    <w:rsid w:val="001766CA"/>
    <w:rsid w:val="00181414"/>
    <w:rsid w:val="001840AD"/>
    <w:rsid w:val="00184CB6"/>
    <w:rsid w:val="0019023C"/>
    <w:rsid w:val="001905AC"/>
    <w:rsid w:val="00190E9F"/>
    <w:rsid w:val="00191D66"/>
    <w:rsid w:val="001921F7"/>
    <w:rsid w:val="001960D8"/>
    <w:rsid w:val="00197ECB"/>
    <w:rsid w:val="001A0471"/>
    <w:rsid w:val="001A12BD"/>
    <w:rsid w:val="001A12F0"/>
    <w:rsid w:val="001A2979"/>
    <w:rsid w:val="001A562A"/>
    <w:rsid w:val="001B5BD2"/>
    <w:rsid w:val="001B5DDE"/>
    <w:rsid w:val="001C17AF"/>
    <w:rsid w:val="001C2744"/>
    <w:rsid w:val="001C3103"/>
    <w:rsid w:val="001C3AFC"/>
    <w:rsid w:val="001C49B9"/>
    <w:rsid w:val="001C5436"/>
    <w:rsid w:val="001C6239"/>
    <w:rsid w:val="001D232F"/>
    <w:rsid w:val="001D5159"/>
    <w:rsid w:val="001D6514"/>
    <w:rsid w:val="001D7E61"/>
    <w:rsid w:val="001E0B6D"/>
    <w:rsid w:val="001E21AD"/>
    <w:rsid w:val="001E4EF4"/>
    <w:rsid w:val="001F12E7"/>
    <w:rsid w:val="001F1841"/>
    <w:rsid w:val="001F3C14"/>
    <w:rsid w:val="001F60A8"/>
    <w:rsid w:val="001F6778"/>
    <w:rsid w:val="002014AB"/>
    <w:rsid w:val="00204BE8"/>
    <w:rsid w:val="00206107"/>
    <w:rsid w:val="0021058D"/>
    <w:rsid w:val="00213324"/>
    <w:rsid w:val="00213F4C"/>
    <w:rsid w:val="002146A8"/>
    <w:rsid w:val="00214D10"/>
    <w:rsid w:val="00216D3A"/>
    <w:rsid w:val="002176DD"/>
    <w:rsid w:val="00222D91"/>
    <w:rsid w:val="00223E10"/>
    <w:rsid w:val="00224EA7"/>
    <w:rsid w:val="002314C2"/>
    <w:rsid w:val="002343EF"/>
    <w:rsid w:val="002414A9"/>
    <w:rsid w:val="00242FA2"/>
    <w:rsid w:val="0025075A"/>
    <w:rsid w:val="0025145F"/>
    <w:rsid w:val="00251AA5"/>
    <w:rsid w:val="00252F6E"/>
    <w:rsid w:val="0025356A"/>
    <w:rsid w:val="002552AE"/>
    <w:rsid w:val="002556EC"/>
    <w:rsid w:val="00256C7C"/>
    <w:rsid w:val="002608D0"/>
    <w:rsid w:val="00260CE3"/>
    <w:rsid w:val="002619D2"/>
    <w:rsid w:val="00261D4B"/>
    <w:rsid w:val="0026351E"/>
    <w:rsid w:val="002644DB"/>
    <w:rsid w:val="00273869"/>
    <w:rsid w:val="00273C20"/>
    <w:rsid w:val="00274206"/>
    <w:rsid w:val="0027521C"/>
    <w:rsid w:val="00276B00"/>
    <w:rsid w:val="002777B3"/>
    <w:rsid w:val="00285096"/>
    <w:rsid w:val="0029078A"/>
    <w:rsid w:val="0029086D"/>
    <w:rsid w:val="0029141C"/>
    <w:rsid w:val="002924F4"/>
    <w:rsid w:val="00292C8D"/>
    <w:rsid w:val="00292E98"/>
    <w:rsid w:val="002937EA"/>
    <w:rsid w:val="0029401D"/>
    <w:rsid w:val="00295625"/>
    <w:rsid w:val="00296818"/>
    <w:rsid w:val="00296DF5"/>
    <w:rsid w:val="002A2231"/>
    <w:rsid w:val="002A39B3"/>
    <w:rsid w:val="002A528F"/>
    <w:rsid w:val="002A5911"/>
    <w:rsid w:val="002A7526"/>
    <w:rsid w:val="002B09C2"/>
    <w:rsid w:val="002B0A76"/>
    <w:rsid w:val="002B199F"/>
    <w:rsid w:val="002B1A1E"/>
    <w:rsid w:val="002B2055"/>
    <w:rsid w:val="002B2B90"/>
    <w:rsid w:val="002B3A0E"/>
    <w:rsid w:val="002B4F3E"/>
    <w:rsid w:val="002B63D5"/>
    <w:rsid w:val="002B6FF4"/>
    <w:rsid w:val="002B7567"/>
    <w:rsid w:val="002C1D10"/>
    <w:rsid w:val="002C6F5A"/>
    <w:rsid w:val="002C719E"/>
    <w:rsid w:val="002C7369"/>
    <w:rsid w:val="002D00A7"/>
    <w:rsid w:val="002D39CB"/>
    <w:rsid w:val="002D63EC"/>
    <w:rsid w:val="002E338A"/>
    <w:rsid w:val="002E3B60"/>
    <w:rsid w:val="002E67B4"/>
    <w:rsid w:val="002E7DCE"/>
    <w:rsid w:val="002F054C"/>
    <w:rsid w:val="002F08AA"/>
    <w:rsid w:val="002F250D"/>
    <w:rsid w:val="002F26E0"/>
    <w:rsid w:val="002F2D2E"/>
    <w:rsid w:val="002F306A"/>
    <w:rsid w:val="002F354B"/>
    <w:rsid w:val="002F605E"/>
    <w:rsid w:val="002F6A28"/>
    <w:rsid w:val="002F7026"/>
    <w:rsid w:val="002F74A3"/>
    <w:rsid w:val="00301FA9"/>
    <w:rsid w:val="00302908"/>
    <w:rsid w:val="00303614"/>
    <w:rsid w:val="00303897"/>
    <w:rsid w:val="00307434"/>
    <w:rsid w:val="00310BEE"/>
    <w:rsid w:val="00312511"/>
    <w:rsid w:val="003129A3"/>
    <w:rsid w:val="00314E96"/>
    <w:rsid w:val="0031676E"/>
    <w:rsid w:val="0031684E"/>
    <w:rsid w:val="00316D63"/>
    <w:rsid w:val="00317304"/>
    <w:rsid w:val="0031764C"/>
    <w:rsid w:val="00320E22"/>
    <w:rsid w:val="003219DC"/>
    <w:rsid w:val="00323687"/>
    <w:rsid w:val="003253CB"/>
    <w:rsid w:val="00325BE1"/>
    <w:rsid w:val="003275EA"/>
    <w:rsid w:val="0033106F"/>
    <w:rsid w:val="0033131B"/>
    <w:rsid w:val="00332E1B"/>
    <w:rsid w:val="00332F0A"/>
    <w:rsid w:val="00333A5A"/>
    <w:rsid w:val="00333CD1"/>
    <w:rsid w:val="00335B60"/>
    <w:rsid w:val="003368B4"/>
    <w:rsid w:val="00337830"/>
    <w:rsid w:val="00342DF9"/>
    <w:rsid w:val="00343C6B"/>
    <w:rsid w:val="00344967"/>
    <w:rsid w:val="0034611E"/>
    <w:rsid w:val="00346264"/>
    <w:rsid w:val="00352F77"/>
    <w:rsid w:val="0035577E"/>
    <w:rsid w:val="003564C6"/>
    <w:rsid w:val="00360246"/>
    <w:rsid w:val="00360836"/>
    <w:rsid w:val="00361219"/>
    <w:rsid w:val="0036443C"/>
    <w:rsid w:val="00365513"/>
    <w:rsid w:val="00366976"/>
    <w:rsid w:val="00366D85"/>
    <w:rsid w:val="00367816"/>
    <w:rsid w:val="00367CC2"/>
    <w:rsid w:val="003723BC"/>
    <w:rsid w:val="003727FB"/>
    <w:rsid w:val="003728EB"/>
    <w:rsid w:val="003731A4"/>
    <w:rsid w:val="003747F3"/>
    <w:rsid w:val="00374DDB"/>
    <w:rsid w:val="003754F3"/>
    <w:rsid w:val="00375601"/>
    <w:rsid w:val="00376263"/>
    <w:rsid w:val="0038193A"/>
    <w:rsid w:val="003820A4"/>
    <w:rsid w:val="003825D2"/>
    <w:rsid w:val="003830B0"/>
    <w:rsid w:val="00383CC5"/>
    <w:rsid w:val="00384A96"/>
    <w:rsid w:val="00387F21"/>
    <w:rsid w:val="003915FB"/>
    <w:rsid w:val="00391F30"/>
    <w:rsid w:val="003A0E3B"/>
    <w:rsid w:val="003A28A4"/>
    <w:rsid w:val="003A3A47"/>
    <w:rsid w:val="003A582E"/>
    <w:rsid w:val="003A6B67"/>
    <w:rsid w:val="003C0E3D"/>
    <w:rsid w:val="003C2A54"/>
    <w:rsid w:val="003C42DA"/>
    <w:rsid w:val="003C4D5C"/>
    <w:rsid w:val="003C5E75"/>
    <w:rsid w:val="003C5FF0"/>
    <w:rsid w:val="003D04E3"/>
    <w:rsid w:val="003D1208"/>
    <w:rsid w:val="003D21D9"/>
    <w:rsid w:val="003D622E"/>
    <w:rsid w:val="003D6C57"/>
    <w:rsid w:val="003E1E7B"/>
    <w:rsid w:val="003E4CB4"/>
    <w:rsid w:val="003E63A5"/>
    <w:rsid w:val="003E6954"/>
    <w:rsid w:val="003E6E3B"/>
    <w:rsid w:val="003E7F4A"/>
    <w:rsid w:val="003F0B16"/>
    <w:rsid w:val="003F2073"/>
    <w:rsid w:val="003F2A7F"/>
    <w:rsid w:val="003F3267"/>
    <w:rsid w:val="003F4309"/>
    <w:rsid w:val="003F6A3D"/>
    <w:rsid w:val="004011D1"/>
    <w:rsid w:val="00401A7B"/>
    <w:rsid w:val="00406271"/>
    <w:rsid w:val="00406910"/>
    <w:rsid w:val="00411D01"/>
    <w:rsid w:val="00414BBB"/>
    <w:rsid w:val="00420A53"/>
    <w:rsid w:val="00421618"/>
    <w:rsid w:val="004219C3"/>
    <w:rsid w:val="0042302A"/>
    <w:rsid w:val="00423864"/>
    <w:rsid w:val="00423EDB"/>
    <w:rsid w:val="004253BE"/>
    <w:rsid w:val="004263DB"/>
    <w:rsid w:val="0043126E"/>
    <w:rsid w:val="004343F0"/>
    <w:rsid w:val="00440892"/>
    <w:rsid w:val="00444E43"/>
    <w:rsid w:val="004521C8"/>
    <w:rsid w:val="0045247D"/>
    <w:rsid w:val="004542D3"/>
    <w:rsid w:val="00455949"/>
    <w:rsid w:val="004563B0"/>
    <w:rsid w:val="004567B8"/>
    <w:rsid w:val="004571F3"/>
    <w:rsid w:val="00461C39"/>
    <w:rsid w:val="004622ED"/>
    <w:rsid w:val="00462434"/>
    <w:rsid w:val="00462C4B"/>
    <w:rsid w:val="00465809"/>
    <w:rsid w:val="00467049"/>
    <w:rsid w:val="004732CB"/>
    <w:rsid w:val="004757BB"/>
    <w:rsid w:val="00483B0B"/>
    <w:rsid w:val="00484077"/>
    <w:rsid w:val="00484C92"/>
    <w:rsid w:val="00485E39"/>
    <w:rsid w:val="004862CD"/>
    <w:rsid w:val="00486EBB"/>
    <w:rsid w:val="004A09CA"/>
    <w:rsid w:val="004A1304"/>
    <w:rsid w:val="004A55C5"/>
    <w:rsid w:val="004A5BD1"/>
    <w:rsid w:val="004B2491"/>
    <w:rsid w:val="004B2591"/>
    <w:rsid w:val="004B76BA"/>
    <w:rsid w:val="004B7A84"/>
    <w:rsid w:val="004C00E4"/>
    <w:rsid w:val="004C2936"/>
    <w:rsid w:val="004C35F3"/>
    <w:rsid w:val="004C49F5"/>
    <w:rsid w:val="004C61ED"/>
    <w:rsid w:val="004D0DC1"/>
    <w:rsid w:val="004D5848"/>
    <w:rsid w:val="004E12C4"/>
    <w:rsid w:val="004E2563"/>
    <w:rsid w:val="004E7D46"/>
    <w:rsid w:val="004F0088"/>
    <w:rsid w:val="004F1180"/>
    <w:rsid w:val="004F17CA"/>
    <w:rsid w:val="004F2B65"/>
    <w:rsid w:val="004F4C9E"/>
    <w:rsid w:val="004F7892"/>
    <w:rsid w:val="00500CAE"/>
    <w:rsid w:val="00501D8F"/>
    <w:rsid w:val="00503012"/>
    <w:rsid w:val="005040FD"/>
    <w:rsid w:val="0050539B"/>
    <w:rsid w:val="005106A2"/>
    <w:rsid w:val="00510E75"/>
    <w:rsid w:val="00511786"/>
    <w:rsid w:val="00513700"/>
    <w:rsid w:val="005146EA"/>
    <w:rsid w:val="00515E06"/>
    <w:rsid w:val="00521240"/>
    <w:rsid w:val="005224B7"/>
    <w:rsid w:val="00522A8E"/>
    <w:rsid w:val="00525993"/>
    <w:rsid w:val="00531F6B"/>
    <w:rsid w:val="005329A1"/>
    <w:rsid w:val="00533727"/>
    <w:rsid w:val="005343DE"/>
    <w:rsid w:val="0053627E"/>
    <w:rsid w:val="00536DCB"/>
    <w:rsid w:val="00541961"/>
    <w:rsid w:val="00542A9B"/>
    <w:rsid w:val="00542CFF"/>
    <w:rsid w:val="00544AA3"/>
    <w:rsid w:val="005452B1"/>
    <w:rsid w:val="005465B8"/>
    <w:rsid w:val="00550A38"/>
    <w:rsid w:val="005563E9"/>
    <w:rsid w:val="00556E4C"/>
    <w:rsid w:val="005600A3"/>
    <w:rsid w:val="00562AF6"/>
    <w:rsid w:val="00562FBC"/>
    <w:rsid w:val="00566628"/>
    <w:rsid w:val="00570FFD"/>
    <w:rsid w:val="00573A13"/>
    <w:rsid w:val="00574BDB"/>
    <w:rsid w:val="00574D6E"/>
    <w:rsid w:val="0057513A"/>
    <w:rsid w:val="00581CFE"/>
    <w:rsid w:val="00581F8A"/>
    <w:rsid w:val="00582BF3"/>
    <w:rsid w:val="00582C65"/>
    <w:rsid w:val="00584556"/>
    <w:rsid w:val="00585918"/>
    <w:rsid w:val="0058610A"/>
    <w:rsid w:val="00591D52"/>
    <w:rsid w:val="00596C17"/>
    <w:rsid w:val="005A47ED"/>
    <w:rsid w:val="005A4AB3"/>
    <w:rsid w:val="005A4FC5"/>
    <w:rsid w:val="005A5E4F"/>
    <w:rsid w:val="005A6087"/>
    <w:rsid w:val="005A6817"/>
    <w:rsid w:val="005B18BF"/>
    <w:rsid w:val="005B3D51"/>
    <w:rsid w:val="005B5600"/>
    <w:rsid w:val="005B659F"/>
    <w:rsid w:val="005B7AD4"/>
    <w:rsid w:val="005B7CAD"/>
    <w:rsid w:val="005B7D74"/>
    <w:rsid w:val="005C0AC6"/>
    <w:rsid w:val="005C298A"/>
    <w:rsid w:val="005C298F"/>
    <w:rsid w:val="005C484F"/>
    <w:rsid w:val="005C5B8D"/>
    <w:rsid w:val="005C5BA5"/>
    <w:rsid w:val="005C69EA"/>
    <w:rsid w:val="005D0722"/>
    <w:rsid w:val="005D4BA1"/>
    <w:rsid w:val="005D4EDB"/>
    <w:rsid w:val="005D60E2"/>
    <w:rsid w:val="005D7F90"/>
    <w:rsid w:val="005E0B13"/>
    <w:rsid w:val="005E1FF0"/>
    <w:rsid w:val="005E2783"/>
    <w:rsid w:val="005E5849"/>
    <w:rsid w:val="005E60F3"/>
    <w:rsid w:val="005E76B5"/>
    <w:rsid w:val="005F131C"/>
    <w:rsid w:val="005F319D"/>
    <w:rsid w:val="005F636A"/>
    <w:rsid w:val="005F6500"/>
    <w:rsid w:val="005F7A17"/>
    <w:rsid w:val="006026D5"/>
    <w:rsid w:val="00610DCA"/>
    <w:rsid w:val="00613445"/>
    <w:rsid w:val="00613ABA"/>
    <w:rsid w:val="006159E5"/>
    <w:rsid w:val="0061769F"/>
    <w:rsid w:val="00617EF1"/>
    <w:rsid w:val="00620EB8"/>
    <w:rsid w:val="00622189"/>
    <w:rsid w:val="006223B1"/>
    <w:rsid w:val="00623C42"/>
    <w:rsid w:val="00625756"/>
    <w:rsid w:val="00635D71"/>
    <w:rsid w:val="00635ECC"/>
    <w:rsid w:val="006453B1"/>
    <w:rsid w:val="00647EB4"/>
    <w:rsid w:val="00660FBE"/>
    <w:rsid w:val="00661352"/>
    <w:rsid w:val="00661EC0"/>
    <w:rsid w:val="00667047"/>
    <w:rsid w:val="00667D18"/>
    <w:rsid w:val="00670389"/>
    <w:rsid w:val="006719CA"/>
    <w:rsid w:val="0067214C"/>
    <w:rsid w:val="006755A8"/>
    <w:rsid w:val="00676512"/>
    <w:rsid w:val="00680D91"/>
    <w:rsid w:val="006825F5"/>
    <w:rsid w:val="00685363"/>
    <w:rsid w:val="006869C9"/>
    <w:rsid w:val="00691B23"/>
    <w:rsid w:val="00692102"/>
    <w:rsid w:val="00694924"/>
    <w:rsid w:val="00694A8D"/>
    <w:rsid w:val="00696962"/>
    <w:rsid w:val="006A112F"/>
    <w:rsid w:val="006A17A5"/>
    <w:rsid w:val="006A4635"/>
    <w:rsid w:val="006A5961"/>
    <w:rsid w:val="006A59B4"/>
    <w:rsid w:val="006A638B"/>
    <w:rsid w:val="006A68AD"/>
    <w:rsid w:val="006A7289"/>
    <w:rsid w:val="006B0E5E"/>
    <w:rsid w:val="006B3834"/>
    <w:rsid w:val="006B3CC4"/>
    <w:rsid w:val="006B497D"/>
    <w:rsid w:val="006B53BC"/>
    <w:rsid w:val="006B6146"/>
    <w:rsid w:val="006C3CC3"/>
    <w:rsid w:val="006C5F77"/>
    <w:rsid w:val="006C6BAD"/>
    <w:rsid w:val="006C7193"/>
    <w:rsid w:val="006D2485"/>
    <w:rsid w:val="006D7F52"/>
    <w:rsid w:val="006E0633"/>
    <w:rsid w:val="006E2FBB"/>
    <w:rsid w:val="006E3F32"/>
    <w:rsid w:val="006F0575"/>
    <w:rsid w:val="006F3A56"/>
    <w:rsid w:val="006F657F"/>
    <w:rsid w:val="007009E5"/>
    <w:rsid w:val="0070161B"/>
    <w:rsid w:val="00715F3E"/>
    <w:rsid w:val="007218A2"/>
    <w:rsid w:val="007227E8"/>
    <w:rsid w:val="007247BE"/>
    <w:rsid w:val="00724E15"/>
    <w:rsid w:val="00725BD6"/>
    <w:rsid w:val="00727D6B"/>
    <w:rsid w:val="00730209"/>
    <w:rsid w:val="00732C14"/>
    <w:rsid w:val="00732F10"/>
    <w:rsid w:val="00734149"/>
    <w:rsid w:val="0073645C"/>
    <w:rsid w:val="00741806"/>
    <w:rsid w:val="00746102"/>
    <w:rsid w:val="00747650"/>
    <w:rsid w:val="00750D29"/>
    <w:rsid w:val="007573A3"/>
    <w:rsid w:val="00757564"/>
    <w:rsid w:val="00760753"/>
    <w:rsid w:val="00760ECD"/>
    <w:rsid w:val="00763715"/>
    <w:rsid w:val="0076378F"/>
    <w:rsid w:val="00763A16"/>
    <w:rsid w:val="0076522F"/>
    <w:rsid w:val="00765D77"/>
    <w:rsid w:val="00765E0F"/>
    <w:rsid w:val="00767FF7"/>
    <w:rsid w:val="00772590"/>
    <w:rsid w:val="00775DDA"/>
    <w:rsid w:val="00777C72"/>
    <w:rsid w:val="0078165F"/>
    <w:rsid w:val="007818D5"/>
    <w:rsid w:val="00781C73"/>
    <w:rsid w:val="00786C29"/>
    <w:rsid w:val="00786FAA"/>
    <w:rsid w:val="00792E7A"/>
    <w:rsid w:val="00794A3A"/>
    <w:rsid w:val="007A213F"/>
    <w:rsid w:val="007A2497"/>
    <w:rsid w:val="007A3A2A"/>
    <w:rsid w:val="007A45B0"/>
    <w:rsid w:val="007A4E60"/>
    <w:rsid w:val="007A6454"/>
    <w:rsid w:val="007B0EB8"/>
    <w:rsid w:val="007B5190"/>
    <w:rsid w:val="007B7286"/>
    <w:rsid w:val="007C2AAE"/>
    <w:rsid w:val="007C3989"/>
    <w:rsid w:val="007C4050"/>
    <w:rsid w:val="007C4EF5"/>
    <w:rsid w:val="007C77B2"/>
    <w:rsid w:val="007D1784"/>
    <w:rsid w:val="007D36BF"/>
    <w:rsid w:val="007D4750"/>
    <w:rsid w:val="007D625D"/>
    <w:rsid w:val="007E03C3"/>
    <w:rsid w:val="007E04AF"/>
    <w:rsid w:val="007E0FAD"/>
    <w:rsid w:val="007E1175"/>
    <w:rsid w:val="007E32AC"/>
    <w:rsid w:val="007E3CBA"/>
    <w:rsid w:val="007E5914"/>
    <w:rsid w:val="007F1848"/>
    <w:rsid w:val="00801D6A"/>
    <w:rsid w:val="0080287C"/>
    <w:rsid w:val="00802F0F"/>
    <w:rsid w:val="00805934"/>
    <w:rsid w:val="00805A9F"/>
    <w:rsid w:val="00806560"/>
    <w:rsid w:val="0080685A"/>
    <w:rsid w:val="008077F1"/>
    <w:rsid w:val="00812547"/>
    <w:rsid w:val="00814C28"/>
    <w:rsid w:val="00815EA0"/>
    <w:rsid w:val="00816C2D"/>
    <w:rsid w:val="0081773D"/>
    <w:rsid w:val="00823A42"/>
    <w:rsid w:val="00823E43"/>
    <w:rsid w:val="00825631"/>
    <w:rsid w:val="0082733C"/>
    <w:rsid w:val="0083495B"/>
    <w:rsid w:val="00834EA2"/>
    <w:rsid w:val="008360BA"/>
    <w:rsid w:val="00836757"/>
    <w:rsid w:val="00836BDE"/>
    <w:rsid w:val="00837631"/>
    <w:rsid w:val="00840C49"/>
    <w:rsid w:val="00840F42"/>
    <w:rsid w:val="008452BB"/>
    <w:rsid w:val="00845C98"/>
    <w:rsid w:val="008462B1"/>
    <w:rsid w:val="00847B7B"/>
    <w:rsid w:val="00851B98"/>
    <w:rsid w:val="008530F3"/>
    <w:rsid w:val="00856975"/>
    <w:rsid w:val="00856D91"/>
    <w:rsid w:val="00857880"/>
    <w:rsid w:val="00860155"/>
    <w:rsid w:val="008602EF"/>
    <w:rsid w:val="008619A0"/>
    <w:rsid w:val="008655D1"/>
    <w:rsid w:val="00866198"/>
    <w:rsid w:val="00867E08"/>
    <w:rsid w:val="00873E91"/>
    <w:rsid w:val="008761FE"/>
    <w:rsid w:val="00876C30"/>
    <w:rsid w:val="008801DF"/>
    <w:rsid w:val="00880346"/>
    <w:rsid w:val="0088077A"/>
    <w:rsid w:val="00881059"/>
    <w:rsid w:val="008815B8"/>
    <w:rsid w:val="00884325"/>
    <w:rsid w:val="008862B1"/>
    <w:rsid w:val="00886A0A"/>
    <w:rsid w:val="008874AE"/>
    <w:rsid w:val="00887B28"/>
    <w:rsid w:val="00887E98"/>
    <w:rsid w:val="00890856"/>
    <w:rsid w:val="008919A7"/>
    <w:rsid w:val="008A1155"/>
    <w:rsid w:val="008A5600"/>
    <w:rsid w:val="008A68FB"/>
    <w:rsid w:val="008A7A59"/>
    <w:rsid w:val="008B3273"/>
    <w:rsid w:val="008B3278"/>
    <w:rsid w:val="008B4EF5"/>
    <w:rsid w:val="008B760A"/>
    <w:rsid w:val="008C183B"/>
    <w:rsid w:val="008C51D6"/>
    <w:rsid w:val="008C5C1C"/>
    <w:rsid w:val="008C716A"/>
    <w:rsid w:val="008C72FC"/>
    <w:rsid w:val="008D07CE"/>
    <w:rsid w:val="008D3B73"/>
    <w:rsid w:val="008D41D9"/>
    <w:rsid w:val="008D51E7"/>
    <w:rsid w:val="008E0833"/>
    <w:rsid w:val="008E1863"/>
    <w:rsid w:val="008E1D26"/>
    <w:rsid w:val="008E2155"/>
    <w:rsid w:val="008E325B"/>
    <w:rsid w:val="008E331A"/>
    <w:rsid w:val="008E6EDC"/>
    <w:rsid w:val="008F362A"/>
    <w:rsid w:val="008F47C0"/>
    <w:rsid w:val="008F6946"/>
    <w:rsid w:val="009064D4"/>
    <w:rsid w:val="00911A3D"/>
    <w:rsid w:val="009152C9"/>
    <w:rsid w:val="009162DB"/>
    <w:rsid w:val="00917B0F"/>
    <w:rsid w:val="00917B9E"/>
    <w:rsid w:val="00920B6A"/>
    <w:rsid w:val="00924331"/>
    <w:rsid w:val="00926E05"/>
    <w:rsid w:val="00933CB8"/>
    <w:rsid w:val="00934BEB"/>
    <w:rsid w:val="00941D8A"/>
    <w:rsid w:val="0094290D"/>
    <w:rsid w:val="0094295A"/>
    <w:rsid w:val="009429A4"/>
    <w:rsid w:val="00942CD5"/>
    <w:rsid w:val="00942D45"/>
    <w:rsid w:val="0094319D"/>
    <w:rsid w:val="00943C82"/>
    <w:rsid w:val="009465DC"/>
    <w:rsid w:val="00946FE0"/>
    <w:rsid w:val="009476D6"/>
    <w:rsid w:val="009508BB"/>
    <w:rsid w:val="00950EF6"/>
    <w:rsid w:val="00951C88"/>
    <w:rsid w:val="00952AE0"/>
    <w:rsid w:val="00952C03"/>
    <w:rsid w:val="00953303"/>
    <w:rsid w:val="0095593E"/>
    <w:rsid w:val="009570C3"/>
    <w:rsid w:val="00961352"/>
    <w:rsid w:val="009653CE"/>
    <w:rsid w:val="00965F5F"/>
    <w:rsid w:val="0097022C"/>
    <w:rsid w:val="00973621"/>
    <w:rsid w:val="009747EA"/>
    <w:rsid w:val="00980275"/>
    <w:rsid w:val="00980522"/>
    <w:rsid w:val="00985532"/>
    <w:rsid w:val="00987D0B"/>
    <w:rsid w:val="00990099"/>
    <w:rsid w:val="009930FF"/>
    <w:rsid w:val="009940F9"/>
    <w:rsid w:val="009A23E5"/>
    <w:rsid w:val="009A2474"/>
    <w:rsid w:val="009A5BA1"/>
    <w:rsid w:val="009A62AF"/>
    <w:rsid w:val="009B36D1"/>
    <w:rsid w:val="009B5EB8"/>
    <w:rsid w:val="009B67C6"/>
    <w:rsid w:val="009C090B"/>
    <w:rsid w:val="009C1657"/>
    <w:rsid w:val="009C2330"/>
    <w:rsid w:val="009C2350"/>
    <w:rsid w:val="009C4AE8"/>
    <w:rsid w:val="009C7448"/>
    <w:rsid w:val="009D044A"/>
    <w:rsid w:val="009D0A0B"/>
    <w:rsid w:val="009D57D1"/>
    <w:rsid w:val="009D5EAC"/>
    <w:rsid w:val="009D60C9"/>
    <w:rsid w:val="009E1923"/>
    <w:rsid w:val="009E1C7E"/>
    <w:rsid w:val="009E2123"/>
    <w:rsid w:val="009E3A11"/>
    <w:rsid w:val="009E4E0C"/>
    <w:rsid w:val="009F19F8"/>
    <w:rsid w:val="009F39B6"/>
    <w:rsid w:val="009F5034"/>
    <w:rsid w:val="009F5303"/>
    <w:rsid w:val="009F5BEF"/>
    <w:rsid w:val="009F7F47"/>
    <w:rsid w:val="00A047FD"/>
    <w:rsid w:val="00A053CC"/>
    <w:rsid w:val="00A06351"/>
    <w:rsid w:val="00A0710C"/>
    <w:rsid w:val="00A108BA"/>
    <w:rsid w:val="00A15808"/>
    <w:rsid w:val="00A202B6"/>
    <w:rsid w:val="00A332AC"/>
    <w:rsid w:val="00A340E5"/>
    <w:rsid w:val="00A37A08"/>
    <w:rsid w:val="00A403F3"/>
    <w:rsid w:val="00A4475F"/>
    <w:rsid w:val="00A4534C"/>
    <w:rsid w:val="00A45AC7"/>
    <w:rsid w:val="00A45CB7"/>
    <w:rsid w:val="00A47033"/>
    <w:rsid w:val="00A510B2"/>
    <w:rsid w:val="00A51E58"/>
    <w:rsid w:val="00A51F9C"/>
    <w:rsid w:val="00A527B3"/>
    <w:rsid w:val="00A53252"/>
    <w:rsid w:val="00A562F7"/>
    <w:rsid w:val="00A60906"/>
    <w:rsid w:val="00A6596D"/>
    <w:rsid w:val="00A65BD9"/>
    <w:rsid w:val="00A678CE"/>
    <w:rsid w:val="00A67F6F"/>
    <w:rsid w:val="00A726B0"/>
    <w:rsid w:val="00A74D71"/>
    <w:rsid w:val="00A763F0"/>
    <w:rsid w:val="00A76849"/>
    <w:rsid w:val="00A76A21"/>
    <w:rsid w:val="00A76D06"/>
    <w:rsid w:val="00A77E0E"/>
    <w:rsid w:val="00A818CF"/>
    <w:rsid w:val="00A820A7"/>
    <w:rsid w:val="00A843E6"/>
    <w:rsid w:val="00A85D97"/>
    <w:rsid w:val="00A90D1D"/>
    <w:rsid w:val="00A91A8D"/>
    <w:rsid w:val="00A9255D"/>
    <w:rsid w:val="00A92933"/>
    <w:rsid w:val="00A92C6E"/>
    <w:rsid w:val="00A93EF1"/>
    <w:rsid w:val="00A96871"/>
    <w:rsid w:val="00AA042F"/>
    <w:rsid w:val="00AA18F9"/>
    <w:rsid w:val="00AA488C"/>
    <w:rsid w:val="00AA7945"/>
    <w:rsid w:val="00AB21B1"/>
    <w:rsid w:val="00AB2375"/>
    <w:rsid w:val="00AB511C"/>
    <w:rsid w:val="00AC451B"/>
    <w:rsid w:val="00AC53C7"/>
    <w:rsid w:val="00AC5585"/>
    <w:rsid w:val="00AD108C"/>
    <w:rsid w:val="00AD1897"/>
    <w:rsid w:val="00AD37FD"/>
    <w:rsid w:val="00AD3EC5"/>
    <w:rsid w:val="00AD40C5"/>
    <w:rsid w:val="00AD4418"/>
    <w:rsid w:val="00AD5F2A"/>
    <w:rsid w:val="00AD7659"/>
    <w:rsid w:val="00AD77F2"/>
    <w:rsid w:val="00AE0CB2"/>
    <w:rsid w:val="00AE0F7E"/>
    <w:rsid w:val="00AE0FBE"/>
    <w:rsid w:val="00AE140D"/>
    <w:rsid w:val="00AE192C"/>
    <w:rsid w:val="00AE1FC8"/>
    <w:rsid w:val="00AE23BD"/>
    <w:rsid w:val="00AE271D"/>
    <w:rsid w:val="00AE2FC8"/>
    <w:rsid w:val="00AE37EF"/>
    <w:rsid w:val="00AF11BF"/>
    <w:rsid w:val="00AF12FA"/>
    <w:rsid w:val="00AF1CAB"/>
    <w:rsid w:val="00AF2391"/>
    <w:rsid w:val="00AF24F1"/>
    <w:rsid w:val="00AF29CA"/>
    <w:rsid w:val="00AF33B1"/>
    <w:rsid w:val="00B00F56"/>
    <w:rsid w:val="00B024BF"/>
    <w:rsid w:val="00B031DA"/>
    <w:rsid w:val="00B03A5E"/>
    <w:rsid w:val="00B0405E"/>
    <w:rsid w:val="00B04819"/>
    <w:rsid w:val="00B05FBD"/>
    <w:rsid w:val="00B06B58"/>
    <w:rsid w:val="00B06C1A"/>
    <w:rsid w:val="00B12386"/>
    <w:rsid w:val="00B149C4"/>
    <w:rsid w:val="00B14FF7"/>
    <w:rsid w:val="00B161CE"/>
    <w:rsid w:val="00B164EB"/>
    <w:rsid w:val="00B20076"/>
    <w:rsid w:val="00B20854"/>
    <w:rsid w:val="00B262CB"/>
    <w:rsid w:val="00B27B7B"/>
    <w:rsid w:val="00B300E5"/>
    <w:rsid w:val="00B30C3B"/>
    <w:rsid w:val="00B3692A"/>
    <w:rsid w:val="00B438E4"/>
    <w:rsid w:val="00B44A63"/>
    <w:rsid w:val="00B47922"/>
    <w:rsid w:val="00B52AC3"/>
    <w:rsid w:val="00B52FAE"/>
    <w:rsid w:val="00B54A33"/>
    <w:rsid w:val="00B57ABD"/>
    <w:rsid w:val="00B6369B"/>
    <w:rsid w:val="00B656C8"/>
    <w:rsid w:val="00B6765A"/>
    <w:rsid w:val="00B70B6A"/>
    <w:rsid w:val="00B73A33"/>
    <w:rsid w:val="00B81847"/>
    <w:rsid w:val="00B81F4B"/>
    <w:rsid w:val="00B83FB2"/>
    <w:rsid w:val="00B90A3D"/>
    <w:rsid w:val="00B9245D"/>
    <w:rsid w:val="00B929FA"/>
    <w:rsid w:val="00B948F8"/>
    <w:rsid w:val="00B94F1D"/>
    <w:rsid w:val="00BA00FA"/>
    <w:rsid w:val="00BA0807"/>
    <w:rsid w:val="00BA4172"/>
    <w:rsid w:val="00BA70E3"/>
    <w:rsid w:val="00BB185B"/>
    <w:rsid w:val="00BB285C"/>
    <w:rsid w:val="00BB2A81"/>
    <w:rsid w:val="00BB4E95"/>
    <w:rsid w:val="00BB62E7"/>
    <w:rsid w:val="00BB67F0"/>
    <w:rsid w:val="00BB737D"/>
    <w:rsid w:val="00BC324A"/>
    <w:rsid w:val="00BC44D3"/>
    <w:rsid w:val="00BC4E79"/>
    <w:rsid w:val="00BD04B7"/>
    <w:rsid w:val="00BD188F"/>
    <w:rsid w:val="00BD19CE"/>
    <w:rsid w:val="00BD1C3D"/>
    <w:rsid w:val="00BD3AAF"/>
    <w:rsid w:val="00BE0354"/>
    <w:rsid w:val="00BE2F34"/>
    <w:rsid w:val="00BE3049"/>
    <w:rsid w:val="00BE42C3"/>
    <w:rsid w:val="00BF0761"/>
    <w:rsid w:val="00BF103A"/>
    <w:rsid w:val="00BF19B1"/>
    <w:rsid w:val="00BF2CD6"/>
    <w:rsid w:val="00BF365D"/>
    <w:rsid w:val="00BF6BAE"/>
    <w:rsid w:val="00C06DE7"/>
    <w:rsid w:val="00C072BE"/>
    <w:rsid w:val="00C12AC9"/>
    <w:rsid w:val="00C15FDC"/>
    <w:rsid w:val="00C17CF7"/>
    <w:rsid w:val="00C21B18"/>
    <w:rsid w:val="00C231AB"/>
    <w:rsid w:val="00C25805"/>
    <w:rsid w:val="00C27415"/>
    <w:rsid w:val="00C2753A"/>
    <w:rsid w:val="00C320FC"/>
    <w:rsid w:val="00C3225B"/>
    <w:rsid w:val="00C3267D"/>
    <w:rsid w:val="00C332CF"/>
    <w:rsid w:val="00C33C56"/>
    <w:rsid w:val="00C34706"/>
    <w:rsid w:val="00C3479F"/>
    <w:rsid w:val="00C41323"/>
    <w:rsid w:val="00C41BFC"/>
    <w:rsid w:val="00C41E34"/>
    <w:rsid w:val="00C42003"/>
    <w:rsid w:val="00C50857"/>
    <w:rsid w:val="00C50AD8"/>
    <w:rsid w:val="00C52186"/>
    <w:rsid w:val="00C522AC"/>
    <w:rsid w:val="00C526C8"/>
    <w:rsid w:val="00C64058"/>
    <w:rsid w:val="00C64A39"/>
    <w:rsid w:val="00C66F7D"/>
    <w:rsid w:val="00C674E4"/>
    <w:rsid w:val="00C70EE1"/>
    <w:rsid w:val="00C71A9B"/>
    <w:rsid w:val="00C71E7A"/>
    <w:rsid w:val="00C73469"/>
    <w:rsid w:val="00C734EE"/>
    <w:rsid w:val="00C739FC"/>
    <w:rsid w:val="00C74D2B"/>
    <w:rsid w:val="00C750A3"/>
    <w:rsid w:val="00C75620"/>
    <w:rsid w:val="00C75AAC"/>
    <w:rsid w:val="00C75B82"/>
    <w:rsid w:val="00C7625A"/>
    <w:rsid w:val="00C764E0"/>
    <w:rsid w:val="00C773CC"/>
    <w:rsid w:val="00C779F4"/>
    <w:rsid w:val="00C77B07"/>
    <w:rsid w:val="00C812CC"/>
    <w:rsid w:val="00C83602"/>
    <w:rsid w:val="00C9024F"/>
    <w:rsid w:val="00C92307"/>
    <w:rsid w:val="00C92B19"/>
    <w:rsid w:val="00C93FC2"/>
    <w:rsid w:val="00CA0168"/>
    <w:rsid w:val="00CA1A83"/>
    <w:rsid w:val="00CA7AE3"/>
    <w:rsid w:val="00CA7DFF"/>
    <w:rsid w:val="00CA7FB6"/>
    <w:rsid w:val="00CB1314"/>
    <w:rsid w:val="00CB275F"/>
    <w:rsid w:val="00CB572E"/>
    <w:rsid w:val="00CB66A6"/>
    <w:rsid w:val="00CC0B68"/>
    <w:rsid w:val="00CC39EA"/>
    <w:rsid w:val="00CC44EC"/>
    <w:rsid w:val="00CC4C96"/>
    <w:rsid w:val="00CC7205"/>
    <w:rsid w:val="00CD101C"/>
    <w:rsid w:val="00CD2F9F"/>
    <w:rsid w:val="00CD7427"/>
    <w:rsid w:val="00CE2F19"/>
    <w:rsid w:val="00CE3038"/>
    <w:rsid w:val="00CE3F75"/>
    <w:rsid w:val="00CE7E76"/>
    <w:rsid w:val="00CF1337"/>
    <w:rsid w:val="00CF13C8"/>
    <w:rsid w:val="00CF373B"/>
    <w:rsid w:val="00CF5B5E"/>
    <w:rsid w:val="00D01169"/>
    <w:rsid w:val="00D02BBF"/>
    <w:rsid w:val="00D04230"/>
    <w:rsid w:val="00D05BE2"/>
    <w:rsid w:val="00D13B37"/>
    <w:rsid w:val="00D15223"/>
    <w:rsid w:val="00D15324"/>
    <w:rsid w:val="00D15847"/>
    <w:rsid w:val="00D200CC"/>
    <w:rsid w:val="00D2069B"/>
    <w:rsid w:val="00D235F3"/>
    <w:rsid w:val="00D26E98"/>
    <w:rsid w:val="00D33A4D"/>
    <w:rsid w:val="00D4085B"/>
    <w:rsid w:val="00D42246"/>
    <w:rsid w:val="00D437DA"/>
    <w:rsid w:val="00D54758"/>
    <w:rsid w:val="00D5606B"/>
    <w:rsid w:val="00D5671B"/>
    <w:rsid w:val="00D574E1"/>
    <w:rsid w:val="00D617FB"/>
    <w:rsid w:val="00D61A21"/>
    <w:rsid w:val="00D62574"/>
    <w:rsid w:val="00D62A9D"/>
    <w:rsid w:val="00D63991"/>
    <w:rsid w:val="00D668A9"/>
    <w:rsid w:val="00D72055"/>
    <w:rsid w:val="00D72306"/>
    <w:rsid w:val="00D77B79"/>
    <w:rsid w:val="00D80680"/>
    <w:rsid w:val="00D81F85"/>
    <w:rsid w:val="00D83FF0"/>
    <w:rsid w:val="00D8409B"/>
    <w:rsid w:val="00D84BA5"/>
    <w:rsid w:val="00D8526D"/>
    <w:rsid w:val="00D878C7"/>
    <w:rsid w:val="00D91A21"/>
    <w:rsid w:val="00D91B31"/>
    <w:rsid w:val="00D95CA5"/>
    <w:rsid w:val="00D96876"/>
    <w:rsid w:val="00DA03B5"/>
    <w:rsid w:val="00DA0460"/>
    <w:rsid w:val="00DA22CB"/>
    <w:rsid w:val="00DA2924"/>
    <w:rsid w:val="00DA45F3"/>
    <w:rsid w:val="00DA4790"/>
    <w:rsid w:val="00DA4E78"/>
    <w:rsid w:val="00DA5300"/>
    <w:rsid w:val="00DB14A6"/>
    <w:rsid w:val="00DB270F"/>
    <w:rsid w:val="00DB3A63"/>
    <w:rsid w:val="00DC1E5A"/>
    <w:rsid w:val="00DC6A8A"/>
    <w:rsid w:val="00DC7586"/>
    <w:rsid w:val="00DD0E6C"/>
    <w:rsid w:val="00DD2F6C"/>
    <w:rsid w:val="00DD6D71"/>
    <w:rsid w:val="00DE1D46"/>
    <w:rsid w:val="00DE23FF"/>
    <w:rsid w:val="00DE284A"/>
    <w:rsid w:val="00DE363B"/>
    <w:rsid w:val="00DE377B"/>
    <w:rsid w:val="00DE6A18"/>
    <w:rsid w:val="00DE7D24"/>
    <w:rsid w:val="00DF08AC"/>
    <w:rsid w:val="00DF150D"/>
    <w:rsid w:val="00DF3040"/>
    <w:rsid w:val="00DF3DF5"/>
    <w:rsid w:val="00DF49C7"/>
    <w:rsid w:val="00DF4FF8"/>
    <w:rsid w:val="00DF5268"/>
    <w:rsid w:val="00DF579C"/>
    <w:rsid w:val="00E02C68"/>
    <w:rsid w:val="00E03415"/>
    <w:rsid w:val="00E052BC"/>
    <w:rsid w:val="00E1014C"/>
    <w:rsid w:val="00E1245F"/>
    <w:rsid w:val="00E132F1"/>
    <w:rsid w:val="00E173EC"/>
    <w:rsid w:val="00E1757B"/>
    <w:rsid w:val="00E203C8"/>
    <w:rsid w:val="00E211DD"/>
    <w:rsid w:val="00E22E67"/>
    <w:rsid w:val="00E24E5C"/>
    <w:rsid w:val="00E26C91"/>
    <w:rsid w:val="00E31ABB"/>
    <w:rsid w:val="00E3289A"/>
    <w:rsid w:val="00E3793F"/>
    <w:rsid w:val="00E37C08"/>
    <w:rsid w:val="00E431D6"/>
    <w:rsid w:val="00E4464D"/>
    <w:rsid w:val="00E537DD"/>
    <w:rsid w:val="00E62625"/>
    <w:rsid w:val="00E62AF7"/>
    <w:rsid w:val="00E64099"/>
    <w:rsid w:val="00E653B2"/>
    <w:rsid w:val="00E654DD"/>
    <w:rsid w:val="00E66053"/>
    <w:rsid w:val="00E6709D"/>
    <w:rsid w:val="00E70D36"/>
    <w:rsid w:val="00E72C0D"/>
    <w:rsid w:val="00E80E62"/>
    <w:rsid w:val="00E813D6"/>
    <w:rsid w:val="00E82612"/>
    <w:rsid w:val="00E83ED1"/>
    <w:rsid w:val="00E843E0"/>
    <w:rsid w:val="00E858A5"/>
    <w:rsid w:val="00E85EF4"/>
    <w:rsid w:val="00E871CA"/>
    <w:rsid w:val="00E878FF"/>
    <w:rsid w:val="00E91897"/>
    <w:rsid w:val="00E9326A"/>
    <w:rsid w:val="00E93AC8"/>
    <w:rsid w:val="00EA52F6"/>
    <w:rsid w:val="00EA53A7"/>
    <w:rsid w:val="00EB33F2"/>
    <w:rsid w:val="00EB5A39"/>
    <w:rsid w:val="00EB6608"/>
    <w:rsid w:val="00EB6C25"/>
    <w:rsid w:val="00EB7870"/>
    <w:rsid w:val="00EC1857"/>
    <w:rsid w:val="00EC378D"/>
    <w:rsid w:val="00EC540A"/>
    <w:rsid w:val="00EC68D9"/>
    <w:rsid w:val="00EC6E17"/>
    <w:rsid w:val="00ED0CBC"/>
    <w:rsid w:val="00ED1CD4"/>
    <w:rsid w:val="00ED7505"/>
    <w:rsid w:val="00EE1C34"/>
    <w:rsid w:val="00EE26E1"/>
    <w:rsid w:val="00EE3A64"/>
    <w:rsid w:val="00EE3D0A"/>
    <w:rsid w:val="00EE3D2C"/>
    <w:rsid w:val="00EF09FC"/>
    <w:rsid w:val="00EF1002"/>
    <w:rsid w:val="00EF3D65"/>
    <w:rsid w:val="00EF4418"/>
    <w:rsid w:val="00EF56AA"/>
    <w:rsid w:val="00EF5C2C"/>
    <w:rsid w:val="00F0288A"/>
    <w:rsid w:val="00F0467A"/>
    <w:rsid w:val="00F10173"/>
    <w:rsid w:val="00F124FC"/>
    <w:rsid w:val="00F12DA5"/>
    <w:rsid w:val="00F14C8D"/>
    <w:rsid w:val="00F16F5B"/>
    <w:rsid w:val="00F17597"/>
    <w:rsid w:val="00F30122"/>
    <w:rsid w:val="00F30F63"/>
    <w:rsid w:val="00F40754"/>
    <w:rsid w:val="00F425A9"/>
    <w:rsid w:val="00F4572B"/>
    <w:rsid w:val="00F45FE9"/>
    <w:rsid w:val="00F5012C"/>
    <w:rsid w:val="00F56C10"/>
    <w:rsid w:val="00F6256B"/>
    <w:rsid w:val="00F71F64"/>
    <w:rsid w:val="00F741E6"/>
    <w:rsid w:val="00F750BD"/>
    <w:rsid w:val="00F77B51"/>
    <w:rsid w:val="00F84223"/>
    <w:rsid w:val="00F903A3"/>
    <w:rsid w:val="00F91CF1"/>
    <w:rsid w:val="00F95C12"/>
    <w:rsid w:val="00F9605D"/>
    <w:rsid w:val="00FA0414"/>
    <w:rsid w:val="00FA207F"/>
    <w:rsid w:val="00FA256D"/>
    <w:rsid w:val="00FA342C"/>
    <w:rsid w:val="00FA4D08"/>
    <w:rsid w:val="00FA7791"/>
    <w:rsid w:val="00FA7F93"/>
    <w:rsid w:val="00FB2C24"/>
    <w:rsid w:val="00FB53F6"/>
    <w:rsid w:val="00FC026A"/>
    <w:rsid w:val="00FC03F7"/>
    <w:rsid w:val="00FC1F80"/>
    <w:rsid w:val="00FC3148"/>
    <w:rsid w:val="00FC4CD5"/>
    <w:rsid w:val="00FC56D1"/>
    <w:rsid w:val="00FC740F"/>
    <w:rsid w:val="00FC7C13"/>
    <w:rsid w:val="00FD0AF3"/>
    <w:rsid w:val="00FD2CE9"/>
    <w:rsid w:val="00FD38D5"/>
    <w:rsid w:val="00FD6B9C"/>
    <w:rsid w:val="00FE0179"/>
    <w:rsid w:val="00FE0B6D"/>
    <w:rsid w:val="00FE4742"/>
    <w:rsid w:val="00FE4F69"/>
    <w:rsid w:val="00FE5ED4"/>
    <w:rsid w:val="00FE7B17"/>
    <w:rsid w:val="00FE7DCB"/>
    <w:rsid w:val="00FF0C48"/>
    <w:rsid w:val="00FF25B2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0209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a4">
    <w:name w:val="Title"/>
    <w:basedOn w:val="a"/>
    <w:qFormat/>
    <w:rsid w:val="00730209"/>
    <w:pPr>
      <w:jc w:val="center"/>
    </w:pPr>
    <w:rPr>
      <w:rFonts w:ascii="Arial" w:hAnsi="Arial" w:cs="Arial"/>
      <w:i/>
      <w:iCs/>
      <w:sz w:val="28"/>
    </w:rPr>
  </w:style>
  <w:style w:type="paragraph" w:styleId="a5">
    <w:name w:val="footer"/>
    <w:basedOn w:val="a"/>
    <w:rsid w:val="002535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56A"/>
  </w:style>
  <w:style w:type="paragraph" w:styleId="a7">
    <w:name w:val="List Paragraph"/>
    <w:basedOn w:val="a"/>
    <w:uiPriority w:val="34"/>
    <w:qFormat/>
    <w:rsid w:val="00C762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C762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99"/>
    <w:rsid w:val="00C7625A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C7625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5600A3"/>
    <w:rPr>
      <w:color w:val="0000FF"/>
      <w:u w:val="single"/>
    </w:rPr>
  </w:style>
  <w:style w:type="paragraph" w:customStyle="1" w:styleId="ConsPlusNormal">
    <w:name w:val="ConsPlusNormal"/>
    <w:rsid w:val="00B9245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AC53C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AC53C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rsid w:val="006A46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A4635"/>
    <w:rPr>
      <w:sz w:val="24"/>
      <w:szCs w:val="24"/>
    </w:rPr>
  </w:style>
  <w:style w:type="table" w:styleId="af0">
    <w:name w:val="Table Grid"/>
    <w:basedOn w:val="a1"/>
    <w:rsid w:val="004F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92307"/>
  </w:style>
  <w:style w:type="character" w:styleId="af1">
    <w:name w:val="Strong"/>
    <w:uiPriority w:val="22"/>
    <w:qFormat/>
    <w:rsid w:val="00620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D695072E584E100DB8D06D0FEFA0DE76F7DBED322FC552F584E6B0072840E2E44087ADA2A057x80FF" TargetMode="External"/><Relationship Id="rId13" Type="http://schemas.openxmlformats.org/officeDocument/2006/relationships/hyperlink" Target="consultantplus://offline/ref=12ABD695072E584E100DB8D06D0FEFA0DD76F2D8EA3D2FC552F584E6B0x007F" TargetMode="External"/><Relationship Id="rId18" Type="http://schemas.openxmlformats.org/officeDocument/2006/relationships/hyperlink" Target="consultantplus://offline/ref=32375DE48983AD9AE0423E5D0A535B229E718D165CD1DAA0F400BDF0A627C84488902250FCC430B18A91FB4803517CA80FC8E5CE5E505343k3s0H" TargetMode="External"/><Relationship Id="rId26" Type="http://schemas.openxmlformats.org/officeDocument/2006/relationships/hyperlink" Target="consultantplus://offline/ref=43A6591F7FAEB2273A27AFAA57E03E2D71EFF7AD1FC4DD112C7093A4B6D2EFF49EF4C5E83B97A73484BE25CF662B139630FA97F7A47C4C1Av0f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1B4F87C4D1F7FA97A0A548D99C07E7713E1BFF332196BDE7B260F80B661A99BC99697D552EC57A33F7D3C34CF0E2E8B9F8BC97518E59012c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ABD695072E584E100DB8D06D0FEFA0DD7DF3D4EB332FC552F584E6B0x007F" TargetMode="External"/><Relationship Id="rId17" Type="http://schemas.openxmlformats.org/officeDocument/2006/relationships/hyperlink" Target="consultantplus://offline/ref=32375DE48983AD9AE0423E5D0A535B229E718D165CD1DAA0F400BDF0A627C84488902250FCC538B68D91FB4803517CA80FC8E5CE5E505343k3s0H" TargetMode="External"/><Relationship Id="rId25" Type="http://schemas.openxmlformats.org/officeDocument/2006/relationships/hyperlink" Target="consultantplus://offline/ref=769E6E1F701884E9F79FD7891C4422A96FC6F6570087FAC197F1B63E1C32CCB38D8ED52980CFE7920C278F83750A972BD2D82B9Ai6WA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375DE48983AD9AE0423E5D0A535B229E718D165CD1DAA0F400BDF0A627C84488902250FCC538B68A91FB4803517CA80FC8E5CE5E505343k3s0H" TargetMode="External"/><Relationship Id="rId20" Type="http://schemas.openxmlformats.org/officeDocument/2006/relationships/hyperlink" Target="consultantplus://offline/ref=25D80FBCDB508981E917FC41484C11EE2C2F9417E17A2AC00805AFBDE2D619ADCC5A37C342BDF73FCDFA3DE94D2083B8E99B09225ABB459Dn338G" TargetMode="External"/><Relationship Id="rId29" Type="http://schemas.openxmlformats.org/officeDocument/2006/relationships/hyperlink" Target="https://eu.tom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ABD695072E584E100DB8D06D0FEFA0DD72F5DDE93A2FC552F584E6B0x007F" TargetMode="External"/><Relationship Id="rId24" Type="http://schemas.openxmlformats.org/officeDocument/2006/relationships/hyperlink" Target="consultantplus://offline/ref=769E6E1F701884E9F79FD7891C4422A96FC6F45C0B82FAC197F1B63E1C32CCB38D8ED52E8EC4B8971936D78E77168928CFC4299869i5W4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68531D018D85798DE2FFA882EB7A0176DD5ADC0F508CCD720C18D993XBe5K" TargetMode="External"/><Relationship Id="rId23" Type="http://schemas.openxmlformats.org/officeDocument/2006/relationships/hyperlink" Target="consultantplus://offline/ref=E2D835B5E09BBC5B9711E33B855C41D90E966EFF563D9A07F4B0E8BDE15B518F166273055E6601b4V3J" TargetMode="External"/><Relationship Id="rId28" Type="http://schemas.openxmlformats.org/officeDocument/2006/relationships/hyperlink" Target="consultantplus://offline/ref=769E6E1F701884E9F79FD7891C4422A96FC4FC570B83FAC197F1B63E1C32CCB38D8ED5298C90E2871D7F828169149436CEDA29i9W9G" TargetMode="External"/><Relationship Id="rId10" Type="http://schemas.openxmlformats.org/officeDocument/2006/relationships/hyperlink" Target="consultantplus://offline/ref=12ABD695072E584E100DB8D06D0FEFA0DE74F7D8E9322FC552F584E6B0072840E2E44087ADA3A35Fx80BF" TargetMode="External"/><Relationship Id="rId19" Type="http://schemas.openxmlformats.org/officeDocument/2006/relationships/hyperlink" Target="consultantplus://offline/ref=4768531D018D85798DE2FFA882EB7A017EDD5DDC075BD1C77A5514DB94BABEFAA1EA2EC2F2FECDX7e5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ABD695072E584E100DB8D06D0FEFA0DE76F7D9EE3E2FC552F584E6B0x007F" TargetMode="External"/><Relationship Id="rId14" Type="http://schemas.openxmlformats.org/officeDocument/2006/relationships/hyperlink" Target="consultantplus://offline/ref=12ABD695072E584E100DA6DD7B63B8AFDA7FA8D0EB3C249609A882B1EF572E15A2xA04F" TargetMode="External"/><Relationship Id="rId22" Type="http://schemas.openxmlformats.org/officeDocument/2006/relationships/hyperlink" Target="consultantplus://offline/ref=E2D835B5E09BBC5B9711E33B855C41D90E966EFF563D9A07F4B0E8BDE15B518F166273055E6601b4V3J" TargetMode="External"/><Relationship Id="rId27" Type="http://schemas.openxmlformats.org/officeDocument/2006/relationships/hyperlink" Target="consultantplus://offline/ref=43A6591F7FAEB2273A27AFAA57E03E2D71EFF7AD1FC4DD112C7093A4B6D2EFF49EF4C5E83B97A73488BE25CF662B139630FA97F7A47C4C1Av0f4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4538</Words>
  <Characters>37545</Characters>
  <Application>Microsoft Office Word</Application>
  <DocSecurity>0</DocSecurity>
  <Lines>312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ЛОКАЛЬНОГО АКТА УЧРЕЖДЕНИЯ О ПРАВИЛАХ ПРИЕМА  НА ОБУЧЕНИЕ ПО  ОБРАЗОВАТЕЛЬНЫМ ПРОГРАММАМ НАЧАЛЬНОГО ОБЩЕГО, ОСНОВНОГО ОБЩЕГО И СРЕДНЕГО ОБЩЕГО ОБРАЗОВАНИЯ </vt:lpstr>
    </vt:vector>
  </TitlesOfParts>
  <Company>СОШ №63</Company>
  <LinksUpToDate>false</LinksUpToDate>
  <CharactersWithSpaces>42000</CharactersWithSpaces>
  <SharedDoc>false</SharedDoc>
  <HLinks>
    <vt:vector size="144" baseType="variant">
      <vt:variant>
        <vt:i4>4325382</vt:i4>
      </vt:variant>
      <vt:variant>
        <vt:i4>69</vt:i4>
      </vt:variant>
      <vt:variant>
        <vt:i4>0</vt:i4>
      </vt:variant>
      <vt:variant>
        <vt:i4>5</vt:i4>
      </vt:variant>
      <vt:variant>
        <vt:lpwstr>https://eu.tomedu.ru/</vt:lpwstr>
      </vt:variant>
      <vt:variant>
        <vt:lpwstr/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5308418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524300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consultantplus://offline/ref=769E6E1F701884E9F79FD7891C4422A96FC4FC570B83FAC197F1B63E1C32CCB38D8ED5298C90E2871D7F828169149436CEDA29i9W9G</vt:lpwstr>
      </vt:variant>
      <vt:variant>
        <vt:lpwstr/>
      </vt:variant>
      <vt:variant>
        <vt:i4>6357054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consultantplus://offline/ref=43A6591F7FAEB2273A27AFAA57E03E2D71EFF7AD1FC4DD112C7093A4B6D2EFF49EF4C5E83B97A73488BE25CF662B139630FA97F7A47C4C1Av0f4G</vt:lpwstr>
      </vt:variant>
      <vt:variant>
        <vt:lpwstr/>
      </vt:variant>
      <vt:variant>
        <vt:i4>6357042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consultantplus://offline/ref=43A6591F7FAEB2273A27AFAA57E03E2D71EFF7AD1FC4DD112C7093A4B6D2EFF49EF4C5E83B97A73484BE25CF662B139630FA97F7A47C4C1Av0f4G</vt:lpwstr>
      </vt:variant>
      <vt:variant>
        <vt:lpwstr/>
      </vt:variant>
      <vt:variant>
        <vt:i4>6815845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consultantplus://offline/ref=769E6E1F701884E9F79FD7891C4422A96FC6F6570087FAC197F1B63E1C32CCB38D8ED52980CFE7920C278F83750A972BD2D82B9Ai6WAG</vt:lpwstr>
      </vt:variant>
      <vt:variant>
        <vt:lpwstr/>
      </vt:variant>
      <vt:variant>
        <vt:i4>327773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consultantplus://offline/ref=769E6E1F701884E9F79FD7891C4422A96FC6F45C0B82FAC197F1B63E1C32CCB38D8ED52E8EC4B8971936D78E77168928CFC4299869i5W4G</vt:lpwstr>
      </vt:variant>
      <vt:variant>
        <vt:lpwstr/>
      </vt:variant>
      <vt:variant>
        <vt:i4>5832798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consultantplus://offline/ref=E2D835B5E09BBC5B9711E33B855C41D90E966EFF563D9A07F4B0E8BDE15B518F166273055E6601b4V3J</vt:lpwstr>
      </vt:variant>
      <vt:variant>
        <vt:lpwstr/>
      </vt:variant>
      <vt:variant>
        <vt:i4>5832798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consultantplus://offline/ref=E2D835B5E09BBC5B9711E33B855C41D90E966EFF563D9A07F4B0E8BDE15B518F166273055E6601b4V3J</vt:lpwstr>
      </vt:variant>
      <vt:variant>
        <vt:lpwstr/>
      </vt:variant>
      <vt:variant>
        <vt:i4>1376337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consultantplus://offline/ref=11B4F87C4D1F7FA97A0A548D99C07E7713E1BFF332196BDE7B260F80B661A99BC99697D552EC57A33F7D3C34CF0E2E8B9F8BC97518E59012c3E</vt:lpwstr>
      </vt:variant>
      <vt:variant>
        <vt:lpwstr/>
      </vt:variant>
      <vt:variant>
        <vt:i4>3014718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consultantplus://offline/ref=25D80FBCDB508981E917FC41484C11EE2C2F9417E17A2AC00805AFBDE2D619ADCC5A37C342BDF73FCDFA3DE94D2083B8E99B09225ABB459Dn338G</vt:lpwstr>
      </vt:variant>
      <vt:variant>
        <vt:lpwstr/>
      </vt:variant>
      <vt:variant>
        <vt:i4>852056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consultantplus://offline/ref=4768531D018D85798DE2FFA882EB7A017EDD5DDC075BD1C77A5514DB94BABEFAA1EA2EC2F2FECDX7e5K</vt:lpwstr>
      </vt:variant>
      <vt:variant>
        <vt:lpwstr/>
      </vt:variant>
      <vt:variant>
        <vt:i4>6946869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consultantplus://offline/ref=32375DE48983AD9AE0423E5D0A535B229E718D165CD1DAA0F400BDF0A627C84488902250FCC430B18A91FB4803517CA80FC8E5CE5E505343k3s0H</vt:lpwstr>
      </vt:variant>
      <vt:variant>
        <vt:lpwstr/>
      </vt:variant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consultantplus://offline/ref=32375DE48983AD9AE0423E5D0A535B229E718D165CD1DAA0F400BDF0A627C84488902250FCC538B68D91FB4803517CA80FC8E5CE5E505343k3s0H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consultantplus://offline/ref=32375DE48983AD9AE0423E5D0A535B229E718D165CD1DAA0F400BDF0A627C84488902250FCC538B68A91FB4803517CA80FC8E5CE5E505343k3s0H</vt:lpwstr>
      </vt:variant>
      <vt:variant>
        <vt:lpwstr/>
      </vt:variant>
      <vt:variant>
        <vt:i4>262237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consultantplus://offline/ref=4768531D018D85798DE2FFA882EB7A0176DD5ADC0F508CCD720C18D993XBe5K</vt:lpwstr>
      </vt:variant>
      <vt:variant>
        <vt:lpwstr/>
      </vt:variant>
      <vt:variant>
        <vt:i4>2555923</vt:i4>
      </vt:variant>
      <vt:variant>
        <vt:i4>18</vt:i4>
      </vt:variant>
      <vt:variant>
        <vt:i4>0</vt:i4>
      </vt:variant>
      <vt:variant>
        <vt:i4>5</vt:i4>
      </vt:variant>
      <vt:variant>
        <vt:lpwstr>consultantplus:\--offline-ref=12ABD695072E584E100DA6DD7B63B8AFDA7FA8D0EB3C249609A882B1EF572E15A2xA04F</vt:lpwstr>
      </vt:variant>
      <vt:variant>
        <vt:lpwstr/>
      </vt:variant>
      <vt:variant>
        <vt:i4>7471128</vt:i4>
      </vt:variant>
      <vt:variant>
        <vt:i4>15</vt:i4>
      </vt:variant>
      <vt:variant>
        <vt:i4>0</vt:i4>
      </vt:variant>
      <vt:variant>
        <vt:i4>5</vt:i4>
      </vt:variant>
      <vt:variant>
        <vt:lpwstr>consultantplus:\--offline-ref=12ABD695072E584E100DB8D06D0FEFA0DD76F2D8EA3D2FC552F584E6B0x007F</vt:lpwstr>
      </vt:variant>
      <vt:variant>
        <vt:lpwstr/>
      </vt:variant>
      <vt:variant>
        <vt:i4>7929880</vt:i4>
      </vt:variant>
      <vt:variant>
        <vt:i4>12</vt:i4>
      </vt:variant>
      <vt:variant>
        <vt:i4>0</vt:i4>
      </vt:variant>
      <vt:variant>
        <vt:i4>5</vt:i4>
      </vt:variant>
      <vt:variant>
        <vt:lpwstr>consultantplus:\--offline-ref=12ABD695072E584E100DB8D06D0FEFA0DD7DF3D4EB332FC552F584E6B0x007F</vt:lpwstr>
      </vt:variant>
      <vt:variant>
        <vt:lpwstr/>
      </vt:variant>
      <vt:variant>
        <vt:i4>7340056</vt:i4>
      </vt:variant>
      <vt:variant>
        <vt:i4>9</vt:i4>
      </vt:variant>
      <vt:variant>
        <vt:i4>0</vt:i4>
      </vt:variant>
      <vt:variant>
        <vt:i4>5</vt:i4>
      </vt:variant>
      <vt:variant>
        <vt:lpwstr>consultantplus:\--offline-ref=12ABD695072E584E100DB8D06D0FEFA0DD72F5DDE93A2FC552F584E6B0x007F</vt:lpwstr>
      </vt:variant>
      <vt:variant>
        <vt:lpwstr/>
      </vt:variant>
      <vt:variant>
        <vt:i4>1769590</vt:i4>
      </vt:variant>
      <vt:variant>
        <vt:i4>6</vt:i4>
      </vt:variant>
      <vt:variant>
        <vt:i4>0</vt:i4>
      </vt:variant>
      <vt:variant>
        <vt:i4>5</vt:i4>
      </vt:variant>
      <vt:variant>
        <vt:lpwstr>consultantplus:\--offline-ref=12ABD695072E584E100DB8D06D0FEFA0DE74F7D8E9322FC552F584E6B0072840E2E44087ADA3A35Fx80BF</vt:lpwstr>
      </vt:variant>
      <vt:variant>
        <vt:lpwstr/>
      </vt:variant>
      <vt:variant>
        <vt:i4>7471128</vt:i4>
      </vt:variant>
      <vt:variant>
        <vt:i4>3</vt:i4>
      </vt:variant>
      <vt:variant>
        <vt:i4>0</vt:i4>
      </vt:variant>
      <vt:variant>
        <vt:i4>5</vt:i4>
      </vt:variant>
      <vt:variant>
        <vt:lpwstr>consultantplus:\--offline-ref=12ABD695072E584E100DB8D06D0FEFA0DE76F7D9EE3E2FC552F584E6B0x007F</vt:lpwstr>
      </vt:variant>
      <vt:variant>
        <vt:lpwstr/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consultantplus:\--offline-ref=12ABD695072E584E100DB8D06D0FEFA0DE76F7DBED322FC552F584E6B0072840E2E44087ADA2A057x80FF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ЛОКАЛЬНОГО АКТА УЧРЕЖДЕНИЯ О ПРАВИЛАХ ПРИЕМА  НА ОБУЧЕНИЕ ПО  ОБРАЗОВАТЕЛЬНЫМ ПРОГРАММАМ НАЧАЛЬНОГО ОБЩЕГО, ОСНОВНОГО ОБЩЕГО И СРЕДНЕГО ОБЩЕГО ОБРАЗОВАНИЯ</dc:title>
  <dc:creator>Гринева</dc:creator>
  <cp:lastModifiedBy>user</cp:lastModifiedBy>
  <cp:revision>3</cp:revision>
  <cp:lastPrinted>2024-03-19T02:56:00Z</cp:lastPrinted>
  <dcterms:created xsi:type="dcterms:W3CDTF">2025-04-21T10:46:00Z</dcterms:created>
  <dcterms:modified xsi:type="dcterms:W3CDTF">2025-04-22T07:16:00Z</dcterms:modified>
</cp:coreProperties>
</file>