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2D" w:rsidRPr="000C17A9" w:rsidRDefault="00271838" w:rsidP="000C17A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Урок</w:t>
      </w:r>
      <w:r w:rsidR="00805A2D" w:rsidRPr="000C17A9">
        <w:rPr>
          <w:rFonts w:ascii="Times New Roman" w:hAnsi="Times New Roman" w:cs="Times New Roman"/>
          <w:sz w:val="28"/>
          <w:szCs w:val="28"/>
          <w:lang w:eastAsia="ru-RU"/>
        </w:rPr>
        <w:t xml:space="preserve"> русского языка в 3 классе</w:t>
      </w:r>
    </w:p>
    <w:p w:rsidR="00805A2D" w:rsidRPr="000C17A9" w:rsidRDefault="00805A2D" w:rsidP="000C17A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7A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Тема урока</w:t>
      </w:r>
      <w:r w:rsidRPr="000C17A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0C17A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Число имён существительных (урок 2-ой).</w:t>
      </w:r>
    </w:p>
    <w:p w:rsidR="00805A2D" w:rsidRPr="000C17A9" w:rsidRDefault="00805A2D" w:rsidP="000C17A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7A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Цель урока</w:t>
      </w:r>
      <w:r w:rsidRPr="000C17A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17A9">
        <w:rPr>
          <w:rFonts w:ascii="Times New Roman" w:hAnsi="Times New Roman" w:cs="Times New Roman"/>
          <w:sz w:val="28"/>
          <w:szCs w:val="28"/>
          <w:lang w:eastAsia="ru-RU"/>
        </w:rPr>
        <w:t xml:space="preserve"> актуализировать знания о существительных, которые изменяются по числам, о существительных, которые не изменяются по числам;</w:t>
      </w:r>
    </w:p>
    <w:p w:rsidR="00805A2D" w:rsidRPr="000C17A9" w:rsidRDefault="00805A2D" w:rsidP="000C17A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17A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Задачи урока</w:t>
      </w:r>
      <w:r w:rsidRPr="000C17A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805A2D" w:rsidRPr="000C17A9" w:rsidRDefault="00805A2D" w:rsidP="000C17A9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7A9">
        <w:rPr>
          <w:rFonts w:ascii="Times New Roman" w:hAnsi="Times New Roman" w:cs="Times New Roman"/>
          <w:sz w:val="28"/>
          <w:szCs w:val="28"/>
          <w:lang w:eastAsia="ru-RU"/>
        </w:rPr>
        <w:t>научить изменять имя существительное по числам; писать имена существительные, изменяя форму числа; определять число имени существительного;</w:t>
      </w:r>
    </w:p>
    <w:p w:rsidR="00805A2D" w:rsidRPr="000C17A9" w:rsidRDefault="00805A2D" w:rsidP="000C17A9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7A9">
        <w:rPr>
          <w:rFonts w:ascii="Times New Roman" w:hAnsi="Times New Roman" w:cs="Times New Roman"/>
          <w:sz w:val="28"/>
          <w:szCs w:val="28"/>
          <w:lang w:eastAsia="ru-RU"/>
        </w:rPr>
        <w:t>писать слова с известными орфограммами, проверять результат выполненного задания;</w:t>
      </w:r>
    </w:p>
    <w:p w:rsidR="00805A2D" w:rsidRPr="000C17A9" w:rsidRDefault="00805A2D" w:rsidP="000C17A9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7A9">
        <w:rPr>
          <w:rFonts w:ascii="Times New Roman" w:hAnsi="Times New Roman" w:cs="Times New Roman"/>
          <w:sz w:val="28"/>
          <w:szCs w:val="28"/>
          <w:lang w:eastAsia="ru-RU"/>
        </w:rPr>
        <w:t>организовать рефлексивную деятельность учащихся;</w:t>
      </w:r>
    </w:p>
    <w:p w:rsidR="00805A2D" w:rsidRPr="000C17A9" w:rsidRDefault="00805A2D" w:rsidP="000C17A9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7A9">
        <w:rPr>
          <w:rFonts w:ascii="Times New Roman" w:hAnsi="Times New Roman" w:cs="Times New Roman"/>
          <w:sz w:val="28"/>
          <w:szCs w:val="28"/>
          <w:lang w:eastAsia="ru-RU"/>
        </w:rPr>
        <w:t>развивать речь учащихся, внимание, память, мышление; коммуникативные навыки.</w:t>
      </w:r>
    </w:p>
    <w:p w:rsidR="000C17A9" w:rsidRPr="000C17A9" w:rsidRDefault="00805A2D" w:rsidP="000C17A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7A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Оборудование:</w:t>
      </w:r>
      <w:r w:rsidRPr="000C17A9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0C17A9">
        <w:rPr>
          <w:rFonts w:ascii="Times New Roman" w:hAnsi="Times New Roman" w:cs="Times New Roman"/>
          <w:sz w:val="28"/>
          <w:szCs w:val="28"/>
          <w:lang w:eastAsia="ru-RU"/>
        </w:rPr>
        <w:t>интерактивная доска, ноутбук, проектор</w:t>
      </w:r>
      <w:r w:rsidR="000C17A9" w:rsidRPr="000C17A9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электронное приложение к учебнику «Русский язык. 3 класс»</w:t>
      </w:r>
      <w:r w:rsidR="000C17A9">
        <w:rPr>
          <w:rFonts w:ascii="Times New Roman" w:hAnsi="Times New Roman" w:cs="Times New Roman"/>
          <w:sz w:val="28"/>
          <w:szCs w:val="28"/>
          <w:lang w:eastAsia="ru-RU"/>
        </w:rPr>
        <w:t>, карточки для учеников.</w:t>
      </w:r>
    </w:p>
    <w:p w:rsidR="00805A2D" w:rsidRPr="000C17A9" w:rsidRDefault="00805A2D" w:rsidP="000C17A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7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Универсальные учебные действия, формируемые у учащихся  на уроке:</w:t>
      </w:r>
    </w:p>
    <w:p w:rsidR="00805A2D" w:rsidRPr="000C17A9" w:rsidRDefault="00805A2D" w:rsidP="000C17A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7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-познавательные УУД</w:t>
      </w:r>
      <w:r w:rsidRPr="000C17A9">
        <w:rPr>
          <w:rFonts w:ascii="Times New Roman" w:hAnsi="Times New Roman" w:cs="Times New Roman"/>
          <w:sz w:val="28"/>
          <w:szCs w:val="28"/>
          <w:lang w:eastAsia="ru-RU"/>
        </w:rPr>
        <w:t>— определять форму числа имени существительного и обосновывать своё мнение; определять и писать имена существительные, которые не изменяются по числам; изменять имена существительные по числам;</w:t>
      </w:r>
    </w:p>
    <w:p w:rsidR="00805A2D" w:rsidRPr="000C17A9" w:rsidRDefault="00805A2D" w:rsidP="000C17A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7A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C17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личностные УУД – </w:t>
      </w:r>
      <w:r w:rsidRPr="000C17A9">
        <w:rPr>
          <w:rFonts w:ascii="Times New Roman" w:hAnsi="Times New Roman" w:cs="Times New Roman"/>
          <w:sz w:val="28"/>
          <w:szCs w:val="28"/>
          <w:lang w:eastAsia="ru-RU"/>
        </w:rPr>
        <w:t>устанавливать значимость познавательной деятельности, оценивать усвоение содержания материала;</w:t>
      </w:r>
    </w:p>
    <w:p w:rsidR="00805A2D" w:rsidRPr="000C17A9" w:rsidRDefault="00805A2D" w:rsidP="000C17A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7A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C17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коммуникативные УУД</w:t>
      </w:r>
      <w:r w:rsidRPr="000C17A9">
        <w:rPr>
          <w:rFonts w:ascii="Times New Roman" w:hAnsi="Times New Roman" w:cs="Times New Roman"/>
          <w:sz w:val="28"/>
          <w:szCs w:val="28"/>
          <w:lang w:eastAsia="ru-RU"/>
        </w:rPr>
        <w:t> – адекватно взаимодействовать с партнёром в рамках учебного диалога;</w:t>
      </w:r>
    </w:p>
    <w:p w:rsidR="000C17A9" w:rsidRDefault="00805A2D" w:rsidP="000C17A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7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-регулятивные УУД </w:t>
      </w:r>
      <w:r w:rsidRPr="000C17A9">
        <w:rPr>
          <w:rFonts w:ascii="Times New Roman" w:hAnsi="Times New Roman" w:cs="Times New Roman"/>
          <w:sz w:val="28"/>
          <w:szCs w:val="28"/>
          <w:lang w:eastAsia="ru-RU"/>
        </w:rPr>
        <w:t>— выполнять самопроверку, взаимопроверку и корректировку учебного задания.</w:t>
      </w:r>
    </w:p>
    <w:p w:rsidR="00805A2D" w:rsidRPr="000C17A9" w:rsidRDefault="00805A2D" w:rsidP="000C17A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7A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tbl>
      <w:tblPr>
        <w:tblW w:w="15735" w:type="dxa"/>
        <w:tblInd w:w="-575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127"/>
        <w:gridCol w:w="7229"/>
        <w:gridCol w:w="6379"/>
      </w:tblGrid>
      <w:tr w:rsidR="000C17A9" w:rsidRPr="000C17A9" w:rsidTr="001A6FCF"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урока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Примечания</w:t>
            </w:r>
          </w:p>
        </w:tc>
      </w:tr>
      <w:tr w:rsidR="000C17A9" w:rsidRPr="000C17A9" w:rsidTr="001A6FCF">
        <w:trPr>
          <w:trHeight w:val="48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орг. момент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A2D" w:rsidRPr="00191531" w:rsidRDefault="00805A2D" w:rsidP="000C17A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153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Учитель:</w:t>
            </w:r>
          </w:p>
          <w:p w:rsid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Поприветствуйте наших гостей и начнём наше занятие.</w:t>
            </w:r>
          </w:p>
          <w:p w:rsidR="000C17A9" w:rsidRDefault="000C17A9" w:rsidP="000C17A9">
            <w:pPr>
              <w:pStyle w:val="a5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0C17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Улыбнитесь друг другу, садитесь</w:t>
            </w:r>
            <w:r w:rsidRPr="000C17A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C17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17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Руки? На месте!</w:t>
            </w:r>
            <w:r w:rsidRPr="000C17A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C17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17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Ноги? На месте!</w:t>
            </w:r>
            <w:r w:rsidRPr="000C17A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C17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17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Локти? У края!</w:t>
            </w:r>
            <w:r w:rsidRPr="000C17A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C17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17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Спина? Прямая!</w:t>
            </w:r>
            <w:r w:rsidRPr="000C17A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465952" w:rsidRDefault="00465952" w:rsidP="000C17A9">
            <w:pPr>
              <w:pStyle w:val="a5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C17A9" w:rsidRPr="00271838" w:rsidRDefault="000C17A9" w:rsidP="0019153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0C17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Психологический настрой на урок</w:t>
            </w:r>
            <w:r w:rsidR="007B494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:rsidR="000C17A9" w:rsidRPr="000C17A9" w:rsidRDefault="000C17A9" w:rsidP="0019153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вас у всех хорошее настроение. Я надеюсь, что оно не испортится к концу урока. </w:t>
            </w:r>
          </w:p>
          <w:p w:rsidR="000C17A9" w:rsidRPr="000C17A9" w:rsidRDefault="000C17A9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191531" w:rsidP="0019153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05A2D"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Помогите мне, пожалуйста, составить формулу успешного урока.</w:t>
            </w:r>
          </w:p>
          <w:p w:rsidR="00805A2D" w:rsidRPr="000C17A9" w:rsidRDefault="00805A2D" w:rsidP="0019153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Какие качества (из </w:t>
            </w:r>
            <w:proofErr w:type="gramStart"/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предложенных</w:t>
            </w:r>
            <w:proofErr w:type="gramEnd"/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слайде) нам сегодня понадобятся?</w:t>
            </w:r>
          </w:p>
          <w:p w:rsidR="00805A2D" w:rsidRPr="000C17A9" w:rsidRDefault="00805A2D" w:rsidP="0019153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53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Дети:</w:t>
            </w: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старание, внимание, сообразительность</w:t>
            </w:r>
          </w:p>
          <w:p w:rsidR="00805A2D" w:rsidRPr="00191531" w:rsidRDefault="00805A2D" w:rsidP="00191531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153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Учитель:</w:t>
            </w:r>
          </w:p>
          <w:p w:rsidR="00805A2D" w:rsidRPr="000C17A9" w:rsidRDefault="00805A2D" w:rsidP="0019153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Давайте проверим!</w:t>
            </w:r>
          </w:p>
          <w:p w:rsidR="00805A2D" w:rsidRPr="00B660E6" w:rsidRDefault="00805A2D" w:rsidP="00191531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660E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(Слайд № </w:t>
            </w:r>
            <w:r w:rsidR="009A1038" w:rsidRPr="00B660E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  <w:r w:rsidRPr="00B660E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</w:p>
          <w:p w:rsidR="00805A2D" w:rsidRPr="000C17A9" w:rsidRDefault="00805A2D" w:rsidP="0019153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Предлагаю воспользоваться этой формулой сегодня на уроке. Согласны?!</w:t>
            </w:r>
          </w:p>
          <w:p w:rsidR="00805A2D" w:rsidRPr="000C17A9" w:rsidRDefault="00805A2D" w:rsidP="0019153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53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Дети:</w:t>
            </w:r>
            <w:r w:rsidRPr="001915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согласны!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952" w:rsidRPr="00465952" w:rsidRDefault="00805A2D" w:rsidP="00191531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Учащиеся формулируют собственное мнение и позицию, проявляют интерес к новому (коммуникативные и личностные УУД).</w:t>
            </w:r>
          </w:p>
          <w:p w:rsidR="00191531" w:rsidRPr="00191531" w:rsidRDefault="00191531" w:rsidP="001915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5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Настрой детей на урок.</w:t>
            </w:r>
          </w:p>
          <w:p w:rsidR="00191531" w:rsidRPr="000C17A9" w:rsidRDefault="00191531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91531" w:rsidRDefault="00191531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91531" w:rsidRDefault="00191531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91531" w:rsidRDefault="00191531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91531" w:rsidRPr="00191531" w:rsidRDefault="00191531" w:rsidP="001915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91531" w:rsidRPr="000C17A9" w:rsidRDefault="00191531" w:rsidP="002718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7A9" w:rsidRPr="000C17A9" w:rsidTr="001A6FCF"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минутка чистописания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Учитель:</w:t>
            </w:r>
          </w:p>
          <w:p w:rsidR="008E0A8A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Чтобы её запомнить, запишем её на минутке чистописания</w:t>
            </w:r>
            <w:r w:rsidR="008E0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правильно, красиво и аккуратно.</w:t>
            </w: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Успех – это старание, умение и сообразительность.</w:t>
            </w:r>
          </w:p>
          <w:p w:rsidR="00805A2D" w:rsidRPr="00465952" w:rsidRDefault="008E0A8A" w:rsidP="000C17A9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4AEC">
              <w:rPr>
                <w:rFonts w:ascii="Times New Roman" w:hAnsi="Times New Roman"/>
                <w:sz w:val="28"/>
                <w:szCs w:val="28"/>
                <w:lang w:eastAsia="ru-RU"/>
              </w:rPr>
              <w:t>-Открываем тетради. Записываем число, классная работа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A2D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E0A8A" w:rsidRDefault="008E0A8A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E0A8A" w:rsidRDefault="008E0A8A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E0A8A" w:rsidRDefault="008E0A8A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E0A8A" w:rsidRDefault="008E0A8A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E0A8A" w:rsidRPr="000C17A9" w:rsidRDefault="008E0A8A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144B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Дети:</w:t>
            </w:r>
            <w:r w:rsidRPr="000C17A9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 </w:t>
            </w:r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(работа учащихся в тетради)</w:t>
            </w:r>
          </w:p>
        </w:tc>
      </w:tr>
      <w:tr w:rsidR="000C17A9" w:rsidRPr="000C17A9" w:rsidTr="001A6FCF"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актуализация знаний</w:t>
            </w: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51B2B" w:rsidRDefault="00351B2B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51B2B" w:rsidRDefault="00351B2B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51B2B" w:rsidRDefault="00351B2B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51B2B" w:rsidRDefault="00351B2B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1A6FCF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</w:t>
            </w:r>
            <w:r w:rsidR="00805A2D"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проблемной ситуации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A2D" w:rsidRPr="001A6FCF" w:rsidRDefault="00805A2D" w:rsidP="000C17A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144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Учитель:</w:t>
            </w:r>
            <w:r w:rsidR="001A6F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Вы проявили своё старание и внимание, а</w:t>
            </w:r>
            <w:r w:rsidRPr="000C17A9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 </w:t>
            </w: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теперь, проявите свою сообразительность (формула успеха) - расшифруйте имя той части речи, с которой будем работать сегодня на уроке.</w:t>
            </w:r>
          </w:p>
          <w:p w:rsidR="008E0A8A" w:rsidRPr="000C17A9" w:rsidRDefault="008E0A8A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E0A8A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ЕиЕмЕяЕсЕуЕщЕеЕсЕтЕвЕиЕлЕьЕнЕоЕе</w:t>
            </w:r>
            <w:proofErr w:type="spellEnd"/>
          </w:p>
          <w:p w:rsidR="00805A2D" w:rsidRPr="0009144B" w:rsidRDefault="00805A2D" w:rsidP="000C17A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144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Учитель:</w:t>
            </w:r>
          </w:p>
          <w:p w:rsidR="00465952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E0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вы узнали об имени существительном? Составьте алгоритм ответа</w:t>
            </w:r>
            <w:r w:rsidR="004659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плану</w:t>
            </w:r>
            <w:r w:rsidR="008E0A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659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65952" w:rsidRDefault="00465952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доске написано </w:t>
            </w:r>
          </w:p>
          <w:p w:rsidR="008E0A8A" w:rsidRDefault="00465952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ИМЯ СУЩЕСТВИТЕЛЬНОЕ</w:t>
            </w:r>
          </w:p>
          <w:p w:rsidR="00465952" w:rsidRDefault="00465952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ЭТО – </w:t>
            </w:r>
          </w:p>
          <w:p w:rsidR="00465952" w:rsidRDefault="00465952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ОБОЗНАЧАЕТ –</w:t>
            </w:r>
          </w:p>
          <w:p w:rsidR="00465952" w:rsidRDefault="00465952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ОТВЕЧАЕТ – </w:t>
            </w:r>
          </w:p>
          <w:p w:rsidR="00465952" w:rsidRDefault="00465952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ИЗМЕНЯЕТСЯ –</w:t>
            </w:r>
          </w:p>
          <w:p w:rsidR="00465952" w:rsidRDefault="00465952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ПРЕДЛОЖЕНИИ МОЖЕТ БЫТЬ </w:t>
            </w:r>
            <w:r w:rsidR="001A6F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1A6FCF" w:rsidRDefault="001A6FCF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1A6FCF" w:rsidRDefault="00805A2D" w:rsidP="000C17A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144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Учитель:</w:t>
            </w:r>
            <w:r w:rsidR="001A6F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Вспомните, чем различаются имена существительные в единственном и во множественном числе. Сколько предметов они называют?</w:t>
            </w:r>
          </w:p>
          <w:p w:rsidR="0009144B" w:rsidRPr="00DD4AEC" w:rsidRDefault="0009144B" w:rsidP="000914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9144B">
              <w:rPr>
                <w:rFonts w:ascii="Times New Roman" w:hAnsi="Times New Roman"/>
                <w:b/>
                <w:sz w:val="28"/>
                <w:szCs w:val="28"/>
              </w:rPr>
              <w:t xml:space="preserve">-Задание на карточках: </w:t>
            </w:r>
            <w:r w:rsidRPr="00DD4AEC">
              <w:rPr>
                <w:rFonts w:ascii="Times New Roman" w:hAnsi="Times New Roman"/>
                <w:sz w:val="28"/>
                <w:szCs w:val="28"/>
              </w:rPr>
              <w:t xml:space="preserve">нужно отметить предметы в единственном и во множественном числе. </w:t>
            </w:r>
          </w:p>
          <w:tbl>
            <w:tblPr>
              <w:tblStyle w:val="a7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92"/>
              <w:gridCol w:w="2464"/>
              <w:gridCol w:w="567"/>
              <w:gridCol w:w="2410"/>
            </w:tblGrid>
            <w:tr w:rsidR="0009144B" w:rsidRPr="00DD4AEC" w:rsidTr="0009144B">
              <w:tc>
                <w:tcPr>
                  <w:tcW w:w="2856" w:type="dxa"/>
                  <w:gridSpan w:val="2"/>
                </w:tcPr>
                <w:p w:rsidR="0009144B" w:rsidRPr="00DD4AEC" w:rsidRDefault="0009144B" w:rsidP="0009144B">
                  <w:pPr>
                    <w:pStyle w:val="a5"/>
                    <w:rPr>
                      <w:sz w:val="28"/>
                      <w:szCs w:val="28"/>
                    </w:rPr>
                  </w:pPr>
                  <w:r w:rsidRPr="00DD4AEC">
                    <w:rPr>
                      <w:sz w:val="28"/>
                      <w:szCs w:val="28"/>
                    </w:rPr>
                    <w:t>Отметить галочкой предметы в единственном числе</w:t>
                  </w:r>
                </w:p>
              </w:tc>
              <w:tc>
                <w:tcPr>
                  <w:tcW w:w="2977" w:type="dxa"/>
                  <w:gridSpan w:val="2"/>
                </w:tcPr>
                <w:p w:rsidR="0009144B" w:rsidRPr="00DD4AEC" w:rsidRDefault="0009144B" w:rsidP="0009144B">
                  <w:pPr>
                    <w:pStyle w:val="a5"/>
                    <w:rPr>
                      <w:sz w:val="28"/>
                      <w:szCs w:val="28"/>
                    </w:rPr>
                  </w:pPr>
                  <w:r w:rsidRPr="00DD4AEC">
                    <w:rPr>
                      <w:sz w:val="28"/>
                      <w:szCs w:val="28"/>
                    </w:rPr>
                    <w:t>Отметить галочкой предметы во множественном числе</w:t>
                  </w:r>
                </w:p>
              </w:tc>
            </w:tr>
            <w:tr w:rsidR="0009144B" w:rsidRPr="00DD4AEC" w:rsidTr="0009144B">
              <w:tc>
                <w:tcPr>
                  <w:tcW w:w="392" w:type="dxa"/>
                </w:tcPr>
                <w:p w:rsidR="0009144B" w:rsidRPr="00DD4AEC" w:rsidRDefault="0009144B" w:rsidP="0009144B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64" w:type="dxa"/>
                </w:tcPr>
                <w:p w:rsidR="0009144B" w:rsidRPr="00DD4AEC" w:rsidRDefault="0009144B" w:rsidP="0009144B">
                  <w:pPr>
                    <w:pStyle w:val="a5"/>
                    <w:rPr>
                      <w:sz w:val="28"/>
                      <w:szCs w:val="28"/>
                    </w:rPr>
                  </w:pPr>
                  <w:r w:rsidRPr="00DD4AEC">
                    <w:rPr>
                      <w:sz w:val="28"/>
                      <w:szCs w:val="28"/>
                    </w:rPr>
                    <w:t>гриб</w:t>
                  </w:r>
                </w:p>
              </w:tc>
              <w:tc>
                <w:tcPr>
                  <w:tcW w:w="567" w:type="dxa"/>
                </w:tcPr>
                <w:p w:rsidR="0009144B" w:rsidRPr="00DD4AEC" w:rsidRDefault="0009144B" w:rsidP="0009144B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09144B" w:rsidRPr="00DD4AEC" w:rsidRDefault="0009144B" w:rsidP="0009144B">
                  <w:pPr>
                    <w:pStyle w:val="a5"/>
                    <w:rPr>
                      <w:sz w:val="28"/>
                      <w:szCs w:val="28"/>
                    </w:rPr>
                  </w:pPr>
                  <w:r w:rsidRPr="00DD4AEC">
                    <w:rPr>
                      <w:sz w:val="28"/>
                      <w:szCs w:val="28"/>
                    </w:rPr>
                    <w:t>ручей</w:t>
                  </w:r>
                </w:p>
              </w:tc>
            </w:tr>
            <w:tr w:rsidR="0009144B" w:rsidRPr="00DD4AEC" w:rsidTr="0009144B">
              <w:tc>
                <w:tcPr>
                  <w:tcW w:w="392" w:type="dxa"/>
                </w:tcPr>
                <w:p w:rsidR="0009144B" w:rsidRPr="00DD4AEC" w:rsidRDefault="0009144B" w:rsidP="0009144B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64" w:type="dxa"/>
                </w:tcPr>
                <w:p w:rsidR="0009144B" w:rsidRPr="00DD4AEC" w:rsidRDefault="0009144B" w:rsidP="0009144B">
                  <w:pPr>
                    <w:pStyle w:val="a5"/>
                    <w:rPr>
                      <w:sz w:val="28"/>
                      <w:szCs w:val="28"/>
                    </w:rPr>
                  </w:pPr>
                  <w:r w:rsidRPr="00DD4AEC">
                    <w:rPr>
                      <w:sz w:val="28"/>
                      <w:szCs w:val="28"/>
                    </w:rPr>
                    <w:t>облака</w:t>
                  </w:r>
                </w:p>
              </w:tc>
              <w:tc>
                <w:tcPr>
                  <w:tcW w:w="567" w:type="dxa"/>
                </w:tcPr>
                <w:p w:rsidR="0009144B" w:rsidRPr="00DD4AEC" w:rsidRDefault="0009144B" w:rsidP="0009144B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09144B" w:rsidRPr="00DD4AEC" w:rsidRDefault="0009144B" w:rsidP="0009144B">
                  <w:pPr>
                    <w:pStyle w:val="a5"/>
                    <w:rPr>
                      <w:sz w:val="28"/>
                      <w:szCs w:val="28"/>
                    </w:rPr>
                  </w:pPr>
                  <w:r w:rsidRPr="00DD4AEC">
                    <w:rPr>
                      <w:sz w:val="28"/>
                      <w:szCs w:val="28"/>
                    </w:rPr>
                    <w:t>лес</w:t>
                  </w:r>
                </w:p>
              </w:tc>
            </w:tr>
            <w:tr w:rsidR="0009144B" w:rsidRPr="00DD4AEC" w:rsidTr="0009144B">
              <w:tc>
                <w:tcPr>
                  <w:tcW w:w="392" w:type="dxa"/>
                </w:tcPr>
                <w:p w:rsidR="0009144B" w:rsidRPr="00DD4AEC" w:rsidRDefault="0009144B" w:rsidP="0009144B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64" w:type="dxa"/>
                </w:tcPr>
                <w:p w:rsidR="0009144B" w:rsidRPr="00DD4AEC" w:rsidRDefault="0009144B" w:rsidP="0009144B">
                  <w:pPr>
                    <w:pStyle w:val="a5"/>
                    <w:rPr>
                      <w:sz w:val="28"/>
                      <w:szCs w:val="28"/>
                    </w:rPr>
                  </w:pPr>
                  <w:r w:rsidRPr="00DD4AEC">
                    <w:rPr>
                      <w:sz w:val="28"/>
                      <w:szCs w:val="28"/>
                    </w:rPr>
                    <w:t>животные</w:t>
                  </w:r>
                </w:p>
              </w:tc>
              <w:tc>
                <w:tcPr>
                  <w:tcW w:w="567" w:type="dxa"/>
                </w:tcPr>
                <w:p w:rsidR="0009144B" w:rsidRPr="00DD4AEC" w:rsidRDefault="0009144B" w:rsidP="0009144B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09144B" w:rsidRPr="00DD4AEC" w:rsidRDefault="0009144B" w:rsidP="0009144B">
                  <w:pPr>
                    <w:pStyle w:val="a5"/>
                    <w:rPr>
                      <w:sz w:val="28"/>
                      <w:szCs w:val="28"/>
                    </w:rPr>
                  </w:pPr>
                  <w:r w:rsidRPr="00DD4AEC">
                    <w:rPr>
                      <w:sz w:val="28"/>
                      <w:szCs w:val="28"/>
                    </w:rPr>
                    <w:t>деревья</w:t>
                  </w:r>
                </w:p>
              </w:tc>
            </w:tr>
            <w:tr w:rsidR="0009144B" w:rsidRPr="00DD4AEC" w:rsidTr="0009144B">
              <w:tc>
                <w:tcPr>
                  <w:tcW w:w="392" w:type="dxa"/>
                </w:tcPr>
                <w:p w:rsidR="0009144B" w:rsidRPr="00DD4AEC" w:rsidRDefault="0009144B" w:rsidP="0009144B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64" w:type="dxa"/>
                </w:tcPr>
                <w:p w:rsidR="0009144B" w:rsidRPr="00DD4AEC" w:rsidRDefault="0009144B" w:rsidP="0009144B">
                  <w:pPr>
                    <w:pStyle w:val="a5"/>
                    <w:rPr>
                      <w:sz w:val="28"/>
                      <w:szCs w:val="28"/>
                    </w:rPr>
                  </w:pPr>
                  <w:r w:rsidRPr="00DD4AEC">
                    <w:rPr>
                      <w:sz w:val="28"/>
                      <w:szCs w:val="28"/>
                    </w:rPr>
                    <w:t>белка</w:t>
                  </w:r>
                </w:p>
              </w:tc>
              <w:tc>
                <w:tcPr>
                  <w:tcW w:w="567" w:type="dxa"/>
                </w:tcPr>
                <w:p w:rsidR="0009144B" w:rsidRPr="00DD4AEC" w:rsidRDefault="0009144B" w:rsidP="0009144B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09144B" w:rsidRPr="00DD4AEC" w:rsidRDefault="0009144B" w:rsidP="0009144B">
                  <w:pPr>
                    <w:pStyle w:val="a5"/>
                    <w:rPr>
                      <w:sz w:val="28"/>
                      <w:szCs w:val="28"/>
                    </w:rPr>
                  </w:pPr>
                  <w:r w:rsidRPr="00DD4AEC">
                    <w:rPr>
                      <w:sz w:val="28"/>
                      <w:szCs w:val="28"/>
                    </w:rPr>
                    <w:t>птицы</w:t>
                  </w:r>
                </w:p>
              </w:tc>
            </w:tr>
            <w:tr w:rsidR="0009144B" w:rsidRPr="00DD4AEC" w:rsidTr="0009144B">
              <w:tc>
                <w:tcPr>
                  <w:tcW w:w="392" w:type="dxa"/>
                </w:tcPr>
                <w:p w:rsidR="0009144B" w:rsidRPr="00DD4AEC" w:rsidRDefault="0009144B" w:rsidP="0009144B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64" w:type="dxa"/>
                </w:tcPr>
                <w:p w:rsidR="0009144B" w:rsidRPr="00DD4AEC" w:rsidRDefault="0009144B" w:rsidP="0009144B">
                  <w:pPr>
                    <w:pStyle w:val="a5"/>
                    <w:rPr>
                      <w:sz w:val="28"/>
                      <w:szCs w:val="28"/>
                    </w:rPr>
                  </w:pPr>
                  <w:r w:rsidRPr="00DD4AEC">
                    <w:rPr>
                      <w:sz w:val="28"/>
                      <w:szCs w:val="28"/>
                    </w:rPr>
                    <w:t>торт</w:t>
                  </w:r>
                </w:p>
              </w:tc>
              <w:tc>
                <w:tcPr>
                  <w:tcW w:w="567" w:type="dxa"/>
                </w:tcPr>
                <w:p w:rsidR="0009144B" w:rsidRPr="00DD4AEC" w:rsidRDefault="0009144B" w:rsidP="0009144B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09144B" w:rsidRPr="00DD4AEC" w:rsidRDefault="0009144B" w:rsidP="0009144B">
                  <w:pPr>
                    <w:pStyle w:val="a5"/>
                    <w:rPr>
                      <w:sz w:val="28"/>
                      <w:szCs w:val="28"/>
                    </w:rPr>
                  </w:pPr>
                  <w:r w:rsidRPr="00DD4AEC">
                    <w:rPr>
                      <w:sz w:val="28"/>
                      <w:szCs w:val="28"/>
                    </w:rPr>
                    <w:t>озеро</w:t>
                  </w:r>
                </w:p>
              </w:tc>
            </w:tr>
            <w:tr w:rsidR="0009144B" w:rsidRPr="00DD4AEC" w:rsidTr="0009144B">
              <w:tc>
                <w:tcPr>
                  <w:tcW w:w="392" w:type="dxa"/>
                </w:tcPr>
                <w:p w:rsidR="0009144B" w:rsidRPr="00DD4AEC" w:rsidRDefault="0009144B" w:rsidP="0009144B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64" w:type="dxa"/>
                </w:tcPr>
                <w:p w:rsidR="0009144B" w:rsidRPr="00DD4AEC" w:rsidRDefault="0009144B" w:rsidP="0009144B">
                  <w:pPr>
                    <w:pStyle w:val="a5"/>
                    <w:rPr>
                      <w:sz w:val="28"/>
                      <w:szCs w:val="28"/>
                    </w:rPr>
                  </w:pPr>
                  <w:r w:rsidRPr="00DD4AEC">
                    <w:rPr>
                      <w:sz w:val="28"/>
                      <w:szCs w:val="28"/>
                    </w:rPr>
                    <w:t>орехи</w:t>
                  </w:r>
                </w:p>
              </w:tc>
              <w:tc>
                <w:tcPr>
                  <w:tcW w:w="567" w:type="dxa"/>
                </w:tcPr>
                <w:p w:rsidR="0009144B" w:rsidRPr="00DD4AEC" w:rsidRDefault="0009144B" w:rsidP="0009144B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09144B" w:rsidRPr="00DD4AEC" w:rsidRDefault="0009144B" w:rsidP="0009144B">
                  <w:pPr>
                    <w:pStyle w:val="a5"/>
                    <w:rPr>
                      <w:sz w:val="28"/>
                      <w:szCs w:val="28"/>
                    </w:rPr>
                  </w:pPr>
                  <w:r w:rsidRPr="00DD4AEC">
                    <w:rPr>
                      <w:sz w:val="28"/>
                      <w:szCs w:val="28"/>
                    </w:rPr>
                    <w:t>муравьи</w:t>
                  </w:r>
                </w:p>
              </w:tc>
            </w:tr>
            <w:tr w:rsidR="0009144B" w:rsidRPr="00DD4AEC" w:rsidTr="0009144B">
              <w:tc>
                <w:tcPr>
                  <w:tcW w:w="392" w:type="dxa"/>
                </w:tcPr>
                <w:p w:rsidR="0009144B" w:rsidRPr="00DD4AEC" w:rsidRDefault="0009144B" w:rsidP="0009144B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64" w:type="dxa"/>
                </w:tcPr>
                <w:p w:rsidR="0009144B" w:rsidRPr="00DD4AEC" w:rsidRDefault="0009144B" w:rsidP="0009144B">
                  <w:pPr>
                    <w:pStyle w:val="a5"/>
                    <w:rPr>
                      <w:sz w:val="28"/>
                      <w:szCs w:val="28"/>
                    </w:rPr>
                  </w:pPr>
                  <w:r w:rsidRPr="00DD4AEC">
                    <w:rPr>
                      <w:sz w:val="28"/>
                      <w:szCs w:val="28"/>
                    </w:rPr>
                    <w:t>трамвай</w:t>
                  </w:r>
                </w:p>
              </w:tc>
              <w:tc>
                <w:tcPr>
                  <w:tcW w:w="567" w:type="dxa"/>
                </w:tcPr>
                <w:p w:rsidR="0009144B" w:rsidRPr="00DD4AEC" w:rsidRDefault="0009144B" w:rsidP="0009144B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09144B" w:rsidRPr="00DD4AEC" w:rsidRDefault="0009144B" w:rsidP="0009144B">
                  <w:pPr>
                    <w:pStyle w:val="a5"/>
                    <w:rPr>
                      <w:sz w:val="28"/>
                      <w:szCs w:val="28"/>
                    </w:rPr>
                  </w:pPr>
                  <w:r w:rsidRPr="00DD4AEC">
                    <w:rPr>
                      <w:sz w:val="28"/>
                      <w:szCs w:val="28"/>
                    </w:rPr>
                    <w:t>цветы</w:t>
                  </w:r>
                </w:p>
              </w:tc>
            </w:tr>
            <w:tr w:rsidR="0009144B" w:rsidRPr="00DD4AEC" w:rsidTr="0009144B">
              <w:tc>
                <w:tcPr>
                  <w:tcW w:w="392" w:type="dxa"/>
                </w:tcPr>
                <w:p w:rsidR="0009144B" w:rsidRPr="00DD4AEC" w:rsidRDefault="0009144B" w:rsidP="0009144B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64" w:type="dxa"/>
                </w:tcPr>
                <w:p w:rsidR="0009144B" w:rsidRPr="00DD4AEC" w:rsidRDefault="0009144B" w:rsidP="0009144B">
                  <w:pPr>
                    <w:pStyle w:val="a5"/>
                    <w:rPr>
                      <w:sz w:val="28"/>
                      <w:szCs w:val="28"/>
                    </w:rPr>
                  </w:pPr>
                  <w:r w:rsidRPr="00DD4AEC">
                    <w:rPr>
                      <w:sz w:val="28"/>
                      <w:szCs w:val="28"/>
                    </w:rPr>
                    <w:t>растения</w:t>
                  </w:r>
                </w:p>
              </w:tc>
              <w:tc>
                <w:tcPr>
                  <w:tcW w:w="567" w:type="dxa"/>
                </w:tcPr>
                <w:p w:rsidR="0009144B" w:rsidRPr="00DD4AEC" w:rsidRDefault="0009144B" w:rsidP="0009144B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09144B" w:rsidRPr="00DD4AEC" w:rsidRDefault="0009144B" w:rsidP="0009144B">
                  <w:pPr>
                    <w:pStyle w:val="a5"/>
                    <w:rPr>
                      <w:sz w:val="28"/>
                      <w:szCs w:val="28"/>
                    </w:rPr>
                  </w:pPr>
                  <w:r w:rsidRPr="00DD4AEC">
                    <w:rPr>
                      <w:sz w:val="28"/>
                      <w:szCs w:val="28"/>
                    </w:rPr>
                    <w:t>доктор</w:t>
                  </w:r>
                </w:p>
              </w:tc>
            </w:tr>
          </w:tbl>
          <w:p w:rsidR="0009144B" w:rsidRDefault="0009144B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Проверка</w:t>
            </w:r>
          </w:p>
          <w:p w:rsidR="001A6FCF" w:rsidRPr="000C17A9" w:rsidRDefault="001A6FCF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1A6FCF" w:rsidRDefault="00805A2D" w:rsidP="000C17A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6FC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Учитель:</w:t>
            </w:r>
            <w:r w:rsidR="001A6F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Вставьте пропущенные орфограммы в слова</w:t>
            </w:r>
            <w:r w:rsidR="009F7E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записанные на доске </w:t>
            </w: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К.РТИНЫ, ПА..АЖИР, ПРАЗ</w:t>
            </w:r>
            <w:proofErr w:type="gramStart"/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ИКИ, .ОСКВА, К.НИКУЛЫ, , М.Л.КО.</w:t>
            </w: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Какие это слова?</w:t>
            </w:r>
          </w:p>
          <w:p w:rsidR="00805A2D" w:rsidRDefault="00805A2D" w:rsidP="000C17A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A6FC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Учитель:</w:t>
            </w:r>
            <w:r w:rsidR="001A6F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Дайте характеристику каждому имени существительному по следующему плану </w:t>
            </w:r>
            <w:r w:rsidRPr="00351B2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(памятка вывешивается на доске):</w:t>
            </w:r>
            <w:r w:rsidR="003940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660E6" w:rsidRPr="00B660E6" w:rsidRDefault="00B660E6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60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часть речи</w:t>
            </w:r>
          </w:p>
          <w:p w:rsidR="00805A2D" w:rsidRPr="000C17A9" w:rsidRDefault="00B660E6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05A2D"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вопрос</w:t>
            </w:r>
          </w:p>
          <w:p w:rsidR="00805A2D" w:rsidRPr="000C17A9" w:rsidRDefault="00B660E6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05A2D"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собственное или нарицательное</w:t>
            </w:r>
          </w:p>
          <w:p w:rsidR="00805A2D" w:rsidRPr="000C17A9" w:rsidRDefault="00B660E6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05A2D"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одушевлённое или неодушевлённое</w:t>
            </w:r>
          </w:p>
          <w:p w:rsidR="00805A2D" w:rsidRDefault="00B660E6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05A2D"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в ед. ч. или во мн. ч.</w:t>
            </w:r>
          </w:p>
          <w:p w:rsidR="001A6FCF" w:rsidRPr="000C17A9" w:rsidRDefault="001A6FCF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Картины – </w:t>
            </w:r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сущ., что?, </w:t>
            </w:r>
            <w:proofErr w:type="spellStart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нариц</w:t>
            </w:r>
            <w:proofErr w:type="spellEnd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неодуш</w:t>
            </w:r>
            <w:proofErr w:type="spellEnd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., во </w:t>
            </w:r>
            <w:proofErr w:type="spellStart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мн.</w:t>
            </w:r>
            <w:proofErr w:type="gramStart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ч</w:t>
            </w:r>
            <w:proofErr w:type="spellEnd"/>
            <w:proofErr w:type="gramEnd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Пассажир – </w:t>
            </w:r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сущ., кто?, </w:t>
            </w:r>
            <w:proofErr w:type="spellStart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нариц</w:t>
            </w:r>
            <w:proofErr w:type="spellEnd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одуш</w:t>
            </w:r>
            <w:proofErr w:type="spellEnd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., в </w:t>
            </w:r>
            <w:proofErr w:type="spellStart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ед.</w:t>
            </w:r>
            <w:proofErr w:type="gramStart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ч</w:t>
            </w:r>
            <w:proofErr w:type="spellEnd"/>
            <w:proofErr w:type="gramEnd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Праздники – </w:t>
            </w:r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сущ., что?, </w:t>
            </w:r>
            <w:proofErr w:type="spellStart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нариц</w:t>
            </w:r>
            <w:proofErr w:type="spellEnd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неодуш</w:t>
            </w:r>
            <w:proofErr w:type="spellEnd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., во </w:t>
            </w:r>
            <w:proofErr w:type="spellStart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мн.</w:t>
            </w:r>
            <w:proofErr w:type="gramStart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ч</w:t>
            </w:r>
            <w:proofErr w:type="spellEnd"/>
            <w:proofErr w:type="gramEnd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 – </w:t>
            </w:r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сущ., что?, собств., </w:t>
            </w:r>
            <w:proofErr w:type="spellStart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неодуш</w:t>
            </w:r>
            <w:proofErr w:type="spellEnd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., в </w:t>
            </w:r>
            <w:proofErr w:type="spellStart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ед.</w:t>
            </w:r>
            <w:proofErr w:type="gramStart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ч</w:t>
            </w:r>
            <w:proofErr w:type="spellEnd"/>
            <w:proofErr w:type="gramEnd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Каникулы – </w:t>
            </w:r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сущ., что?, </w:t>
            </w:r>
            <w:proofErr w:type="spellStart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нариц</w:t>
            </w:r>
            <w:proofErr w:type="spellEnd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неодуш</w:t>
            </w:r>
            <w:proofErr w:type="spellEnd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., во </w:t>
            </w:r>
            <w:proofErr w:type="spellStart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мн.</w:t>
            </w:r>
            <w:proofErr w:type="gramStart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ч</w:t>
            </w:r>
            <w:proofErr w:type="spellEnd"/>
            <w:proofErr w:type="gramEnd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Молоко – </w:t>
            </w:r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сущ., что?, </w:t>
            </w:r>
            <w:proofErr w:type="spellStart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нариц</w:t>
            </w:r>
            <w:proofErr w:type="spellEnd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неодуш</w:t>
            </w:r>
            <w:proofErr w:type="spellEnd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., в </w:t>
            </w:r>
            <w:proofErr w:type="spellStart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ед.</w:t>
            </w:r>
            <w:proofErr w:type="gramStart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ч</w:t>
            </w:r>
            <w:proofErr w:type="spellEnd"/>
            <w:proofErr w:type="gramEnd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1A6FCF" w:rsidRDefault="001A6FCF" w:rsidP="000C17A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05A2D" w:rsidRPr="001A6FCF" w:rsidRDefault="00805A2D" w:rsidP="000C17A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6FC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Учитель:</w:t>
            </w:r>
            <w:r w:rsidR="001A6F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Запишем эти словарные слова в тетрадь, изменяя их число.</w:t>
            </w:r>
          </w:p>
          <w:p w:rsidR="00805A2D" w:rsidRPr="001A6FCF" w:rsidRDefault="00805A2D" w:rsidP="000C17A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6FC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Учитель:</w:t>
            </w:r>
            <w:r w:rsidR="001A6F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Посмотрим, что у нас получилось.</w:t>
            </w:r>
          </w:p>
          <w:p w:rsidR="00351B2B" w:rsidRPr="000C17A9" w:rsidRDefault="00351B2B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51B2B">
              <w:rPr>
                <w:rFonts w:ascii="Times New Roman" w:hAnsi="Times New Roman" w:cs="Times New Roman"/>
                <w:sz w:val="28"/>
                <w:szCs w:val="28"/>
              </w:rPr>
              <w:t xml:space="preserve">- С какой проблемой вы столкнулись? </w:t>
            </w:r>
          </w:p>
          <w:p w:rsidR="00805A2D" w:rsidRDefault="00805A2D" w:rsidP="001A6FC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 каких словах не смогли изменить число? Почему?</w:t>
            </w:r>
          </w:p>
          <w:p w:rsidR="00D0364F" w:rsidRPr="000C17A9" w:rsidRDefault="00D0364F" w:rsidP="001A6FC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952" w:rsidRPr="001A6FCF" w:rsidRDefault="00805A2D" w:rsidP="008E0A8A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Ребята высказывают свои предположения, строят рассуждения, допускают существование различных точек зрения, формулируют собственное мнение (коммуникативные и познавательные УУД).</w:t>
            </w:r>
          </w:p>
          <w:p w:rsidR="008E0A8A" w:rsidRPr="000C17A9" w:rsidRDefault="008E0A8A" w:rsidP="008E0A8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144B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lastRenderedPageBreak/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Имя существительное</w:t>
            </w:r>
          </w:p>
          <w:p w:rsidR="008E0A8A" w:rsidRPr="000C17A9" w:rsidRDefault="008E0A8A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9144B" w:rsidRDefault="008E0A8A" w:rsidP="000C17A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144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Работа в группах</w:t>
            </w:r>
          </w:p>
          <w:p w:rsidR="00465952" w:rsidRDefault="00465952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65952" w:rsidRDefault="00465952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65952" w:rsidRDefault="001674B8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</w:t>
            </w:r>
            <w:r w:rsidR="004659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часть речи</w:t>
            </w:r>
          </w:p>
          <w:p w:rsidR="00465952" w:rsidRDefault="00465952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  <w:p w:rsidR="00465952" w:rsidRDefault="00465952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Кто? Что?</w:t>
            </w:r>
          </w:p>
          <w:p w:rsidR="00465952" w:rsidRDefault="00465952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., мн. ч.</w:t>
            </w:r>
          </w:p>
          <w:p w:rsidR="00465952" w:rsidRDefault="00465952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Подлежащим или второстепенным </w:t>
            </w:r>
          </w:p>
          <w:p w:rsidR="001A6FCF" w:rsidRPr="000C17A9" w:rsidRDefault="001A6FCF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65952" w:rsidRPr="000C17A9" w:rsidRDefault="0009144B" w:rsidP="0046595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144B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Дети:</w:t>
            </w:r>
            <w:r w:rsidRPr="0009144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-</w:t>
            </w:r>
            <w:r w:rsidR="00465952"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Имена существительные в единственном числе обозначают один предмет, во множественном числе – два или более предметов.</w:t>
            </w:r>
            <w:r w:rsidR="004659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5952"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изменении имён существительных по числам меняются их окончания.</w:t>
            </w: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9144B" w:rsidRDefault="0009144B" w:rsidP="000C17A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144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Работа в парах</w:t>
            </w:r>
          </w:p>
          <w:p w:rsidR="00805A2D" w:rsidRDefault="0009144B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Гриб, белка, торт, трамвай</w:t>
            </w:r>
          </w:p>
          <w:p w:rsidR="0009144B" w:rsidRPr="000C17A9" w:rsidRDefault="0009144B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Деревья,</w:t>
            </w:r>
            <w:r w:rsidR="006D4F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птицы, муравьи, цветы</w:t>
            </w: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9144B" w:rsidRPr="007E6EF8" w:rsidRDefault="0009144B" w:rsidP="0009144B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 w:rsidRPr="00A65A46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Дети оценивают работу.</w:t>
            </w: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A6FCF" w:rsidRPr="000C17A9" w:rsidRDefault="001A6FCF" w:rsidP="001A6FC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Словарные, их написание надо запомнить.</w:t>
            </w: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A6FCF" w:rsidRDefault="001A6FCF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A6FCF" w:rsidRDefault="001A6FCF" w:rsidP="000C17A9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Учащиеся анализируют объекты, проводят классификацию по различным критериям</w:t>
            </w:r>
          </w:p>
          <w:p w:rsidR="00805A2D" w:rsidRDefault="00805A2D" w:rsidP="000C17A9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Учащиеся обобщают полученные знания, сами формулируют цель урока (познавательные и регулятивные УУД).</w:t>
            </w:r>
          </w:p>
          <w:p w:rsidR="001A6FCF" w:rsidRDefault="001A6FCF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6FCF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Дети:</w:t>
            </w:r>
            <w:r w:rsidRPr="000C17A9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 </w:t>
            </w: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один ученик работает у доски, остальные записывают словарные слова в тетрадь (</w:t>
            </w:r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словах Москва, каникулы, молоко число изменить нельзя</w:t>
            </w: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A03849" w:rsidRDefault="00A03849" w:rsidP="001A6FCF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  <w:p w:rsidR="001A6FCF" w:rsidRDefault="001A6FCF" w:rsidP="001A6FC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6FCF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смогли изменить по числам </w:t>
            </w: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 </w:t>
            </w:r>
          </w:p>
          <w:p w:rsidR="001A6FCF" w:rsidRPr="000C17A9" w:rsidRDefault="001A6FCF" w:rsidP="001A6FC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Москва, каникулы, молоко, потому что так не говорят «Москвы», «</w:t>
            </w:r>
            <w:proofErr w:type="spellStart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каникула</w:t>
            </w:r>
            <w:proofErr w:type="spellEnd"/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» или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 молоки».</w:t>
            </w:r>
          </w:p>
          <w:p w:rsidR="001A6FCF" w:rsidRDefault="001A6FCF" w:rsidP="001A6FC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4F51" w:rsidRDefault="006D4F51" w:rsidP="001A6FC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  <w:p w:rsidR="006D4F51" w:rsidRDefault="006D4F51" w:rsidP="001A6FC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  <w:p w:rsidR="001A6FCF" w:rsidRPr="000C17A9" w:rsidRDefault="001A6FCF" w:rsidP="001A6FC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6FCF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Определить число </w:t>
            </w: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существительных </w:t>
            </w:r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Москва, каникулы, молоко.</w:t>
            </w:r>
          </w:p>
          <w:p w:rsidR="001A6FCF" w:rsidRPr="000C17A9" w:rsidRDefault="001A6FCF" w:rsidP="001A6FC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Узнать новое про число имён существительных.</w:t>
            </w:r>
          </w:p>
        </w:tc>
      </w:tr>
      <w:tr w:rsidR="000C17A9" w:rsidRPr="000C17A9" w:rsidTr="001A6FCF"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A2D" w:rsidRPr="000C17A9" w:rsidRDefault="001A6FCF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Целеполагание</w:t>
            </w: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(самоопределение</w:t>
            </w:r>
            <w:r w:rsidR="001A6F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 деятельности)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84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6FC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Учитель:</w:t>
            </w:r>
            <w:r w:rsidR="001A6F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Значит, мы ещё не всё знаем про число имён существительных.</w:t>
            </w:r>
            <w:r w:rsidR="001A6F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05A2D" w:rsidRPr="001A6FCF" w:rsidRDefault="00805A2D" w:rsidP="000C17A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Какую же цель можно перед собой поставить?</w:t>
            </w: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7A9" w:rsidRPr="000C17A9" w:rsidTr="001A6FCF"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A2D" w:rsidRPr="000C17A9" w:rsidRDefault="001A6FCF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Открытие</w:t>
            </w:r>
            <w:r w:rsidR="00805A2D"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«нового» знания</w:t>
            </w: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A2D" w:rsidRPr="00D0364F" w:rsidRDefault="00805A2D" w:rsidP="00D0364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364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Учитель:</w:t>
            </w:r>
            <w:r w:rsidR="00D03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3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Оказывается, в русском языке есть имена существительные, которые по числам не изменяются. </w:t>
            </w:r>
          </w:p>
          <w:p w:rsidR="00805A2D" w:rsidRPr="00D0364F" w:rsidRDefault="00805A2D" w:rsidP="00D0364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3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Вернёмся к нашим словам </w:t>
            </w:r>
            <w:r w:rsidRPr="00D0364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Москва, каникулы, молоко</w:t>
            </w:r>
            <w:r w:rsidRPr="00D03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Что мы теперь о них можем сказать?</w:t>
            </w:r>
          </w:p>
          <w:p w:rsidR="00805A2D" w:rsidRPr="00D0364F" w:rsidRDefault="00805A2D" w:rsidP="0027183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64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Учитель:</w:t>
            </w:r>
            <w:r w:rsidR="00D0364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Может быть, кто-то из вас сможет назвать такие существительные, которые не изменяются по числам?</w:t>
            </w:r>
            <w:r w:rsidR="00185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A2D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0364F" w:rsidRDefault="00D0364F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0364F" w:rsidRDefault="00D0364F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0364F" w:rsidRDefault="00D0364F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0364F" w:rsidRPr="000C17A9" w:rsidRDefault="00D0364F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364F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Москва и молоко</w:t>
            </w: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существительные, которые употребляется только в ед. числе, а </w:t>
            </w:r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каникулы</w:t>
            </w: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существительное, которое имеет только мн. число. Эти слова не изменяются по числам.</w:t>
            </w:r>
          </w:p>
        </w:tc>
      </w:tr>
      <w:tr w:rsidR="000C17A9" w:rsidRPr="000C17A9" w:rsidTr="001A6FCF"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Двигательная разминка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64F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364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Физминутка</w:t>
            </w:r>
            <w:proofErr w:type="spellEnd"/>
            <w:r w:rsidR="007D073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="00D0364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Отдохнем с пользой</w:t>
            </w:r>
            <w:proofErr w:type="gramStart"/>
            <w:r w:rsidR="00B660E6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271838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7D0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 w:rsidR="007D0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сли назову существительное, которое изменяе</w:t>
            </w:r>
            <w:r w:rsidR="007D0738"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тся по числам</w:t>
            </w:r>
            <w:r w:rsidR="007D0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хлопаете, а если назову существительное, которое не изменяется по числам – топаете.</w:t>
            </w:r>
          </w:p>
          <w:p w:rsidR="007D0738" w:rsidRPr="007D0738" w:rsidRDefault="007D0738" w:rsidP="000C17A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073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Молоко, дом, шахматы, лебеди, города, санки, бензин, загадка, дрожжи, сутки, мебель, му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ка, машина</w:t>
            </w:r>
            <w:r w:rsidR="00351B2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 хвоя, качели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7A9" w:rsidRPr="000C17A9" w:rsidTr="001A6FCF"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A2D" w:rsidRPr="000C17A9" w:rsidRDefault="00351B2B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Первичное</w:t>
            </w:r>
            <w:r w:rsidR="00805A2D"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закрепление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4350" w:rsidRPr="00E14350" w:rsidRDefault="00805A2D" w:rsidP="000C17A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435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Учитель:</w:t>
            </w:r>
            <w:r w:rsidR="00E1435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Вместе выполним задание </w:t>
            </w:r>
            <w:r w:rsidR="002718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учебнике (с. 22 упр. 34</w:t>
            </w:r>
            <w:r w:rsidR="00E143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05A2D" w:rsidRPr="000C17A9" w:rsidRDefault="00271838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Задание выполняется по рядам: 1 ряд выписывает слова, которые изменяются по числам, 2 ряд – те, которые стоят в форме единственного числа, 3 ряд – существительные, которые стоят в форме множественного числа.</w:t>
            </w:r>
            <w:proofErr w:type="gramEnd"/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Не забывайте про формулу успеха, вам понадобятся </w:t>
            </w: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старание и внимание.</w:t>
            </w:r>
          </w:p>
          <w:p w:rsidR="00E14350" w:rsidRPr="000C17A9" w:rsidRDefault="00E14350" w:rsidP="00E1435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</w:t>
            </w:r>
          </w:p>
          <w:p w:rsidR="00805A2D" w:rsidRPr="00E14350" w:rsidRDefault="00805A2D" w:rsidP="000C17A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435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Учитель:</w:t>
            </w:r>
            <w:r w:rsidR="00E1435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Поднимите руки те ребята:</w:t>
            </w: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которые не допустили ни одной ошибки в работе;</w:t>
            </w: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допустили по одной ошибке (пропустили по одному слову);</w:t>
            </w: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допустили по 2 – 3 ошибки (пропустили 2 – 3 слова);</w:t>
            </w:r>
          </w:p>
          <w:p w:rsidR="00805A2D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допустили больше трёх ошибок?</w:t>
            </w:r>
          </w:p>
          <w:p w:rsidR="00B60A7C" w:rsidRPr="000C17A9" w:rsidRDefault="00B60A7C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Учащиеся анализируют объекты, проводят классификацию по различным критериям (регулятивные УУД)</w:t>
            </w:r>
          </w:p>
          <w:p w:rsidR="00E14350" w:rsidRPr="000C17A9" w:rsidRDefault="00E14350" w:rsidP="00E1435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435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Дети: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арбуз, медведь, лягушка, петух, растение, лошадь, лестница, машины, группа, трамвай, город.</w:t>
            </w:r>
          </w:p>
          <w:p w:rsidR="00E14350" w:rsidRPr="000C17A9" w:rsidRDefault="00E14350" w:rsidP="00E1435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Храбрость, творог, дрожжи, посуда, мебель, </w:t>
            </w:r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каникулы, с</w:t>
            </w:r>
            <w:r w:rsidR="001674B8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вет, мёд, молоко, бензин,</w:t>
            </w:r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сутки.</w:t>
            </w: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14350" w:rsidRDefault="00E14350" w:rsidP="00E14350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</w:p>
          <w:p w:rsidR="00805A2D" w:rsidRPr="00E14350" w:rsidRDefault="00E14350" w:rsidP="00E14350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Дети оценивают работу</w:t>
            </w:r>
          </w:p>
        </w:tc>
      </w:tr>
      <w:tr w:rsidR="000C17A9" w:rsidRPr="000C17A9" w:rsidTr="001A6FCF"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A2D" w:rsidRPr="000C17A9" w:rsidRDefault="00351B2B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Подведение</w:t>
            </w:r>
            <w:r w:rsidR="00805A2D"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итогов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A2D" w:rsidRPr="00351B2B" w:rsidRDefault="00805A2D" w:rsidP="000C17A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1B2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Учитель:</w:t>
            </w:r>
            <w:r w:rsidR="00351B2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Достигли мы той цели, которую поставили на уроке?</w:t>
            </w: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Что нового вы узнали про число имён существительных?</w:t>
            </w: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Учащиеся обобщают полученные знания (познавательные УУД).</w:t>
            </w:r>
          </w:p>
          <w:p w:rsidR="00805A2D" w:rsidRPr="000C17A9" w:rsidRDefault="00351B2B" w:rsidP="00351B2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1B2B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русском языке есть имена существительные, которые по числам не изменяются.</w:t>
            </w:r>
          </w:p>
        </w:tc>
      </w:tr>
      <w:tr w:rsidR="000C17A9" w:rsidRPr="000C17A9" w:rsidTr="001A6FCF">
        <w:trPr>
          <w:trHeight w:val="828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A2D" w:rsidRPr="000C17A9" w:rsidRDefault="00351B2B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A2D" w:rsidRPr="00E15B05" w:rsidRDefault="00805A2D" w:rsidP="000C17A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5B0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Учитель:</w:t>
            </w:r>
            <w:r w:rsidR="00E15B0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в заключение нашего урока предлагаю выполнить задания очередного теста по теме «Имя существительное», т.к. впереди вас ждёт большая проверочная работа по этой части речи.</w:t>
            </w: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слайде будет появляться вопрос с вариантами ответа, вам в тетрадь надо записать только букву своего ответа.</w:t>
            </w: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 </w:t>
            </w:r>
            <w:r w:rsidRPr="000C17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«Имя существительное»</w:t>
            </w:r>
            <w:r w:rsidR="00E15B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805A2D" w:rsidRPr="00FA78DA" w:rsidRDefault="00805A2D" w:rsidP="000C17A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8D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1) Какое слово является именем существительным?</w:t>
            </w:r>
          </w:p>
          <w:p w:rsidR="00805A2D" w:rsidRPr="000C17A9" w:rsidRDefault="00E15B05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а) подвиг  б) под </w:t>
            </w:r>
            <w:r w:rsidR="00805A2D"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 подвинул  г</w:t>
            </w:r>
            <w:r w:rsidR="00805A2D"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gramStart"/>
            <w:r w:rsidR="00805A2D"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подвижная</w:t>
            </w:r>
            <w:proofErr w:type="gramEnd"/>
            <w:r w:rsidR="00805A2D"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05A2D" w:rsidRPr="00FA78DA" w:rsidRDefault="00805A2D" w:rsidP="000C17A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8D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2) Укажите имя существительное нарицательное:</w:t>
            </w:r>
          </w:p>
          <w:p w:rsidR="00805A2D" w:rsidRPr="000C17A9" w:rsidRDefault="00E15B05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r w:rsidR="00805A2D"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Чёрное в) море г</w:t>
            </w:r>
            <w:r w:rsidR="00805A2D"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Пушок</w:t>
            </w:r>
          </w:p>
          <w:p w:rsidR="00805A2D" w:rsidRPr="00FA78DA" w:rsidRDefault="00805A2D" w:rsidP="000C17A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8D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3) Укажите имя существительное собственное:</w:t>
            </w:r>
          </w:p>
          <w:p w:rsidR="00805A2D" w:rsidRPr="000C17A9" w:rsidRDefault="00E15B05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дятел   б) синица   в) Орёл    г</w:t>
            </w:r>
            <w:r w:rsidR="00805A2D"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коршун.</w:t>
            </w:r>
          </w:p>
          <w:p w:rsidR="00805A2D" w:rsidRPr="00FA78DA" w:rsidRDefault="00805A2D" w:rsidP="000C17A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8D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4) Укажите имя существительное одушевлённое:</w:t>
            </w:r>
          </w:p>
          <w:p w:rsidR="00805A2D" w:rsidRPr="000C17A9" w:rsidRDefault="00E15B05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а) </w:t>
            </w:r>
            <w:r w:rsidR="00805A2D"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ласточка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б) береза    в) тополь    г</w:t>
            </w:r>
            <w:r w:rsidR="00805A2D"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дерево.</w:t>
            </w:r>
          </w:p>
          <w:p w:rsidR="00805A2D" w:rsidRPr="00FA78DA" w:rsidRDefault="00805A2D" w:rsidP="000C17A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8D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5) Укажите имя существительное неодушевлённое:</w:t>
            </w:r>
          </w:p>
          <w:p w:rsidR="00805A2D" w:rsidRPr="000C17A9" w:rsidRDefault="00E15B05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снегирь   б) лисица   в) заяц   г</w:t>
            </w:r>
            <w:r w:rsidR="00805A2D"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дерево.</w:t>
            </w:r>
          </w:p>
          <w:p w:rsidR="00805A2D" w:rsidRPr="00FA78DA" w:rsidRDefault="00805A2D" w:rsidP="000C17A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8D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6) Какое имя существительное употребляется только в единственном числе:</w:t>
            </w:r>
          </w:p>
          <w:p w:rsidR="00805A2D" w:rsidRPr="000C17A9" w:rsidRDefault="00E15B05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молоко   б) гриб    в) ягода    г</w:t>
            </w:r>
            <w:r w:rsidR="00805A2D"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помидор.</w:t>
            </w:r>
          </w:p>
          <w:p w:rsidR="00805A2D" w:rsidRPr="00FA78DA" w:rsidRDefault="00805A2D" w:rsidP="000C17A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8D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7) Какое имя существительное употребляется только во множественном числе:</w:t>
            </w:r>
          </w:p>
          <w:p w:rsidR="00805A2D" w:rsidRDefault="00E15B05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руки    б) брюки    в) ноги     г</w:t>
            </w:r>
            <w:r w:rsidR="00805A2D"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круги.</w:t>
            </w:r>
          </w:p>
          <w:p w:rsidR="00743B77" w:rsidRPr="00FA78DA" w:rsidRDefault="00743B77" w:rsidP="00743B7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8DA">
              <w:rPr>
                <w:rFonts w:ascii="Times New Roman" w:hAnsi="Times New Roman" w:cs="Times New Roman"/>
                <w:b/>
                <w:sz w:val="28"/>
                <w:szCs w:val="28"/>
              </w:rPr>
              <w:t>8. Укажи существительное во множественном числе, которое отвечают на вопрос что?</w:t>
            </w:r>
          </w:p>
          <w:p w:rsidR="00743B77" w:rsidRPr="00743B77" w:rsidRDefault="00743B77" w:rsidP="00743B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3B77">
              <w:rPr>
                <w:rFonts w:ascii="Times New Roman" w:hAnsi="Times New Roman" w:cs="Times New Roman"/>
                <w:sz w:val="28"/>
                <w:szCs w:val="28"/>
              </w:rPr>
              <w:t>) одеяла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</w:t>
            </w:r>
            <w:r w:rsidRPr="00743B77">
              <w:rPr>
                <w:rFonts w:ascii="Times New Roman" w:hAnsi="Times New Roman" w:cs="Times New Roman"/>
                <w:sz w:val="28"/>
                <w:szCs w:val="28"/>
              </w:rPr>
              <w:t>) люди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</w:t>
            </w:r>
            <w:r w:rsidRPr="00743B77">
              <w:rPr>
                <w:rFonts w:ascii="Times New Roman" w:hAnsi="Times New Roman" w:cs="Times New Roman"/>
                <w:sz w:val="28"/>
                <w:szCs w:val="28"/>
              </w:rPr>
              <w:t>) друзья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г</w:t>
            </w:r>
            <w:r w:rsidRPr="00743B77">
              <w:rPr>
                <w:rFonts w:ascii="Times New Roman" w:hAnsi="Times New Roman" w:cs="Times New Roman"/>
                <w:sz w:val="28"/>
                <w:szCs w:val="28"/>
              </w:rPr>
              <w:t>) дельфины</w:t>
            </w:r>
          </w:p>
          <w:p w:rsidR="00743B77" w:rsidRPr="00FA78DA" w:rsidRDefault="00743B77" w:rsidP="00743B7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8DA">
              <w:rPr>
                <w:rFonts w:ascii="Times New Roman" w:hAnsi="Times New Roman" w:cs="Times New Roman"/>
                <w:b/>
                <w:sz w:val="28"/>
                <w:szCs w:val="28"/>
              </w:rPr>
              <w:t>9. Укажи существительное в единственном числе, которое отвечают на вопрос кто?</w:t>
            </w:r>
          </w:p>
          <w:p w:rsidR="00743B77" w:rsidRPr="00743B77" w:rsidRDefault="00743B77" w:rsidP="00743B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3B77">
              <w:rPr>
                <w:rFonts w:ascii="Times New Roman" w:hAnsi="Times New Roman" w:cs="Times New Roman"/>
                <w:sz w:val="28"/>
                <w:szCs w:val="28"/>
              </w:rPr>
              <w:t>) одеяло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б</w:t>
            </w:r>
            <w:r w:rsidRPr="00743B77">
              <w:rPr>
                <w:rFonts w:ascii="Times New Roman" w:hAnsi="Times New Roman" w:cs="Times New Roman"/>
                <w:sz w:val="28"/>
                <w:szCs w:val="28"/>
              </w:rPr>
              <w:t>) трактор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</w:t>
            </w:r>
            <w:r w:rsidRPr="00743B77">
              <w:rPr>
                <w:rFonts w:ascii="Times New Roman" w:hAnsi="Times New Roman" w:cs="Times New Roman"/>
                <w:sz w:val="28"/>
                <w:szCs w:val="28"/>
              </w:rPr>
              <w:t>) карандаш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г</w:t>
            </w:r>
            <w:r w:rsidRPr="00743B77">
              <w:rPr>
                <w:rFonts w:ascii="Times New Roman" w:hAnsi="Times New Roman" w:cs="Times New Roman"/>
                <w:sz w:val="28"/>
                <w:szCs w:val="28"/>
              </w:rPr>
              <w:t>) дельфин</w:t>
            </w: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3B7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Учитель</w:t>
            </w:r>
            <w:r w:rsidRPr="00476D5B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="00476D5B" w:rsidRPr="00476D5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B60A7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(Слайд № 26</w:t>
            </w:r>
            <w:r w:rsidR="00E15B05" w:rsidRPr="00476D5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  <w:r w:rsidR="00E15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Проверка</w:t>
            </w: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оценивания работы;</w:t>
            </w: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каждый правильный ответ помечайте «+»;</w:t>
            </w: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оцените работу со</w:t>
            </w:r>
            <w:r w:rsidR="00E15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гласно предложенным критериям </w:t>
            </w:r>
          </w:p>
          <w:p w:rsidR="00805A2D" w:rsidRPr="000C17A9" w:rsidRDefault="005613D0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9-8</w:t>
            </w:r>
            <w:r w:rsidR="00805A2D"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«+» - «5»</w:t>
            </w:r>
          </w:p>
          <w:p w:rsidR="00805A2D" w:rsidRPr="000C17A9" w:rsidRDefault="005613D0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7-6</w:t>
            </w:r>
            <w:r w:rsidR="00805A2D"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«+» - «4»</w:t>
            </w:r>
          </w:p>
          <w:p w:rsidR="00805A2D" w:rsidRPr="000C17A9" w:rsidRDefault="005613D0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5-4</w:t>
            </w:r>
            <w:r w:rsidR="00805A2D"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«+» - «3»</w:t>
            </w: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меньше 3 «+» - «2»</w:t>
            </w:r>
          </w:p>
          <w:p w:rsidR="00805A2D" w:rsidRPr="000C17A9" w:rsidRDefault="005613D0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Встаньте те ребята, которые </w:t>
            </w:r>
            <w:r w:rsidR="00805A2D"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поставили «5»</w:t>
            </w:r>
          </w:p>
          <w:p w:rsidR="00805A2D" w:rsidRPr="000C17A9" w:rsidRDefault="005613D0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Встаньте те ребята, которые</w:t>
            </w:r>
            <w:r w:rsidR="00805A2D"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поставили «4»…</w:t>
            </w:r>
          </w:p>
          <w:p w:rsidR="00805A2D" w:rsidRPr="00B60A7C" w:rsidRDefault="00805A2D" w:rsidP="000C17A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15B0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Учитель:</w:t>
            </w:r>
            <w:r w:rsidR="00E15B0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Вернёмся к нашей формуле урока.</w:t>
            </w:r>
            <w:r w:rsidR="00B60A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вы думаете, добились мы сегодня на уроке успеха?</w:t>
            </w: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Помогла нам в этом формула?</w:t>
            </w: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чём вы были наиболее успешными?</w:t>
            </w:r>
          </w:p>
          <w:p w:rsidR="00805A2D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Что у вас получилось, а что вызвало затруднения?</w:t>
            </w:r>
          </w:p>
          <w:p w:rsidR="00B47104" w:rsidRPr="00B47104" w:rsidRDefault="00B47104" w:rsidP="00B471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47104">
              <w:rPr>
                <w:rFonts w:ascii="Times New Roman" w:hAnsi="Times New Roman" w:cs="Times New Roman"/>
                <w:sz w:val="28"/>
                <w:szCs w:val="28"/>
              </w:rPr>
              <w:t>Оцените себя</w:t>
            </w:r>
          </w:p>
          <w:p w:rsidR="00B47104" w:rsidRPr="00B47104" w:rsidRDefault="00B47104" w:rsidP="00B4710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710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Карта самонаблюдения</w:t>
            </w:r>
            <w:r w:rsidRPr="00B47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tbl>
            <w:tblPr>
              <w:tblW w:w="69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9"/>
              <w:gridCol w:w="2599"/>
              <w:gridCol w:w="2052"/>
            </w:tblGrid>
            <w:tr w:rsidR="00B47104" w:rsidRPr="00B47104" w:rsidTr="00B47104">
              <w:trPr>
                <w:trHeight w:val="1402"/>
              </w:trPr>
              <w:tc>
                <w:tcPr>
                  <w:tcW w:w="2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47104" w:rsidRPr="00B47104" w:rsidRDefault="00B47104" w:rsidP="00B47104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71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 доволен своей работой.</w:t>
                  </w:r>
                </w:p>
                <w:p w:rsidR="00B47104" w:rsidRPr="00B47104" w:rsidRDefault="00B47104" w:rsidP="00B47104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710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518795</wp:posOffset>
                            </wp:positionH>
                            <wp:positionV relativeFrom="paragraph">
                              <wp:posOffset>99695</wp:posOffset>
                            </wp:positionV>
                            <wp:extent cx="271145" cy="274320"/>
                            <wp:effectExtent l="0" t="0" r="14605" b="11430"/>
                            <wp:wrapNone/>
                            <wp:docPr id="162" name="Овал 1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1145" cy="2743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oval w14:anchorId="3E8DEFC0" id="Овал 162" o:spid="_x0000_s1026" style="position:absolute;margin-left:40.85pt;margin-top:7.85pt;width:21.3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" fillcolor="yellow"/>
                        </w:pict>
                      </mc:Fallback>
                    </mc:AlternateContent>
                  </w:r>
                </w:p>
              </w:tc>
              <w:tc>
                <w:tcPr>
                  <w:tcW w:w="2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47104" w:rsidRPr="00B47104" w:rsidRDefault="00B47104" w:rsidP="00B47104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710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386715</wp:posOffset>
                            </wp:positionH>
                            <wp:positionV relativeFrom="paragraph">
                              <wp:posOffset>429260</wp:posOffset>
                            </wp:positionV>
                            <wp:extent cx="335280" cy="297180"/>
                            <wp:effectExtent l="0" t="0" r="26670" b="26670"/>
                            <wp:wrapNone/>
                            <wp:docPr id="161" name="Овал 1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5280" cy="297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B05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oval w14:anchorId="50463061" id="Овал 161" o:spid="_x0000_s1026" style="position:absolute;margin-left:30.45pt;margin-top:33.8pt;width:26.4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" fillcolor="#00b050"/>
                        </w:pict>
                      </mc:Fallback>
                    </mc:AlternateContent>
                  </w:r>
                  <w:r w:rsidRPr="00B471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 старался, но не всё получилось.</w:t>
                  </w:r>
                </w:p>
              </w:tc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47104" w:rsidRPr="00B47104" w:rsidRDefault="00B47104" w:rsidP="00B47104">
                  <w:pPr>
                    <w:pStyle w:val="a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710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245110</wp:posOffset>
                            </wp:positionH>
                            <wp:positionV relativeFrom="paragraph">
                              <wp:posOffset>505460</wp:posOffset>
                            </wp:positionV>
                            <wp:extent cx="323850" cy="274320"/>
                            <wp:effectExtent l="0" t="0" r="19050" b="11430"/>
                            <wp:wrapNone/>
                            <wp:docPr id="159" name="Овал 1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3850" cy="2743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oval w14:anchorId="6FFC6526" id="Овал 159" o:spid="_x0000_s1026" style="position:absolute;margin-left:19.3pt;margin-top:39.8pt;width:25.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" fillcolor="red"/>
                        </w:pict>
                      </mc:Fallback>
                    </mc:AlternateContent>
                  </w:r>
                  <w:r w:rsidRPr="00B471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 недоволен своей работой.</w:t>
                  </w:r>
                </w:p>
              </w:tc>
            </w:tr>
          </w:tbl>
          <w:p w:rsidR="00B47104" w:rsidRPr="00B60A7C" w:rsidRDefault="00B47104" w:rsidP="00B4710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0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60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Какое настроение у вас в конце </w:t>
            </w:r>
            <w:r w:rsidRPr="00B60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урока? Покажите смайлик.</w:t>
            </w:r>
          </w:p>
          <w:p w:rsidR="00805A2D" w:rsidRPr="000C17A9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0A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Домашнее задание:</w:t>
            </w: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повторить всё, что мы уже знаем об имени существи</w:t>
            </w:r>
            <w:r w:rsidR="002718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тельном; выполнить упражнение 35 на стр. 23 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A2D" w:rsidRDefault="00805A2D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15B05" w:rsidRDefault="00E15B05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15B05" w:rsidRDefault="00E15B05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15B05" w:rsidRDefault="00E15B05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15B05" w:rsidRDefault="00E15B05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15B05" w:rsidRDefault="00E15B05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15B05" w:rsidRDefault="00E15B05" w:rsidP="00E15B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1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детей по тесту</w:t>
            </w:r>
          </w:p>
          <w:p w:rsidR="00E15B05" w:rsidRDefault="00E15B05" w:rsidP="00E15B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15B05" w:rsidRDefault="00E15B05" w:rsidP="00E15B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15B05" w:rsidRDefault="00E15B05" w:rsidP="00E15B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15B05" w:rsidRDefault="00E15B05" w:rsidP="00E15B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15B05" w:rsidRDefault="00E15B05" w:rsidP="00E15B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15B05" w:rsidRDefault="00E15B05" w:rsidP="00E15B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15B05" w:rsidRDefault="00E15B05" w:rsidP="00E15B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15B05" w:rsidRDefault="00E15B05" w:rsidP="00E15B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15B05" w:rsidRDefault="00E15B05" w:rsidP="00E15B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15B05" w:rsidRDefault="00E15B05" w:rsidP="00E15B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15B05" w:rsidRDefault="00E15B05" w:rsidP="00E15B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15B05" w:rsidRDefault="00E15B05" w:rsidP="00E15B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15B05" w:rsidRDefault="00E15B05" w:rsidP="00E15B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15B05" w:rsidRDefault="00E15B05" w:rsidP="00E15B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43B77" w:rsidRDefault="00743B77" w:rsidP="00E15B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43B77" w:rsidRDefault="00743B77" w:rsidP="00E15B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43B77" w:rsidRDefault="00743B77" w:rsidP="00E15B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43B77" w:rsidRDefault="00743B77" w:rsidP="00E15B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43B77" w:rsidRDefault="00743B77" w:rsidP="00E15B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43B77" w:rsidRDefault="00743B77" w:rsidP="00E15B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15B05" w:rsidRDefault="00E15B05" w:rsidP="00E15B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4F51" w:rsidRDefault="006D4F51" w:rsidP="00E15B0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43B77" w:rsidRPr="000C17A9" w:rsidRDefault="00743B77" w:rsidP="00743B77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а, 2. в, 3. в, 4. а, 5. г, 6. а, 7. б, 8. а, 9. г</w:t>
            </w:r>
            <w:proofErr w:type="gramEnd"/>
          </w:p>
          <w:p w:rsidR="00E15B05" w:rsidRDefault="00E15B05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13D0" w:rsidRDefault="005613D0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13D0" w:rsidRDefault="005613D0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13D0" w:rsidRDefault="005613D0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13D0" w:rsidRDefault="005613D0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13D0" w:rsidRDefault="005613D0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13D0" w:rsidRDefault="005613D0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13D0" w:rsidRDefault="005613D0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13D0" w:rsidRDefault="005613D0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13D0" w:rsidRDefault="005613D0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13D0" w:rsidRDefault="005613D0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13D0" w:rsidRPr="000C17A9" w:rsidRDefault="005613D0" w:rsidP="000C17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1778" w:rsidRPr="004634CF" w:rsidRDefault="00805A2D" w:rsidP="000C17A9">
      <w:pPr>
        <w:pStyle w:val="a5"/>
        <w:rPr>
          <w:rFonts w:ascii="Times New Roman" w:hAnsi="Times New Roman" w:cs="Times New Roman"/>
          <w:b/>
          <w:sz w:val="136"/>
          <w:szCs w:val="136"/>
        </w:rPr>
      </w:pPr>
      <w:r w:rsidRPr="000C17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bookmarkStart w:id="0" w:name="_GoBack"/>
      <w:bookmarkEnd w:id="0"/>
    </w:p>
    <w:p w:rsidR="004634CF" w:rsidRPr="004634CF" w:rsidRDefault="004634CF">
      <w:pPr>
        <w:pStyle w:val="a5"/>
        <w:rPr>
          <w:rFonts w:ascii="Times New Roman" w:hAnsi="Times New Roman" w:cs="Times New Roman"/>
          <w:b/>
          <w:sz w:val="136"/>
          <w:szCs w:val="136"/>
        </w:rPr>
      </w:pPr>
    </w:p>
    <w:sectPr w:rsidR="004634CF" w:rsidRPr="004634CF" w:rsidSect="000C17A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388"/>
    <w:multiLevelType w:val="multilevel"/>
    <w:tmpl w:val="42CAA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170FE"/>
    <w:multiLevelType w:val="multilevel"/>
    <w:tmpl w:val="41723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94E3A"/>
    <w:multiLevelType w:val="multilevel"/>
    <w:tmpl w:val="7A36C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11001F"/>
    <w:multiLevelType w:val="multilevel"/>
    <w:tmpl w:val="834A3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086DB2"/>
    <w:multiLevelType w:val="multilevel"/>
    <w:tmpl w:val="1A6AB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1D0D44"/>
    <w:multiLevelType w:val="multilevel"/>
    <w:tmpl w:val="1B20F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D5C3A"/>
    <w:multiLevelType w:val="multilevel"/>
    <w:tmpl w:val="D2FE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9779FE"/>
    <w:multiLevelType w:val="hybridMultilevel"/>
    <w:tmpl w:val="D3BA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455C2"/>
    <w:multiLevelType w:val="multilevel"/>
    <w:tmpl w:val="52504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1A0CF7"/>
    <w:multiLevelType w:val="multilevel"/>
    <w:tmpl w:val="38F43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972C04"/>
    <w:multiLevelType w:val="multilevel"/>
    <w:tmpl w:val="86C6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086A21"/>
    <w:multiLevelType w:val="multilevel"/>
    <w:tmpl w:val="67CA4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65253A"/>
    <w:multiLevelType w:val="multilevel"/>
    <w:tmpl w:val="D716D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9A7359"/>
    <w:multiLevelType w:val="multilevel"/>
    <w:tmpl w:val="CF9A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9A17CB"/>
    <w:multiLevelType w:val="multilevel"/>
    <w:tmpl w:val="EC20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782F93"/>
    <w:multiLevelType w:val="multilevel"/>
    <w:tmpl w:val="AADE9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9F177F"/>
    <w:multiLevelType w:val="hybridMultilevel"/>
    <w:tmpl w:val="B67E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8"/>
  </w:num>
  <w:num w:numId="5">
    <w:abstractNumId w:val="14"/>
  </w:num>
  <w:num w:numId="6">
    <w:abstractNumId w:val="6"/>
  </w:num>
  <w:num w:numId="7">
    <w:abstractNumId w:val="3"/>
  </w:num>
  <w:num w:numId="8">
    <w:abstractNumId w:val="12"/>
  </w:num>
  <w:num w:numId="9">
    <w:abstractNumId w:val="5"/>
  </w:num>
  <w:num w:numId="10">
    <w:abstractNumId w:val="13"/>
  </w:num>
  <w:num w:numId="11">
    <w:abstractNumId w:val="1"/>
  </w:num>
  <w:num w:numId="12">
    <w:abstractNumId w:val="2"/>
  </w:num>
  <w:num w:numId="13">
    <w:abstractNumId w:val="10"/>
  </w:num>
  <w:num w:numId="14">
    <w:abstractNumId w:val="0"/>
  </w:num>
  <w:num w:numId="15">
    <w:abstractNumId w:val="4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03"/>
    <w:rsid w:val="0009144B"/>
    <w:rsid w:val="000C17A9"/>
    <w:rsid w:val="001674B8"/>
    <w:rsid w:val="00185BF8"/>
    <w:rsid w:val="00191531"/>
    <w:rsid w:val="001A6FCF"/>
    <w:rsid w:val="00271838"/>
    <w:rsid w:val="00323D10"/>
    <w:rsid w:val="00351B2B"/>
    <w:rsid w:val="00394097"/>
    <w:rsid w:val="004173BD"/>
    <w:rsid w:val="004634CF"/>
    <w:rsid w:val="00465952"/>
    <w:rsid w:val="00476D5B"/>
    <w:rsid w:val="004C7A30"/>
    <w:rsid w:val="005037DF"/>
    <w:rsid w:val="00531E03"/>
    <w:rsid w:val="005613D0"/>
    <w:rsid w:val="00626F20"/>
    <w:rsid w:val="006D4F51"/>
    <w:rsid w:val="00743B77"/>
    <w:rsid w:val="007B4940"/>
    <w:rsid w:val="007D0738"/>
    <w:rsid w:val="00805A2D"/>
    <w:rsid w:val="008E0A8A"/>
    <w:rsid w:val="009A1038"/>
    <w:rsid w:val="009F7E99"/>
    <w:rsid w:val="00A03849"/>
    <w:rsid w:val="00B11778"/>
    <w:rsid w:val="00B47104"/>
    <w:rsid w:val="00B60A7C"/>
    <w:rsid w:val="00B660E6"/>
    <w:rsid w:val="00C94219"/>
    <w:rsid w:val="00D0364F"/>
    <w:rsid w:val="00E14350"/>
    <w:rsid w:val="00E15B05"/>
    <w:rsid w:val="00F23A1B"/>
    <w:rsid w:val="00FA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3B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C17A9"/>
    <w:pPr>
      <w:spacing w:after="0" w:line="240" w:lineRule="auto"/>
    </w:pPr>
  </w:style>
  <w:style w:type="paragraph" w:styleId="a6">
    <w:name w:val="Normal (Web)"/>
    <w:basedOn w:val="a"/>
    <w:rsid w:val="000C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17A9"/>
  </w:style>
  <w:style w:type="table" w:styleId="a7">
    <w:name w:val="Table Grid"/>
    <w:basedOn w:val="a1"/>
    <w:rsid w:val="0009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3B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C17A9"/>
    <w:pPr>
      <w:spacing w:after="0" w:line="240" w:lineRule="auto"/>
    </w:pPr>
  </w:style>
  <w:style w:type="paragraph" w:styleId="a6">
    <w:name w:val="Normal (Web)"/>
    <w:basedOn w:val="a"/>
    <w:rsid w:val="000C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17A9"/>
  </w:style>
  <w:style w:type="table" w:styleId="a7">
    <w:name w:val="Table Grid"/>
    <w:basedOn w:val="a1"/>
    <w:rsid w:val="0009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22</cp:revision>
  <cp:lastPrinted>2018-01-29T01:45:00Z</cp:lastPrinted>
  <dcterms:created xsi:type="dcterms:W3CDTF">2018-01-16T05:01:00Z</dcterms:created>
  <dcterms:modified xsi:type="dcterms:W3CDTF">2023-01-30T06:14:00Z</dcterms:modified>
</cp:coreProperties>
</file>