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2C" w:rsidRPr="008A4405" w:rsidRDefault="00FC1988" w:rsidP="00E9562C">
      <w:pPr>
        <w:pStyle w:val="a3"/>
        <w:spacing w:before="73" w:line="292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page_311_0"/>
      <w:bookmarkStart w:id="1" w:name="_GoBack"/>
      <w:bookmarkEnd w:id="1"/>
      <w:r>
        <w:br w:type="column"/>
      </w:r>
      <w:r w:rsidR="00E9562C" w:rsidRPr="008A4405"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 общеобразовательное</w:t>
      </w:r>
      <w:r w:rsidR="00E9562C" w:rsidRPr="008A440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E9562C" w:rsidRPr="008A4405">
        <w:rPr>
          <w:rFonts w:ascii="Times New Roman" w:hAnsi="Times New Roman"/>
          <w:b/>
          <w:sz w:val="24"/>
          <w:szCs w:val="24"/>
        </w:rPr>
        <w:t>учреждение</w:t>
      </w:r>
    </w:p>
    <w:p w:rsidR="00E9562C" w:rsidRPr="008A4405" w:rsidRDefault="00E9562C" w:rsidP="00E9562C">
      <w:pPr>
        <w:pStyle w:val="a3"/>
        <w:spacing w:before="73" w:line="292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8A4405">
        <w:rPr>
          <w:rFonts w:ascii="Times New Roman" w:hAnsi="Times New Roman"/>
          <w:b/>
          <w:sz w:val="24"/>
          <w:szCs w:val="24"/>
        </w:rPr>
        <w:t>средняя</w:t>
      </w:r>
      <w:r w:rsidRPr="008A4405"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 w:rsidRPr="008A4405">
        <w:rPr>
          <w:rFonts w:ascii="Times New Roman" w:hAnsi="Times New Roman"/>
          <w:b/>
          <w:sz w:val="24"/>
          <w:szCs w:val="24"/>
        </w:rPr>
        <w:t>общеобразовательная</w:t>
      </w:r>
      <w:r w:rsidRPr="008A440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A4405">
        <w:rPr>
          <w:rFonts w:ascii="Times New Roman" w:hAnsi="Times New Roman"/>
          <w:b/>
          <w:sz w:val="24"/>
          <w:szCs w:val="24"/>
        </w:rPr>
        <w:t>школа</w:t>
      </w:r>
      <w:r w:rsidRPr="008A440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A4405">
        <w:rPr>
          <w:rFonts w:ascii="Times New Roman" w:hAnsi="Times New Roman"/>
          <w:b/>
          <w:sz w:val="24"/>
          <w:szCs w:val="24"/>
        </w:rPr>
        <w:t>№</w:t>
      </w:r>
      <w:r w:rsidRPr="008A440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A4405">
        <w:rPr>
          <w:rFonts w:ascii="Times New Roman" w:hAnsi="Times New Roman"/>
          <w:b/>
          <w:sz w:val="24"/>
          <w:szCs w:val="24"/>
        </w:rPr>
        <w:t>12 г.</w:t>
      </w:r>
      <w:r w:rsidRPr="008A440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A4405">
        <w:rPr>
          <w:rFonts w:ascii="Times New Roman" w:hAnsi="Times New Roman"/>
          <w:b/>
          <w:sz w:val="24"/>
          <w:szCs w:val="24"/>
        </w:rPr>
        <w:t>Томска</w:t>
      </w:r>
    </w:p>
    <w:p w:rsidR="00E9562C" w:rsidRPr="008A4405" w:rsidRDefault="00E9562C" w:rsidP="00E9562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9562C" w:rsidRPr="008A4405" w:rsidRDefault="00E9562C" w:rsidP="00E9562C">
      <w:pPr>
        <w:pStyle w:val="a3"/>
        <w:spacing w:before="65"/>
        <w:ind w:left="0"/>
        <w:rPr>
          <w:rFonts w:ascii="Times New Roman" w:hAnsi="Times New Roman"/>
          <w:sz w:val="24"/>
          <w:szCs w:val="24"/>
        </w:rPr>
      </w:pPr>
    </w:p>
    <w:p w:rsidR="00E9562C" w:rsidRPr="008A4405" w:rsidRDefault="00E9562C" w:rsidP="00E9562C">
      <w:pPr>
        <w:ind w:right="1939"/>
        <w:jc w:val="right"/>
        <w:rPr>
          <w:rFonts w:ascii="Times New Roman" w:hAnsi="Times New Roman"/>
          <w:b/>
          <w:sz w:val="24"/>
          <w:szCs w:val="24"/>
        </w:rPr>
      </w:pPr>
      <w:bookmarkStart w:id="2" w:name="Утверждаю"/>
      <w:bookmarkEnd w:id="2"/>
      <w:r w:rsidRPr="008A4405">
        <w:rPr>
          <w:rFonts w:ascii="Times New Roman" w:hAnsi="Times New Roman"/>
          <w:b/>
          <w:spacing w:val="-2"/>
          <w:w w:val="105"/>
          <w:sz w:val="24"/>
          <w:szCs w:val="24"/>
        </w:rPr>
        <w:t>Утверждаю</w:t>
      </w:r>
    </w:p>
    <w:p w:rsidR="00E9562C" w:rsidRPr="008A4405" w:rsidRDefault="00E9562C" w:rsidP="00E9562C">
      <w:pPr>
        <w:pStyle w:val="a3"/>
        <w:spacing w:before="43" w:line="264" w:lineRule="exact"/>
        <w:ind w:left="0" w:right="655"/>
        <w:jc w:val="right"/>
        <w:rPr>
          <w:rFonts w:ascii="Times New Roman" w:hAnsi="Times New Roman"/>
          <w:spacing w:val="-2"/>
          <w:sz w:val="24"/>
          <w:szCs w:val="24"/>
        </w:rPr>
      </w:pPr>
      <w:r w:rsidRPr="008A4405">
        <w:rPr>
          <w:rFonts w:ascii="Times New Roman" w:hAnsi="Times New Roman"/>
          <w:sz w:val="24"/>
          <w:szCs w:val="24"/>
        </w:rPr>
        <w:t>Директор</w:t>
      </w:r>
      <w:r w:rsidRPr="008A4405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8A4405">
        <w:rPr>
          <w:rFonts w:ascii="Times New Roman" w:hAnsi="Times New Roman"/>
          <w:sz w:val="24"/>
          <w:szCs w:val="24"/>
        </w:rPr>
        <w:t>МАОУ</w:t>
      </w:r>
      <w:r w:rsidRPr="008A440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A4405">
        <w:rPr>
          <w:rFonts w:ascii="Times New Roman" w:hAnsi="Times New Roman"/>
          <w:sz w:val="24"/>
          <w:szCs w:val="24"/>
        </w:rPr>
        <w:t>СОШ</w:t>
      </w:r>
      <w:r w:rsidRPr="008A440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A4405">
        <w:rPr>
          <w:rFonts w:ascii="Times New Roman" w:hAnsi="Times New Roman"/>
          <w:sz w:val="24"/>
          <w:szCs w:val="24"/>
        </w:rPr>
        <w:t>№</w:t>
      </w:r>
      <w:r w:rsidRPr="008A440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A4405">
        <w:rPr>
          <w:rFonts w:ascii="Times New Roman" w:hAnsi="Times New Roman"/>
          <w:sz w:val="24"/>
          <w:szCs w:val="24"/>
        </w:rPr>
        <w:t>12</w:t>
      </w:r>
      <w:r w:rsidRPr="008A440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A4405">
        <w:rPr>
          <w:rFonts w:ascii="Times New Roman" w:hAnsi="Times New Roman"/>
          <w:sz w:val="24"/>
          <w:szCs w:val="24"/>
        </w:rPr>
        <w:t>г.</w:t>
      </w:r>
      <w:r w:rsidRPr="008A440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A4405">
        <w:rPr>
          <w:rFonts w:ascii="Times New Roman" w:hAnsi="Times New Roman"/>
          <w:spacing w:val="-2"/>
          <w:sz w:val="24"/>
          <w:szCs w:val="24"/>
        </w:rPr>
        <w:t>Томска</w:t>
      </w:r>
    </w:p>
    <w:p w:rsidR="00E9562C" w:rsidRPr="008A4405" w:rsidRDefault="00E9562C" w:rsidP="00E9562C">
      <w:pPr>
        <w:pStyle w:val="a3"/>
        <w:spacing w:before="43" w:line="264" w:lineRule="exact"/>
        <w:ind w:left="0" w:right="655"/>
        <w:jc w:val="right"/>
        <w:rPr>
          <w:rFonts w:ascii="Times New Roman" w:hAnsi="Times New Roman"/>
          <w:spacing w:val="-2"/>
          <w:sz w:val="24"/>
          <w:szCs w:val="24"/>
        </w:rPr>
      </w:pPr>
      <w:r w:rsidRPr="008A4405">
        <w:rPr>
          <w:rFonts w:ascii="Times New Roman" w:hAnsi="Times New Roman"/>
          <w:spacing w:val="-2"/>
          <w:sz w:val="24"/>
          <w:szCs w:val="24"/>
        </w:rPr>
        <w:t>Шагаева Т.А.</w:t>
      </w:r>
    </w:p>
    <w:p w:rsidR="00E9562C" w:rsidRPr="008A4405" w:rsidRDefault="00E9562C" w:rsidP="00E9562C">
      <w:pPr>
        <w:pStyle w:val="a3"/>
        <w:spacing w:before="43" w:line="264" w:lineRule="exact"/>
        <w:ind w:left="0" w:right="655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ru-RU"/>
        </w:rPr>
        <w:t>«28</w:t>
      </w:r>
      <w:r w:rsidRPr="008A4405">
        <w:rPr>
          <w:rFonts w:ascii="Times New Roman" w:hAnsi="Times New Roman"/>
          <w:spacing w:val="-2"/>
          <w:sz w:val="24"/>
        </w:rPr>
        <w:t>» августа 2024 г.</w:t>
      </w:r>
    </w:p>
    <w:p w:rsidR="0098399A" w:rsidRPr="00E9562C" w:rsidRDefault="0098399A" w:rsidP="00842575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x-none"/>
        </w:rPr>
      </w:pPr>
    </w:p>
    <w:p w:rsidR="0098399A" w:rsidRDefault="0098399A">
      <w:pPr>
        <w:spacing w:line="240" w:lineRule="exact"/>
        <w:rPr>
          <w:sz w:val="24"/>
          <w:szCs w:val="24"/>
        </w:rPr>
      </w:pPr>
    </w:p>
    <w:p w:rsidR="0098399A" w:rsidRDefault="0098399A">
      <w:pPr>
        <w:spacing w:after="6" w:line="160" w:lineRule="exact"/>
        <w:rPr>
          <w:sz w:val="16"/>
          <w:szCs w:val="16"/>
        </w:rPr>
      </w:pPr>
    </w:p>
    <w:p w:rsidR="0098399A" w:rsidRDefault="00FC1988">
      <w:pPr>
        <w:widowControl w:val="0"/>
        <w:spacing w:line="329" w:lineRule="auto"/>
        <w:ind w:left="2868" w:right="2424" w:hanging="379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color w:val="2D2D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о м</w:t>
      </w:r>
      <w:r>
        <w:rPr>
          <w:rFonts w:ascii="Times New Roman" w:eastAsia="Times New Roman" w:hAnsi="Times New Roman" w:cs="Times New Roman"/>
          <w:b/>
          <w:bCs/>
          <w:color w:val="2D2D2D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2D2D2D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2D2D2D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2D2D2D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w w:val="101"/>
          <w:sz w:val="28"/>
          <w:szCs w:val="28"/>
        </w:rPr>
        <w:t>е</w:t>
      </w:r>
      <w:r w:rsidR="008425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МАОУ СОШ № 12 </w:t>
      </w:r>
      <w:proofErr w:type="spellStart"/>
      <w:r w:rsidR="008425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г</w:t>
      </w:r>
      <w:proofErr w:type="gramStart"/>
      <w:r w:rsidR="008425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.Т</w:t>
      </w:r>
      <w:proofErr w:type="gramEnd"/>
      <w:r w:rsidR="008425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омска</w:t>
      </w:r>
      <w:proofErr w:type="spellEnd"/>
      <w:r w:rsidR="0084257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</w:t>
      </w:r>
    </w:p>
    <w:p w:rsidR="0098399A" w:rsidRDefault="0098399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550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2D2D2D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2D2D2D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я</w:t>
      </w:r>
    </w:p>
    <w:p w:rsidR="0098399A" w:rsidRDefault="0098399A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C1988" w:rsidRDefault="00FC1988" w:rsidP="00FC1988">
      <w:pPr>
        <w:widowControl w:val="0"/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2D2D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 </w:t>
      </w: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ы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125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за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к</w:t>
      </w:r>
      <w:r>
        <w:rPr>
          <w:rFonts w:ascii="XHMIH+F2" w:eastAsia="XHMIH+F2" w:hAnsi="XHMIH+F2" w:cs="XHMIH+F2"/>
          <w:color w:val="000000"/>
          <w:sz w:val="24"/>
          <w:szCs w:val="24"/>
        </w:rPr>
        <w:t>он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12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</w:t>
      </w:r>
      <w:r>
        <w:rPr>
          <w:rFonts w:ascii="XHMIH+F2" w:eastAsia="XHMIH+F2" w:hAnsi="XHMIH+F2" w:cs="XHMIH+F2"/>
          <w:color w:val="000000"/>
          <w:spacing w:val="127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29.12.2012</w:t>
      </w:r>
      <w:r>
        <w:rPr>
          <w:rFonts w:ascii="XHMIH+F2" w:eastAsia="XHMIH+F2" w:hAnsi="XHMIH+F2" w:cs="XHMIH+F2"/>
          <w:color w:val="000000"/>
          <w:spacing w:val="125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№</w:t>
      </w:r>
      <w:r>
        <w:rPr>
          <w:rFonts w:ascii="XHMIH+F2" w:eastAsia="XHMIH+F2" w:hAnsi="XHMIH+F2" w:cs="XHMIH+F2"/>
          <w:color w:val="000000"/>
          <w:spacing w:val="1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2</w:t>
      </w:r>
      <w:r>
        <w:rPr>
          <w:rFonts w:ascii="XHMIH+F2" w:eastAsia="XHMIH+F2" w:hAnsi="XHMIH+F2" w:cs="XHMIH+F2"/>
          <w:color w:val="000000"/>
          <w:sz w:val="24"/>
          <w:szCs w:val="24"/>
        </w:rPr>
        <w:t>73-ФЗ</w:t>
      </w:r>
      <w:r>
        <w:rPr>
          <w:rFonts w:ascii="XHMIH+F2" w:eastAsia="XHMIH+F2" w:hAnsi="XHMIH+F2" w:cs="XHMIH+F2"/>
          <w:color w:val="000000"/>
          <w:spacing w:val="12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7"/>
          <w:sz w:val="24"/>
          <w:szCs w:val="24"/>
        </w:rPr>
        <w:t>«</w:t>
      </w:r>
      <w:r>
        <w:rPr>
          <w:rFonts w:ascii="XHMIH+F2" w:eastAsia="XHMIH+F2" w:hAnsi="XHMIH+F2" w:cs="XHMIH+F2"/>
          <w:color w:val="000000"/>
          <w:sz w:val="24"/>
          <w:szCs w:val="24"/>
        </w:rPr>
        <w:t>Об</w:t>
      </w:r>
      <w:r>
        <w:rPr>
          <w:rFonts w:ascii="XHMIH+F2" w:eastAsia="XHMIH+F2" w:hAnsi="XHMIH+F2" w:cs="XHMIH+F2"/>
          <w:color w:val="000000"/>
          <w:spacing w:val="12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образова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ии</w:t>
      </w:r>
      <w:r>
        <w:rPr>
          <w:rFonts w:ascii="XHMIH+F2" w:eastAsia="XHMIH+F2" w:hAnsi="XHMIH+F2" w:cs="XHMIH+F2"/>
          <w:color w:val="000000"/>
          <w:spacing w:val="127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pacing w:val="1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сийс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к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 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аци</w:t>
      </w:r>
      <w:r>
        <w:rPr>
          <w:rFonts w:ascii="XHMIH+F2" w:eastAsia="XHMIH+F2" w:hAnsi="XHMIH+F2" w:cs="XHMIH+F2"/>
          <w:color w:val="000000"/>
          <w:spacing w:val="7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»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(с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ни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ми 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полн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иями);</w:t>
      </w:r>
    </w:p>
    <w:p w:rsidR="00FC1988" w:rsidRDefault="00FC1988" w:rsidP="00FC1988">
      <w:pPr>
        <w:widowControl w:val="0"/>
        <w:tabs>
          <w:tab w:val="left" w:pos="2410"/>
          <w:tab w:val="left" w:pos="4472"/>
          <w:tab w:val="left" w:pos="6524"/>
          <w:tab w:val="left" w:pos="7772"/>
          <w:tab w:val="left" w:pos="9172"/>
        </w:tabs>
        <w:spacing w:line="237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го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твенн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образова</w:t>
      </w:r>
      <w:r>
        <w:rPr>
          <w:rFonts w:ascii="XHMIH+F2" w:eastAsia="XHMIH+F2" w:hAnsi="XHMIH+F2" w:cs="XHMIH+F2"/>
          <w:color w:val="000000"/>
          <w:spacing w:val="-3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ель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андарта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ч</w:t>
      </w:r>
      <w:r>
        <w:rPr>
          <w:rFonts w:ascii="XHMIH+F2" w:eastAsia="XHMIH+F2" w:hAnsi="XHMIH+F2" w:cs="XHMIH+F2"/>
          <w:color w:val="000000"/>
          <w:sz w:val="24"/>
          <w:szCs w:val="24"/>
        </w:rPr>
        <w:t>аль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образовани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,</w:t>
      </w:r>
      <w:r>
        <w:rPr>
          <w:rFonts w:ascii="XHMIH+F2" w:eastAsia="XHMIH+F2" w:hAnsi="XHMIH+F2" w:cs="XHMIH+F2"/>
          <w:color w:val="000000"/>
          <w:spacing w:val="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ржд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pacing w:val="3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к</w:t>
      </w:r>
      <w:r>
        <w:rPr>
          <w:rFonts w:ascii="XHMIH+F2" w:eastAsia="XHMIH+F2" w:hAnsi="XHMIH+F2" w:cs="XHMIH+F2"/>
          <w:color w:val="000000"/>
          <w:sz w:val="24"/>
          <w:szCs w:val="24"/>
        </w:rPr>
        <w:t>азом</w:t>
      </w:r>
      <w:r>
        <w:rPr>
          <w:rFonts w:ascii="XHMIH+F2" w:eastAsia="XHMIH+F2" w:hAnsi="XHMIH+F2" w:cs="XHMIH+F2"/>
          <w:color w:val="000000"/>
          <w:spacing w:val="38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Министерс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ва</w:t>
      </w:r>
      <w:r>
        <w:rPr>
          <w:rFonts w:ascii="XHMIH+F2" w:eastAsia="XHMIH+F2" w:hAnsi="XHMIH+F2" w:cs="XHMIH+F2"/>
          <w:color w:val="000000"/>
          <w:spacing w:val="37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про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вещения</w:t>
      </w:r>
      <w:r>
        <w:rPr>
          <w:rFonts w:ascii="XHMIH+F2" w:eastAsia="XHMIH+F2" w:hAnsi="XHMIH+F2" w:cs="XHMIH+F2"/>
          <w:color w:val="000000"/>
          <w:spacing w:val="4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Россий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кой</w:t>
      </w:r>
      <w:r>
        <w:rPr>
          <w:rFonts w:ascii="XHMIH+F2" w:eastAsia="XHMIH+F2" w:hAnsi="XHMIH+F2" w:cs="XHMIH+F2"/>
          <w:color w:val="000000"/>
          <w:spacing w:val="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Фе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ерации</w:t>
      </w:r>
      <w:r>
        <w:rPr>
          <w:rFonts w:ascii="XHMIH+F2" w:eastAsia="XHMIH+F2" w:hAnsi="XHMIH+F2" w:cs="XHMIH+F2"/>
          <w:color w:val="000000"/>
          <w:spacing w:val="38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 31.05.2021 г. № 286 (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ал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е -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ФГОС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на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ч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ль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 общ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образовани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);</w:t>
      </w:r>
    </w:p>
    <w:p w:rsidR="00FC1988" w:rsidRDefault="00FC1988" w:rsidP="00FC1988">
      <w:pPr>
        <w:widowControl w:val="0"/>
        <w:tabs>
          <w:tab w:val="left" w:pos="2423"/>
          <w:tab w:val="left" w:pos="4490"/>
          <w:tab w:val="left" w:pos="5993"/>
          <w:tab w:val="left" w:pos="7498"/>
          <w:tab w:val="left" w:pos="8591"/>
        </w:tabs>
        <w:spacing w:before="2"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об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аз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вате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>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ой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п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огра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z w:val="24"/>
          <w:szCs w:val="24"/>
        </w:rPr>
        <w:t>мы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нача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>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об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щ</w:t>
      </w:r>
      <w:r>
        <w:rPr>
          <w:rFonts w:ascii="XHMIH+F2" w:eastAsia="XHMIH+F2" w:hAnsi="XHMIH+F2" w:cs="XHMIH+F2"/>
          <w:color w:val="000000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азовани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 xml:space="preserve">, 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ж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енн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pacing w:val="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Прик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ми</w:t>
      </w:r>
      <w:r>
        <w:rPr>
          <w:rFonts w:ascii="XHMIH+F2" w:eastAsia="XHMIH+F2" w:hAnsi="XHMIH+F2" w:cs="XHMIH+F2"/>
          <w:color w:val="000000"/>
          <w:spacing w:val="2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стерства</w:t>
      </w:r>
      <w:r>
        <w:rPr>
          <w:rFonts w:ascii="XHMIH+F2" w:eastAsia="XHMIH+F2" w:hAnsi="XHMIH+F2" w:cs="XHMIH+F2"/>
          <w:color w:val="000000"/>
          <w:spacing w:val="1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ос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z w:val="24"/>
          <w:szCs w:val="24"/>
        </w:rPr>
        <w:t>ещения</w:t>
      </w:r>
      <w:r>
        <w:rPr>
          <w:rFonts w:ascii="XHMIH+F2" w:eastAsia="XHMIH+F2" w:hAnsi="XHMIH+F2" w:cs="XHMIH+F2"/>
          <w:color w:val="000000"/>
          <w:spacing w:val="2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кой</w:t>
      </w:r>
      <w:r>
        <w:rPr>
          <w:rFonts w:ascii="XHMIH+F2" w:eastAsia="XHMIH+F2" w:hAnsi="XHMIH+F2" w:cs="XHMIH+F2"/>
          <w:color w:val="000000"/>
          <w:spacing w:val="2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Ф</w:t>
      </w:r>
      <w:r>
        <w:rPr>
          <w:rFonts w:ascii="XHMIH+F2" w:eastAsia="XHMIH+F2" w:hAnsi="XHMIH+F2" w:cs="XHMIH+F2"/>
          <w:color w:val="000000"/>
          <w:sz w:val="24"/>
          <w:szCs w:val="24"/>
        </w:rPr>
        <w:t>едерации</w:t>
      </w:r>
      <w:r>
        <w:rPr>
          <w:rFonts w:ascii="XHMIH+F2" w:eastAsia="XHMIH+F2" w:hAnsi="XHMIH+F2" w:cs="XHMIH+F2"/>
          <w:color w:val="000000"/>
          <w:spacing w:val="2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</w:t>
      </w:r>
      <w:r>
        <w:rPr>
          <w:rFonts w:ascii="XHMIH+F2" w:eastAsia="XHMIH+F2" w:hAnsi="XHMIH+F2" w:cs="XHMIH+F2"/>
          <w:color w:val="000000"/>
          <w:spacing w:val="20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18.05.2023</w:t>
      </w:r>
      <w:r>
        <w:rPr>
          <w:rFonts w:ascii="XHMIH+F2" w:eastAsia="XHMIH+F2" w:hAnsi="XHMIH+F2" w:cs="XHMIH+F2"/>
          <w:color w:val="000000"/>
          <w:spacing w:val="1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№ 372;</w:t>
      </w:r>
    </w:p>
    <w:p w:rsidR="00FC1988" w:rsidRDefault="00FC1988" w:rsidP="00FC1988">
      <w:pPr>
        <w:widowControl w:val="0"/>
        <w:tabs>
          <w:tab w:val="left" w:pos="2429"/>
          <w:tab w:val="left" w:pos="4512"/>
          <w:tab w:val="left" w:pos="6587"/>
          <w:tab w:val="left" w:pos="7853"/>
          <w:tab w:val="left" w:pos="9171"/>
        </w:tabs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го</w:t>
      </w:r>
      <w:r>
        <w:rPr>
          <w:rFonts w:ascii="XHMIH+F2" w:eastAsia="XHMIH+F2" w:hAnsi="XHMIH+F2" w:cs="XHMIH+F2"/>
          <w:color w:val="000000"/>
          <w:spacing w:val="4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рственн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образова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ель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андарта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основн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образовани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,</w:t>
      </w:r>
      <w:r>
        <w:rPr>
          <w:rFonts w:ascii="XHMIH+F2" w:eastAsia="XHMIH+F2" w:hAnsi="XHMIH+F2" w:cs="XHMIH+F2"/>
          <w:color w:val="000000"/>
          <w:spacing w:val="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ржд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pacing w:val="3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к</w:t>
      </w:r>
      <w:r>
        <w:rPr>
          <w:rFonts w:ascii="XHMIH+F2" w:eastAsia="XHMIH+F2" w:hAnsi="XHMIH+F2" w:cs="XHMIH+F2"/>
          <w:color w:val="000000"/>
          <w:sz w:val="24"/>
          <w:szCs w:val="24"/>
        </w:rPr>
        <w:t>азом</w:t>
      </w:r>
      <w:r>
        <w:rPr>
          <w:rFonts w:ascii="XHMIH+F2" w:eastAsia="XHMIH+F2" w:hAnsi="XHMIH+F2" w:cs="XHMIH+F2"/>
          <w:color w:val="000000"/>
          <w:spacing w:val="38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Министерс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ва</w:t>
      </w:r>
      <w:r>
        <w:rPr>
          <w:rFonts w:ascii="XHMIH+F2" w:eastAsia="XHMIH+F2" w:hAnsi="XHMIH+F2" w:cs="XHMIH+F2"/>
          <w:color w:val="000000"/>
          <w:spacing w:val="37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про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вещения</w:t>
      </w:r>
      <w:r>
        <w:rPr>
          <w:rFonts w:ascii="XHMIH+F2" w:eastAsia="XHMIH+F2" w:hAnsi="XHMIH+F2" w:cs="XHMIH+F2"/>
          <w:color w:val="000000"/>
          <w:spacing w:val="4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Россий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кой</w:t>
      </w:r>
      <w:r>
        <w:rPr>
          <w:rFonts w:ascii="XHMIH+F2" w:eastAsia="XHMIH+F2" w:hAnsi="XHMIH+F2" w:cs="XHMIH+F2"/>
          <w:color w:val="000000"/>
          <w:spacing w:val="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Фе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ерации</w:t>
      </w:r>
      <w:r>
        <w:rPr>
          <w:rFonts w:ascii="XHMIH+F2" w:eastAsia="XHMIH+F2" w:hAnsi="XHMIH+F2" w:cs="XHMIH+F2"/>
          <w:color w:val="000000"/>
          <w:spacing w:val="38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 31.05.2021 г. № 287 (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ал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е -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ФГОС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основного об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щ</w:t>
      </w:r>
      <w:r>
        <w:rPr>
          <w:rFonts w:ascii="XHMIH+F2" w:eastAsia="XHMIH+F2" w:hAnsi="XHMIH+F2" w:cs="XHMIH+F2"/>
          <w:color w:val="000000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образовани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);</w:t>
      </w:r>
    </w:p>
    <w:p w:rsidR="00FC1988" w:rsidRDefault="00FC1988" w:rsidP="00FC1988">
      <w:pPr>
        <w:widowControl w:val="0"/>
        <w:tabs>
          <w:tab w:val="left" w:pos="2419"/>
          <w:tab w:val="left" w:pos="4505"/>
          <w:tab w:val="left" w:pos="6582"/>
          <w:tab w:val="left" w:pos="7851"/>
          <w:tab w:val="left" w:pos="9171"/>
        </w:tabs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го</w:t>
      </w:r>
      <w:r>
        <w:rPr>
          <w:rFonts w:ascii="XHMIH+F2" w:eastAsia="XHMIH+F2" w:hAnsi="XHMIH+F2" w:cs="XHMIH+F2"/>
          <w:color w:val="000000"/>
          <w:spacing w:val="4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рственн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образова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ель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андарта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основн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образовани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,</w:t>
      </w:r>
      <w:r>
        <w:rPr>
          <w:rFonts w:ascii="XHMIH+F2" w:eastAsia="XHMIH+F2" w:hAnsi="XHMIH+F2" w:cs="XHMIH+F2"/>
          <w:color w:val="000000"/>
          <w:spacing w:val="14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z w:val="24"/>
          <w:szCs w:val="24"/>
        </w:rPr>
        <w:t>ержд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нн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прик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зом</w:t>
      </w:r>
      <w:r>
        <w:rPr>
          <w:rFonts w:ascii="XHMIH+F2" w:eastAsia="XHMIH+F2" w:hAnsi="XHMIH+F2" w:cs="XHMIH+F2"/>
          <w:color w:val="000000"/>
          <w:spacing w:val="1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Ми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ерс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ва</w:t>
      </w:r>
      <w:r>
        <w:rPr>
          <w:rFonts w:ascii="XHMIH+F2" w:eastAsia="XHMIH+F2" w:hAnsi="XHMIH+F2" w:cs="XHMIH+F2"/>
          <w:color w:val="000000"/>
          <w:spacing w:val="1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образов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ия</w:t>
      </w:r>
      <w:r>
        <w:rPr>
          <w:rFonts w:ascii="XHMIH+F2" w:eastAsia="XHMIH+F2" w:hAnsi="XHMIH+F2" w:cs="XHMIH+F2"/>
          <w:color w:val="000000"/>
          <w:spacing w:val="14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13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4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ки</w:t>
      </w:r>
      <w:r>
        <w:rPr>
          <w:rFonts w:ascii="XHMIH+F2" w:eastAsia="XHMIH+F2" w:hAnsi="XHMIH+F2" w:cs="XHMIH+F2"/>
          <w:color w:val="000000"/>
          <w:spacing w:val="14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кой 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ации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 17.12.20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1</w:t>
      </w:r>
      <w:r>
        <w:rPr>
          <w:rFonts w:ascii="XHMIH+F2" w:eastAsia="XHMIH+F2" w:hAnsi="XHMIH+F2" w:cs="XHMIH+F2"/>
          <w:color w:val="000000"/>
          <w:sz w:val="24"/>
          <w:szCs w:val="24"/>
        </w:rPr>
        <w:t>0 № 1897 (да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 xml:space="preserve">ее - 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Ф</w:t>
      </w:r>
      <w:r>
        <w:rPr>
          <w:rFonts w:ascii="XHMIH+F2" w:eastAsia="XHMIH+F2" w:hAnsi="XHMIH+F2" w:cs="XHMIH+F2"/>
          <w:color w:val="000000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основного об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щ</w:t>
      </w:r>
      <w:r>
        <w:rPr>
          <w:rFonts w:ascii="XHMIH+F2" w:eastAsia="XHMIH+F2" w:hAnsi="XHMIH+F2" w:cs="XHMIH+F2"/>
          <w:color w:val="000000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образовани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);</w:t>
      </w:r>
    </w:p>
    <w:p w:rsidR="00FC1988" w:rsidRDefault="00FC1988" w:rsidP="00FC1988">
      <w:pPr>
        <w:widowControl w:val="0"/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 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б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азовате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>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ой п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огра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z w:val="24"/>
          <w:szCs w:val="24"/>
        </w:rPr>
        <w:t>мы основного общего обр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зо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z w:val="24"/>
          <w:szCs w:val="24"/>
        </w:rPr>
        <w:t>ани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,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жденн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 Прик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ми Мин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ерс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ва просвещения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Росси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z w:val="24"/>
          <w:szCs w:val="24"/>
        </w:rPr>
        <w:t>ск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 Фед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ации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 18.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0</w:t>
      </w:r>
      <w:r>
        <w:rPr>
          <w:rFonts w:ascii="XHMIH+F2" w:eastAsia="XHMIH+F2" w:hAnsi="XHMIH+F2" w:cs="XHMIH+F2"/>
          <w:color w:val="000000"/>
          <w:sz w:val="24"/>
          <w:szCs w:val="24"/>
        </w:rPr>
        <w:t>5.2023 № 370;</w:t>
      </w:r>
    </w:p>
    <w:p w:rsidR="00FC1988" w:rsidRDefault="00FC1988" w:rsidP="00FC1988">
      <w:pPr>
        <w:widowControl w:val="0"/>
        <w:tabs>
          <w:tab w:val="left" w:pos="2458"/>
          <w:tab w:val="left" w:pos="4570"/>
          <w:tab w:val="left" w:pos="6673"/>
          <w:tab w:val="left" w:pos="7971"/>
          <w:tab w:val="left" w:pos="9169"/>
        </w:tabs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го</w:t>
      </w:r>
      <w:r>
        <w:rPr>
          <w:rFonts w:ascii="XHMIH+F2" w:eastAsia="XHMIH+F2" w:hAnsi="XHMIH+F2" w:cs="XHMIH+F2"/>
          <w:color w:val="000000"/>
          <w:spacing w:val="4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рственн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образова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ель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ого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андарта</w:t>
      </w:r>
      <w:r>
        <w:rPr>
          <w:rFonts w:ascii="XHMIH+F2" w:eastAsia="XHMIH+F2" w:hAnsi="XHMIH+F2" w:cs="XHMIH+F2"/>
          <w:color w:val="000000"/>
          <w:sz w:val="24"/>
          <w:szCs w:val="24"/>
        </w:rPr>
        <w:tab/>
        <w:t>с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едн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образовани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,</w:t>
      </w:r>
      <w:r>
        <w:rPr>
          <w:rFonts w:ascii="XHMIH+F2" w:eastAsia="XHMIH+F2" w:hAnsi="XHMIH+F2" w:cs="XHMIH+F2"/>
          <w:color w:val="000000"/>
          <w:spacing w:val="14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z w:val="24"/>
          <w:szCs w:val="24"/>
        </w:rPr>
        <w:t>ержд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нн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прик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зом</w:t>
      </w:r>
      <w:r>
        <w:rPr>
          <w:rFonts w:ascii="XHMIH+F2" w:eastAsia="XHMIH+F2" w:hAnsi="XHMIH+F2" w:cs="XHMIH+F2"/>
          <w:color w:val="000000"/>
          <w:spacing w:val="1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Ми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ерс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ва</w:t>
      </w:r>
      <w:r>
        <w:rPr>
          <w:rFonts w:ascii="XHMIH+F2" w:eastAsia="XHMIH+F2" w:hAnsi="XHMIH+F2" w:cs="XHMIH+F2"/>
          <w:color w:val="000000"/>
          <w:spacing w:val="14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образов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ия</w:t>
      </w:r>
      <w:r>
        <w:rPr>
          <w:rFonts w:ascii="XHMIH+F2" w:eastAsia="XHMIH+F2" w:hAnsi="XHMIH+F2" w:cs="XHMIH+F2"/>
          <w:color w:val="000000"/>
          <w:spacing w:val="14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13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4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ки</w:t>
      </w:r>
      <w:r>
        <w:rPr>
          <w:rFonts w:ascii="XHMIH+F2" w:eastAsia="XHMIH+F2" w:hAnsi="XHMIH+F2" w:cs="XHMIH+F2"/>
          <w:color w:val="000000"/>
          <w:spacing w:val="14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кой 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ации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 17.05.20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1</w:t>
      </w:r>
      <w:r>
        <w:rPr>
          <w:rFonts w:ascii="XHMIH+F2" w:eastAsia="XHMIH+F2" w:hAnsi="XHMIH+F2" w:cs="XHMIH+F2"/>
          <w:color w:val="000000"/>
          <w:sz w:val="24"/>
          <w:szCs w:val="24"/>
        </w:rPr>
        <w:t>2 № 413 (да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>ее - ФГОС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едн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общ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обра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z w:val="24"/>
          <w:szCs w:val="24"/>
        </w:rPr>
        <w:t>ов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ния);</w:t>
      </w:r>
    </w:p>
    <w:p w:rsidR="00FC1988" w:rsidRDefault="00FC1988" w:rsidP="00FC1988">
      <w:pPr>
        <w:widowControl w:val="0"/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Феде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pacing w:val="2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б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азовате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>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ой</w:t>
      </w:r>
      <w:r>
        <w:rPr>
          <w:rFonts w:ascii="XHMIH+F2" w:eastAsia="XHMIH+F2" w:hAnsi="XHMIH+F2" w:cs="XHMIH+F2"/>
          <w:color w:val="000000"/>
          <w:spacing w:val="2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огра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z w:val="24"/>
          <w:szCs w:val="24"/>
        </w:rPr>
        <w:t>мы</w:t>
      </w:r>
      <w:r>
        <w:rPr>
          <w:rFonts w:ascii="XHMIH+F2" w:eastAsia="XHMIH+F2" w:hAnsi="XHMIH+F2" w:cs="XHMIH+F2"/>
          <w:color w:val="000000"/>
          <w:spacing w:val="2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дн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pacing w:val="2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2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z w:val="24"/>
          <w:szCs w:val="24"/>
        </w:rPr>
        <w:t>ов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ни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z w:val="24"/>
          <w:szCs w:val="24"/>
        </w:rPr>
        <w:t>,</w:t>
      </w:r>
      <w:r>
        <w:rPr>
          <w:rFonts w:ascii="XHMIH+F2" w:eastAsia="XHMIH+F2" w:hAnsi="XHMIH+F2" w:cs="XHMIH+F2"/>
          <w:color w:val="000000"/>
          <w:spacing w:val="26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z w:val="24"/>
          <w:szCs w:val="24"/>
        </w:rPr>
        <w:t>ерж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енной Прик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ми Мин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ерс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ва просвещения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Росси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й</w:t>
      </w:r>
      <w:r>
        <w:rPr>
          <w:rFonts w:ascii="XHMIH+F2" w:eastAsia="XHMIH+F2" w:hAnsi="XHMIH+F2" w:cs="XHMIH+F2"/>
          <w:color w:val="000000"/>
          <w:sz w:val="24"/>
          <w:szCs w:val="24"/>
        </w:rPr>
        <w:t>ск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й Фед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ации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от18.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0</w:t>
      </w:r>
      <w:r>
        <w:rPr>
          <w:rFonts w:ascii="XHMIH+F2" w:eastAsia="XHMIH+F2" w:hAnsi="XHMIH+F2" w:cs="XHMIH+F2"/>
          <w:color w:val="000000"/>
          <w:sz w:val="24"/>
          <w:szCs w:val="24"/>
        </w:rPr>
        <w:t>5.2023 № 371;</w:t>
      </w:r>
    </w:p>
    <w:p w:rsidR="00FC1988" w:rsidRDefault="00FC1988" w:rsidP="00FC1988">
      <w:pPr>
        <w:widowControl w:val="0"/>
        <w:spacing w:line="240" w:lineRule="auto"/>
        <w:ind w:right="-54"/>
        <w:jc w:val="both"/>
        <w:rPr>
          <w:color w:val="000000"/>
          <w:sz w:val="24"/>
          <w:szCs w:val="24"/>
        </w:rPr>
      </w:pPr>
      <w:r>
        <w:rPr>
          <w:rFonts w:ascii="XHMIH+F2" w:eastAsia="XHMIH+F2" w:hAnsi="XHMIH+F2" w:cs="XHMIH+F2"/>
          <w:color w:val="000000"/>
          <w:sz w:val="24"/>
          <w:szCs w:val="24"/>
        </w:rPr>
        <w:t>Прик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зом</w:t>
      </w:r>
      <w:r>
        <w:rPr>
          <w:rFonts w:ascii="XHMIH+F2" w:eastAsia="XHMIH+F2" w:hAnsi="XHMIH+F2" w:cs="XHMIH+F2"/>
          <w:color w:val="000000"/>
          <w:spacing w:val="2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Мини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терства</w:t>
      </w:r>
      <w:r>
        <w:rPr>
          <w:rFonts w:ascii="XHMIH+F2" w:eastAsia="XHMIH+F2" w:hAnsi="XHMIH+F2" w:cs="XHMIH+F2"/>
          <w:color w:val="000000"/>
          <w:spacing w:val="2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просвещения</w:t>
      </w:r>
      <w:r>
        <w:rPr>
          <w:rFonts w:ascii="XHMIH+F2" w:eastAsia="XHMIH+F2" w:hAnsi="XHMIH+F2" w:cs="XHMIH+F2"/>
          <w:color w:val="000000"/>
          <w:spacing w:val="25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Россий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кой</w:t>
      </w:r>
      <w:r>
        <w:rPr>
          <w:rFonts w:ascii="XHMIH+F2" w:eastAsia="XHMIH+F2" w:hAnsi="XHMIH+F2" w:cs="XHMIH+F2"/>
          <w:color w:val="000000"/>
          <w:spacing w:val="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Федер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ц</w:t>
      </w:r>
      <w:r>
        <w:rPr>
          <w:rFonts w:ascii="XHMIH+F2" w:eastAsia="XHMIH+F2" w:hAnsi="XHMIH+F2" w:cs="XHMIH+F2"/>
          <w:color w:val="000000"/>
          <w:sz w:val="24"/>
          <w:szCs w:val="24"/>
        </w:rPr>
        <w:t>ии</w:t>
      </w:r>
      <w:r>
        <w:rPr>
          <w:rFonts w:ascii="XHMIH+F2" w:eastAsia="XHMIH+F2" w:hAnsi="XHMIH+F2" w:cs="XHMIH+F2"/>
          <w:color w:val="000000"/>
          <w:spacing w:val="25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от</w:t>
      </w:r>
      <w:r>
        <w:rPr>
          <w:rFonts w:ascii="XHMIH+F2" w:eastAsia="XHMIH+F2" w:hAnsi="XHMIH+F2" w:cs="XHMIH+F2"/>
          <w:color w:val="000000"/>
          <w:spacing w:val="2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22</w:t>
      </w:r>
      <w:r>
        <w:rPr>
          <w:rFonts w:ascii="XHMIH+F2" w:eastAsia="XHMIH+F2" w:hAnsi="XHMIH+F2" w:cs="XHMIH+F2"/>
          <w:color w:val="000000"/>
          <w:spacing w:val="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z w:val="24"/>
          <w:szCs w:val="24"/>
        </w:rPr>
        <w:t>арта</w:t>
      </w:r>
      <w:r>
        <w:rPr>
          <w:rFonts w:ascii="XHMIH+F2" w:eastAsia="XHMIH+F2" w:hAnsi="XHMIH+F2" w:cs="XHMIH+F2"/>
          <w:color w:val="000000"/>
          <w:spacing w:val="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2021</w:t>
      </w:r>
      <w:r>
        <w:rPr>
          <w:rFonts w:ascii="XHMIH+F2" w:eastAsia="XHMIH+F2" w:hAnsi="XHMIH+F2" w:cs="XHMIH+F2"/>
          <w:color w:val="000000"/>
          <w:spacing w:val="2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го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2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№ 115</w:t>
      </w:r>
      <w:r>
        <w:rPr>
          <w:rFonts w:ascii="XHMIH+F2" w:eastAsia="XHMIH+F2" w:hAnsi="XHMIH+F2" w:cs="XHMIH+F2"/>
          <w:color w:val="000000"/>
          <w:spacing w:val="14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«</w:t>
      </w:r>
      <w:r>
        <w:rPr>
          <w:rFonts w:ascii="XHMIH+F2" w:eastAsia="XHMIH+F2" w:hAnsi="XHMIH+F2" w:cs="XHMIH+F2"/>
          <w:color w:val="000000"/>
          <w:sz w:val="24"/>
          <w:szCs w:val="24"/>
        </w:rPr>
        <w:t>Об</w:t>
      </w:r>
      <w:r>
        <w:rPr>
          <w:rFonts w:ascii="XHMIH+F2" w:eastAsia="XHMIH+F2" w:hAnsi="XHMIH+F2" w:cs="XHMIH+F2"/>
          <w:color w:val="000000"/>
          <w:spacing w:val="1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pacing w:val="-3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z w:val="24"/>
          <w:szCs w:val="24"/>
        </w:rPr>
        <w:t>твержде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ии</w:t>
      </w:r>
      <w:r>
        <w:rPr>
          <w:rFonts w:ascii="XHMIH+F2" w:eastAsia="XHMIH+F2" w:hAnsi="XHMIH+F2" w:cs="XHMIH+F2"/>
          <w:color w:val="000000"/>
          <w:spacing w:val="1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Порядка</w:t>
      </w:r>
      <w:r>
        <w:rPr>
          <w:rFonts w:ascii="XHMIH+F2" w:eastAsia="XHMIH+F2" w:hAnsi="XHMIH+F2" w:cs="XHMIH+F2"/>
          <w:color w:val="000000"/>
          <w:spacing w:val="10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органи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з</w:t>
      </w:r>
      <w:r>
        <w:rPr>
          <w:rFonts w:ascii="XHMIH+F2" w:eastAsia="XHMIH+F2" w:hAnsi="XHMIH+F2" w:cs="XHMIH+F2"/>
          <w:color w:val="000000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pacing w:val="-3"/>
          <w:sz w:val="24"/>
          <w:szCs w:val="24"/>
        </w:rPr>
        <w:t>ц</w:t>
      </w:r>
      <w:r>
        <w:rPr>
          <w:rFonts w:ascii="XHMIH+F2" w:eastAsia="XHMIH+F2" w:hAnsi="XHMIH+F2" w:cs="XHMIH+F2"/>
          <w:color w:val="000000"/>
          <w:sz w:val="24"/>
          <w:szCs w:val="24"/>
        </w:rPr>
        <w:t>ии</w:t>
      </w:r>
      <w:r>
        <w:rPr>
          <w:rFonts w:ascii="XHMIH+F2" w:eastAsia="XHMIH+F2" w:hAnsi="XHMIH+F2" w:cs="XHMIH+F2"/>
          <w:color w:val="000000"/>
          <w:spacing w:val="10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4"/>
          <w:sz w:val="24"/>
          <w:szCs w:val="24"/>
        </w:rPr>
        <w:t>у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щ</w:t>
      </w:r>
      <w:r>
        <w:rPr>
          <w:rFonts w:ascii="XHMIH+F2" w:eastAsia="XHMIH+F2" w:hAnsi="XHMIH+F2" w:cs="XHMIH+F2"/>
          <w:color w:val="000000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z w:val="24"/>
          <w:szCs w:val="24"/>
        </w:rPr>
        <w:t>ления</w:t>
      </w:r>
      <w:r>
        <w:rPr>
          <w:rFonts w:ascii="XHMIH+F2" w:eastAsia="XHMIH+F2" w:hAnsi="XHMIH+F2" w:cs="XHMIH+F2"/>
          <w:color w:val="000000"/>
          <w:spacing w:val="1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обр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зовате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л</w:t>
      </w:r>
      <w:r>
        <w:rPr>
          <w:rFonts w:ascii="XHMIH+F2" w:eastAsia="XHMIH+F2" w:hAnsi="XHMIH+F2" w:cs="XHMIH+F2"/>
          <w:color w:val="000000"/>
          <w:sz w:val="24"/>
          <w:szCs w:val="24"/>
        </w:rPr>
        <w:t>ь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z w:val="24"/>
          <w:szCs w:val="24"/>
        </w:rPr>
        <w:t>ой</w:t>
      </w:r>
      <w:r>
        <w:rPr>
          <w:rFonts w:ascii="XHMIH+F2" w:eastAsia="XHMIH+F2" w:hAnsi="XHMIH+F2" w:cs="XHMIH+F2"/>
          <w:color w:val="000000"/>
          <w:spacing w:val="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д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ятельн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т</w:t>
      </w:r>
      <w:r>
        <w:rPr>
          <w:rFonts w:ascii="XHMIH+F2" w:eastAsia="XHMIH+F2" w:hAnsi="XHMIH+F2" w:cs="XHMIH+F2"/>
          <w:color w:val="000000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9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по основным</w:t>
      </w:r>
      <w:r>
        <w:rPr>
          <w:rFonts w:ascii="XHMIH+F2" w:eastAsia="XHMIH+F2" w:hAnsi="XHMIH+F2" w:cs="XHMIH+F2"/>
          <w:color w:val="000000"/>
          <w:spacing w:val="11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общео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б</w:t>
      </w:r>
      <w:r>
        <w:rPr>
          <w:rFonts w:ascii="XHMIH+F2" w:eastAsia="XHMIH+F2" w:hAnsi="XHMIH+F2" w:cs="XHMIH+F2"/>
          <w:color w:val="000000"/>
          <w:sz w:val="24"/>
          <w:szCs w:val="24"/>
        </w:rPr>
        <w:t>разовательн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ы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11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ра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11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-</w:t>
      </w:r>
      <w:r>
        <w:rPr>
          <w:rFonts w:ascii="XHMIH+F2" w:eastAsia="XHMIH+F2" w:hAnsi="XHMIH+F2" w:cs="XHMIH+F2"/>
          <w:color w:val="000000"/>
          <w:spacing w:val="113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образовательн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ы</w:t>
      </w:r>
      <w:r>
        <w:rPr>
          <w:rFonts w:ascii="XHMIH+F2" w:eastAsia="XHMIH+F2" w:hAnsi="XHMIH+F2" w:cs="XHMIH+F2"/>
          <w:color w:val="000000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115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програ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м</w:t>
      </w:r>
      <w:r>
        <w:rPr>
          <w:rFonts w:ascii="XHMIH+F2" w:eastAsia="XHMIH+F2" w:hAnsi="XHMIH+F2" w:cs="XHMIH+F2"/>
          <w:color w:val="000000"/>
          <w:sz w:val="24"/>
          <w:szCs w:val="24"/>
        </w:rPr>
        <w:t>ам</w:t>
      </w:r>
      <w:r>
        <w:rPr>
          <w:rFonts w:ascii="XHMIH+F2" w:eastAsia="XHMIH+F2" w:hAnsi="XHMIH+F2" w:cs="XHMIH+F2"/>
          <w:color w:val="000000"/>
          <w:spacing w:val="112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чальн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общего, основн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ог</w:t>
      </w:r>
      <w:r>
        <w:rPr>
          <w:rFonts w:ascii="XHMIH+F2" w:eastAsia="XHMIH+F2" w:hAnsi="XHMIH+F2" w:cs="XHMIH+F2"/>
          <w:color w:val="000000"/>
          <w:sz w:val="24"/>
          <w:szCs w:val="24"/>
        </w:rPr>
        <w:t>о 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 и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с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р</w:t>
      </w:r>
      <w:r>
        <w:rPr>
          <w:rFonts w:ascii="XHMIH+F2" w:eastAsia="XHMIH+F2" w:hAnsi="XHMIH+F2" w:cs="XHMIH+F2"/>
          <w:color w:val="000000"/>
          <w:sz w:val="24"/>
          <w:szCs w:val="24"/>
        </w:rPr>
        <w:t>едн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е</w:t>
      </w:r>
      <w:r>
        <w:rPr>
          <w:rFonts w:ascii="XHMIH+F2" w:eastAsia="XHMIH+F2" w:hAnsi="XHMIH+F2" w:cs="XHMIH+F2"/>
          <w:color w:val="000000"/>
          <w:sz w:val="24"/>
          <w:szCs w:val="24"/>
        </w:rPr>
        <w:t>го обще</w:t>
      </w:r>
      <w:r>
        <w:rPr>
          <w:rFonts w:ascii="XHMIH+F2" w:eastAsia="XHMIH+F2" w:hAnsi="XHMIH+F2" w:cs="XHMIH+F2"/>
          <w:color w:val="000000"/>
          <w:spacing w:val="-1"/>
          <w:sz w:val="24"/>
          <w:szCs w:val="24"/>
        </w:rPr>
        <w:t>г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 xml:space="preserve"> </w:t>
      </w:r>
      <w:r>
        <w:rPr>
          <w:rFonts w:ascii="XHMIH+F2" w:eastAsia="XHMIH+F2" w:hAnsi="XHMIH+F2" w:cs="XHMIH+F2"/>
          <w:color w:val="000000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pacing w:val="1"/>
          <w:sz w:val="24"/>
          <w:szCs w:val="24"/>
        </w:rPr>
        <w:t>б</w:t>
      </w:r>
      <w:r>
        <w:rPr>
          <w:rFonts w:ascii="XHMIH+F2" w:eastAsia="XHMIH+F2" w:hAnsi="XHMIH+F2" w:cs="XHMIH+F2"/>
          <w:color w:val="000000"/>
          <w:sz w:val="24"/>
          <w:szCs w:val="24"/>
        </w:rPr>
        <w:t>раз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о</w:t>
      </w:r>
      <w:r>
        <w:rPr>
          <w:rFonts w:ascii="XHMIH+F2" w:eastAsia="XHMIH+F2" w:hAnsi="XHMIH+F2" w:cs="XHMIH+F2"/>
          <w:color w:val="000000"/>
          <w:sz w:val="24"/>
          <w:szCs w:val="24"/>
        </w:rPr>
        <w:t>в</w:t>
      </w:r>
      <w:r>
        <w:rPr>
          <w:rFonts w:ascii="XHMIH+F2" w:eastAsia="XHMIH+F2" w:hAnsi="XHMIH+F2" w:cs="XHMIH+F2"/>
          <w:color w:val="000000"/>
          <w:spacing w:val="-2"/>
          <w:sz w:val="24"/>
          <w:szCs w:val="24"/>
        </w:rPr>
        <w:t>а</w:t>
      </w:r>
      <w:r>
        <w:rPr>
          <w:rFonts w:ascii="XHMIH+F2" w:eastAsia="XHMIH+F2" w:hAnsi="XHMIH+F2" w:cs="XHMIH+F2"/>
          <w:color w:val="000000"/>
          <w:sz w:val="24"/>
          <w:szCs w:val="24"/>
        </w:rPr>
        <w:t>н</w:t>
      </w:r>
      <w:r>
        <w:rPr>
          <w:rFonts w:ascii="XHMIH+F2" w:eastAsia="XHMIH+F2" w:hAnsi="XHMIH+F2" w:cs="XHMIH+F2"/>
          <w:color w:val="000000"/>
          <w:spacing w:val="3"/>
          <w:sz w:val="24"/>
          <w:szCs w:val="24"/>
        </w:rPr>
        <w:t>и</w:t>
      </w:r>
      <w:r>
        <w:rPr>
          <w:rFonts w:ascii="XHMIH+F2" w:eastAsia="XHMIH+F2" w:hAnsi="XHMIH+F2" w:cs="XHMIH+F2"/>
          <w:color w:val="000000"/>
          <w:spacing w:val="2"/>
          <w:sz w:val="24"/>
          <w:szCs w:val="24"/>
        </w:rPr>
        <w:t>я</w:t>
      </w:r>
      <w:r>
        <w:rPr>
          <w:rFonts w:ascii="XHMIH+F2" w:eastAsia="XHMIH+F2" w:hAnsi="XHMIH+F2" w:cs="XHMIH+F2"/>
          <w:color w:val="000000"/>
          <w:spacing w:val="-6"/>
          <w:sz w:val="24"/>
          <w:szCs w:val="24"/>
        </w:rPr>
        <w:t>»</w:t>
      </w:r>
      <w:r>
        <w:rPr>
          <w:rFonts w:ascii="XHMIH+F2" w:eastAsia="XHMIH+F2" w:hAnsi="XHMIH+F2" w:cs="XHMIH+F2"/>
          <w:color w:val="000000"/>
          <w:sz w:val="24"/>
          <w:szCs w:val="24"/>
        </w:rPr>
        <w:t>;</w:t>
      </w:r>
    </w:p>
    <w:p w:rsidR="0098399A" w:rsidRDefault="00FC1988" w:rsidP="00FC1988">
      <w:pPr>
        <w:widowControl w:val="0"/>
        <w:tabs>
          <w:tab w:val="left" w:pos="0"/>
          <w:tab w:val="left" w:pos="2330"/>
          <w:tab w:val="left" w:pos="4183"/>
          <w:tab w:val="left" w:pos="5633"/>
          <w:tab w:val="left" w:pos="6655"/>
          <w:tab w:val="left" w:pos="8162"/>
        </w:tabs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 w:rsidR="008425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АОУ СОШ № 12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гими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ыми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Рос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рации, регл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организаций.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i/>
          <w:iCs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етоди</w:t>
      </w:r>
      <w:r>
        <w:rPr>
          <w:rFonts w:ascii="Times New Roman" w:eastAsia="Times New Roman" w:hAnsi="Times New Roman" w:cs="Times New Roman"/>
          <w:i/>
          <w:iCs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i/>
          <w:iCs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гогов школы,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2D2D2D"/>
          <w:spacing w:val="55"/>
          <w:sz w:val="24"/>
          <w:szCs w:val="24"/>
        </w:rPr>
        <w:t xml:space="preserve"> 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МАОУ СОШ № 12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определяет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Совета,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акже,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ти</w:t>
      </w:r>
      <w:proofErr w:type="gramEnd"/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елопро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пп (кафедр,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грац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нствован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614"/>
          <w:tab w:val="left" w:pos="2374"/>
          <w:tab w:val="left" w:pos="3178"/>
          <w:tab w:val="left" w:pos="4315"/>
          <w:tab w:val="left" w:pos="6391"/>
          <w:tab w:val="left" w:pos="755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органо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обеспечивающим 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 (кафедра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единен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ям)</w:t>
      </w:r>
      <w:r>
        <w:rPr>
          <w:rFonts w:ascii="Times New Roman" w:eastAsia="Times New Roman" w:hAnsi="Times New Roman" w:cs="Times New Roman"/>
          <w:color w:val="2D2D2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остью,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ня орг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ии 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1778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2. Цель и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2.1. Ц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МАОУ СОШ № 12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ифик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елей, формирован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 каче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D2D2D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2D2D2D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ссного</w:t>
      </w:r>
      <w:r>
        <w:rPr>
          <w:rFonts w:ascii="Times New Roman" w:eastAsia="Times New Roman" w:hAnsi="Times New Roman" w:cs="Times New Roman"/>
          <w:color w:val="2D2D2D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ководителя,</w:t>
      </w:r>
      <w:r>
        <w:rPr>
          <w:rFonts w:ascii="Times New Roman" w:eastAsia="Times New Roman" w:hAnsi="Times New Roman" w:cs="Times New Roman"/>
          <w:color w:val="2D2D2D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тателя,</w:t>
      </w:r>
      <w:r>
        <w:rPr>
          <w:rFonts w:ascii="Times New Roman" w:eastAsia="Times New Roman" w:hAnsi="Times New Roman" w:cs="Times New Roman"/>
          <w:color w:val="2D2D2D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2D2D2D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 рост их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терств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1010"/>
          <w:tab w:val="left" w:pos="2412"/>
          <w:tab w:val="left" w:pos="3511"/>
          <w:tab w:val="left" w:pos="5189"/>
          <w:tab w:val="left" w:pos="72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98399A">
          <w:type w:val="continuous"/>
          <w:pgSz w:w="11906" w:h="16838"/>
          <w:pgMar w:top="99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color w:val="2D2D2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2D2D2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 ФГОС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способст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D2D2D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2D2D2D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2D2D2D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ению 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ья 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ольнико</w:t>
      </w:r>
      <w:bookmarkEnd w:id="0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в.</w:t>
      </w:r>
    </w:p>
    <w:p w:rsidR="0098399A" w:rsidRDefault="00FC19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bookmarkStart w:id="3" w:name="_page_1_0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2.2. Зад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чи Мето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1519"/>
          <w:tab w:val="left" w:pos="2827"/>
          <w:tab w:val="left" w:pos="4726"/>
          <w:tab w:val="left" w:pos="5393"/>
          <w:tab w:val="left" w:pos="7279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2D2D2D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лектива</w:t>
      </w:r>
      <w:r>
        <w:rPr>
          <w:rFonts w:ascii="Times New Roman" w:eastAsia="Times New Roman" w:hAnsi="Times New Roman" w:cs="Times New Roman"/>
          <w:color w:val="2D2D2D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омышленни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2D2D2D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бережно</w:t>
      </w:r>
      <w:r>
        <w:rPr>
          <w:rFonts w:ascii="Times New Roman" w:eastAsia="Times New Roman" w:hAnsi="Times New Roman" w:cs="Times New Roman"/>
          <w:color w:val="2D2D2D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 трад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стре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витию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МАОУ СОШ № 12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оиска</w:t>
      </w:r>
      <w:r>
        <w:rPr>
          <w:rFonts w:ascii="Times New Roman" w:eastAsia="Times New Roman" w:hAnsi="Times New Roman" w:cs="Times New Roman"/>
          <w:color w:val="2D2D2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методик,</w:t>
      </w:r>
      <w:r>
        <w:rPr>
          <w:rFonts w:ascii="Times New Roman" w:eastAsia="Times New Roman" w:hAnsi="Times New Roman" w:cs="Times New Roman"/>
          <w:color w:val="2D2D2D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репо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авания,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ких образователь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1222"/>
          <w:tab w:val="left" w:pos="3034"/>
          <w:tab w:val="left" w:pos="5004"/>
          <w:tab w:val="left" w:pos="6626"/>
          <w:tab w:val="left" w:pos="6991"/>
          <w:tab w:val="left" w:pos="796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2.2.3.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рамках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 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 стандартов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ФГОС)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D2D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2D2D2D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высокой соц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ности.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2.2.4.</w:t>
      </w:r>
      <w:r>
        <w:rPr>
          <w:rFonts w:ascii="Times New Roman" w:eastAsia="Times New Roman" w:hAnsi="Times New Roman" w:cs="Times New Roman"/>
          <w:color w:val="2D2D2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D2D2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2D2D2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тива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МАОУ СОШ № 12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1625"/>
          <w:tab w:val="left" w:pos="2969"/>
          <w:tab w:val="left" w:pos="3343"/>
          <w:tab w:val="left" w:pos="4255"/>
          <w:tab w:val="left" w:pos="6041"/>
          <w:tab w:val="left" w:pos="7596"/>
          <w:tab w:val="left" w:pos="8484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2.2.5.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дствах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совой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гими общеобразователь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 город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2.2.6.</w:t>
      </w:r>
      <w:r>
        <w:rPr>
          <w:rFonts w:ascii="Times New Roman" w:eastAsia="Times New Roman" w:hAnsi="Times New Roman" w:cs="Times New Roman"/>
          <w:color w:val="2D2D2D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D2D2D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D2D2D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мон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оринговых</w:t>
      </w:r>
      <w:r>
        <w:rPr>
          <w:rFonts w:ascii="Times New Roman" w:eastAsia="Times New Roman" w:hAnsi="Times New Roman" w:cs="Times New Roman"/>
          <w:color w:val="2D2D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2D2D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татов соб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2.2.7.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лирование</w:t>
      </w:r>
      <w:r>
        <w:rPr>
          <w:rFonts w:ascii="Times New Roman" w:eastAsia="Times New Roman" w:hAnsi="Times New Roman" w:cs="Times New Roman"/>
          <w:color w:val="2D2D2D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2D2D2D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D2D2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2D2D2D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 коллект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о-иссл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D2D2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55"/>
          <w:sz w:val="24"/>
          <w:szCs w:val="24"/>
        </w:rPr>
        <w:t xml:space="preserve"> 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 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еля.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-59" w:right="4"/>
        <w:jc w:val="right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2.2.8.</w:t>
      </w:r>
      <w:r>
        <w:rPr>
          <w:rFonts w:ascii="Times New Roman" w:eastAsia="Times New Roman" w:hAnsi="Times New Roman" w:cs="Times New Roman"/>
          <w:color w:val="2D2D2D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спертизы</w:t>
      </w:r>
      <w:r>
        <w:rPr>
          <w:rFonts w:ascii="Times New Roman" w:eastAsia="Times New Roman" w:hAnsi="Times New Roman" w:cs="Times New Roman"/>
          <w:color w:val="2D2D2D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стратегиче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2D2D2D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(програ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чебных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575" w:rsidRDefault="00FC198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2.2.9.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ош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</w:p>
    <w:p w:rsidR="0098399A" w:rsidRDefault="00FC198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2.2.10.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есение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этих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2.2.11.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2388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дается,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D2D2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кт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ора МА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 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98399A">
          <w:pgSz w:w="11906" w:h="16838"/>
          <w:pgMar w:top="112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четом 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 w:rsidR="008425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 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bookmarkEnd w:id="3"/>
    </w:p>
    <w:p w:rsidR="0098399A" w:rsidRDefault="00FC1988">
      <w:pPr>
        <w:widowControl w:val="0"/>
        <w:spacing w:line="240" w:lineRule="auto"/>
        <w:ind w:left="360" w:right="-16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bookmarkStart w:id="4" w:name="_page_3_0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3.3.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2D2D2D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2D2D2D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D2D2D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2D2D2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чебно-восп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работе,</w:t>
      </w:r>
      <w:r>
        <w:rPr>
          <w:rFonts w:ascii="Times New Roman" w:eastAsia="Times New Roman" w:hAnsi="Times New Roman" w:cs="Times New Roman"/>
          <w:color w:val="2D2D2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работающ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атегори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2D2D2D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ставе</w:t>
      </w:r>
      <w:r>
        <w:rPr>
          <w:rFonts w:ascii="Times New Roman" w:eastAsia="Times New Roman" w:hAnsi="Times New Roman" w:cs="Times New Roman"/>
          <w:color w:val="2D2D2D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мироват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секции</w:t>
      </w:r>
      <w:r>
        <w:rPr>
          <w:rFonts w:ascii="Times New Roman" w:eastAsia="Times New Roman" w:hAnsi="Times New Roman" w:cs="Times New Roman"/>
          <w:color w:val="2D2D2D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 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проектно-иссл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довательская,</w:t>
      </w:r>
      <w:r>
        <w:rPr>
          <w:rFonts w:ascii="Times New Roman" w:eastAsia="Times New Roman" w:hAnsi="Times New Roman" w:cs="Times New Roman"/>
          <w:color w:val="2D2D2D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нновац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2D2D2D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D2D2D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ка сод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.).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2D2D2D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годового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D2D2D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2D2D2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тавляется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редседателем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та, согл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ждается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вета 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же одного 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етверт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).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2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2D2D2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Непосре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D2D2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2D2D2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2D2D2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2D2D2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датель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орым явля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3.8. Пр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471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та;</w:t>
      </w: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162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голосов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пос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чл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та;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 голос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 голосов;</w:t>
      </w: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3.9. Уча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в от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рытом голо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датель 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кретарь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збирается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 числа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3.11. Се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ретарь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360"/>
        </w:tabs>
        <w:spacing w:line="281" w:lineRule="auto"/>
        <w:ind w:right="357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 членов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та;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та;</w:t>
      </w:r>
    </w:p>
    <w:p w:rsidR="0098399A" w:rsidRDefault="00FC1988">
      <w:pPr>
        <w:widowControl w:val="0"/>
        <w:spacing w:line="240" w:lineRule="auto"/>
        <w:ind w:left="360" w:right="-55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чений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ателю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3.12. Член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360"/>
        </w:tabs>
        <w:spacing w:line="281" w:lineRule="auto"/>
        <w:ind w:right="169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ях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та, 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том;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аседаниях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та;</w:t>
      </w:r>
    </w:p>
    <w:p w:rsidR="0098399A" w:rsidRDefault="00FC1988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ждаемым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 регл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датов,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ирает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том;</w:t>
      </w:r>
    </w:p>
    <w:p w:rsidR="0098399A" w:rsidRDefault="00FC1988" w:rsidP="00842575">
      <w:pPr>
        <w:widowControl w:val="0"/>
        <w:tabs>
          <w:tab w:val="left" w:pos="360"/>
        </w:tabs>
        <w:spacing w:before="48" w:line="240" w:lineRule="auto"/>
        <w:ind w:left="360" w:right="-57" w:hanging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ри 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98399A">
          <w:pgSz w:w="11906" w:h="16838"/>
          <w:pgMar w:top="1124" w:right="846" w:bottom="0" w:left="1341" w:header="0" w:footer="0" w:gutter="0"/>
          <w:cols w:space="708"/>
        </w:sect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яет реше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  <w:bookmarkEnd w:id="4"/>
    </w:p>
    <w:p w:rsidR="0098399A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bookmarkStart w:id="5" w:name="_page_5_0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3.13.</w:t>
      </w:r>
      <w:r>
        <w:rPr>
          <w:rFonts w:ascii="Times New Roman" w:eastAsia="Times New Roman" w:hAnsi="Times New Roman" w:cs="Times New Roman"/>
          <w:color w:val="2D2D2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аном</w:t>
      </w:r>
      <w:r>
        <w:rPr>
          <w:rFonts w:ascii="Times New Roman" w:eastAsia="Times New Roman" w:hAnsi="Times New Roman" w:cs="Times New Roman"/>
          <w:color w:val="2D2D2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D2D2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2D2D2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деляется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д МАОУ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СОШ 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3.14.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 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– 1 раз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омочн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 третей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3.16.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глаш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овке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2D2D2D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глашен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D2D2D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равом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3.17.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2D2D2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окол,</w:t>
      </w:r>
      <w:r>
        <w:rPr>
          <w:rFonts w:ascii="Times New Roman" w:eastAsia="Times New Roman" w:hAnsi="Times New Roman" w:cs="Times New Roman"/>
          <w:color w:val="2D2D2D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икс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дения вопросов, вне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аты голосо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е. Каждый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ем и 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ретар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3.18.</w:t>
      </w:r>
      <w:r>
        <w:rPr>
          <w:rFonts w:ascii="Times New Roman" w:eastAsia="Times New Roman" w:hAnsi="Times New Roman" w:cs="Times New Roman"/>
          <w:color w:val="2D2D2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нимаются</w:t>
      </w:r>
      <w:r>
        <w:rPr>
          <w:rFonts w:ascii="Times New Roman" w:eastAsia="Times New Roman" w:hAnsi="Times New Roman" w:cs="Times New Roman"/>
          <w:color w:val="2D2D2D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голосо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D2D2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ростым</w:t>
      </w:r>
      <w:r>
        <w:rPr>
          <w:rFonts w:ascii="Times New Roman" w:eastAsia="Times New Roman" w:hAnsi="Times New Roman" w:cs="Times New Roman"/>
          <w:color w:val="2D2D2D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ством голосов.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ри равном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тве голо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 явля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тся голос предс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3.19.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законодател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елей.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2357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4. Со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ав и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 Мето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left="360" w:right="-5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4.1. 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2D2D2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2D2D2D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орого 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8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(по 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Р);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394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афедр и методических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й; </w:t>
      </w:r>
    </w:p>
    <w:p w:rsidR="0098399A" w:rsidRDefault="00FC1988">
      <w:pPr>
        <w:widowControl w:val="0"/>
        <w:tabs>
          <w:tab w:val="left" w:pos="360"/>
        </w:tabs>
        <w:spacing w:line="281" w:lineRule="auto"/>
        <w:ind w:right="7153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гог;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едагог-пси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олог;</w:t>
      </w: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чителя-новаторы.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1611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5. Основ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2D2D2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5.1. Для 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своих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360"/>
        </w:tabs>
        <w:spacing w:line="240" w:lineRule="auto"/>
        <w:ind w:left="360" w:right="-54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2D2D2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дартов;</w:t>
      </w:r>
    </w:p>
    <w:p w:rsidR="0098399A" w:rsidRDefault="00FC1988">
      <w:pPr>
        <w:widowControl w:val="0"/>
        <w:spacing w:before="48"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лады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педагогических работ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ов;</w:t>
      </w:r>
    </w:p>
    <w:p w:rsidR="0098399A" w:rsidRDefault="00FC1988">
      <w:pPr>
        <w:widowControl w:val="0"/>
        <w:spacing w:before="48" w:line="240" w:lineRule="auto"/>
        <w:ind w:left="360" w:right="-59" w:hanging="359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98399A">
          <w:pgSz w:w="11906" w:h="16838"/>
          <w:pgMar w:top="1124" w:right="846" w:bottom="0" w:left="1341" w:header="0" w:footer="0" w:gutter="0"/>
          <w:cols w:space="708"/>
        </w:sect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Symbol" w:eastAsia="Symbol" w:hAnsi="Symbol" w:cs="Symbol"/>
          <w:color w:val="2D2D2D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препо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авания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тов;</w:t>
      </w:r>
      <w:bookmarkEnd w:id="5"/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bookmarkStart w:id="6" w:name="_page_7_0"/>
      <w:r>
        <w:rPr>
          <w:rFonts w:ascii="Symbol" w:eastAsia="Symbol" w:hAnsi="Symbol" w:cs="Symbol"/>
          <w:color w:val="2D2D2D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ыт работы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ъеди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tabs>
          <w:tab w:val="left" w:pos="360"/>
          <w:tab w:val="left" w:pos="1742"/>
          <w:tab w:val="left" w:pos="3182"/>
          <w:tab w:val="left" w:pos="4502"/>
          <w:tab w:val="left" w:pos="5825"/>
          <w:tab w:val="left" w:pos="8292"/>
        </w:tabs>
        <w:spacing w:before="48"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но-прак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нференций, 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аров,</w:t>
      </w:r>
      <w:r>
        <w:rPr>
          <w:rFonts w:ascii="Times New Roman" w:eastAsia="Times New Roman" w:hAnsi="Times New Roman" w:cs="Times New Roman"/>
          <w:color w:val="2D2D2D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глых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толов,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мотров,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недель,</w:t>
      </w:r>
      <w:r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кад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др.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5.2. Пр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атериалы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 видам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членами МС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кспертизы: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9" w:hanging="35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Symbol" w:eastAsia="Symbol" w:hAnsi="Symbol" w:cs="Symbol"/>
          <w:color w:val="2D2D2D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тояния</w:t>
      </w:r>
      <w:r>
        <w:rPr>
          <w:rFonts w:ascii="Times New Roman" w:eastAsia="Times New Roman" w:hAnsi="Times New Roman" w:cs="Times New Roman"/>
          <w:color w:val="2D2D2D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2D2D2D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лексных</w:t>
      </w:r>
      <w:r>
        <w:rPr>
          <w:rFonts w:ascii="Times New Roman" w:eastAsia="Times New Roman" w:hAnsi="Times New Roman" w:cs="Times New Roman"/>
          <w:color w:val="2D2D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ововв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D2D2D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(вв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ОС),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2D2D2D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2D2D2D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ОШ 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№12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 целом;</w:t>
      </w:r>
    </w:p>
    <w:p w:rsidR="0098399A" w:rsidRDefault="00FC1988">
      <w:pPr>
        <w:widowControl w:val="0"/>
        <w:tabs>
          <w:tab w:val="left" w:pos="1356"/>
          <w:tab w:val="left" w:pos="2921"/>
          <w:tab w:val="left" w:pos="4807"/>
          <w:tab w:val="left" w:pos="6454"/>
          <w:tab w:val="left" w:pos="7942"/>
        </w:tabs>
        <w:spacing w:before="48" w:line="240" w:lineRule="auto"/>
        <w:ind w:left="360" w:right="-59" w:hanging="359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Symbol" w:eastAsia="Symbol" w:hAnsi="Symbol" w:cs="Symbol"/>
          <w:color w:val="2D2D2D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2D2D2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едагогами-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тодическими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выработки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2D2D2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общих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коллектива,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задач и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2D2D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АОУ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 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spacing w:before="48" w:line="240" w:lineRule="auto"/>
        <w:ind w:left="360" w:right="-18" w:hanging="35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Symbol" w:eastAsia="Symbol" w:hAnsi="Symbol" w:cs="Symbol"/>
          <w:color w:val="2D2D2D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алитич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2D2D2D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2D2D2D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2D2D2D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онно-контрольн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ивания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его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left="360" w:right="-56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2D2D2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одготовле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2D2D2D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spacing w:before="48" w:line="240" w:lineRule="auto"/>
        <w:ind w:left="360" w:right="-53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рных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делений.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5.3. 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2D2D2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2D2D2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 сле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предложе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6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2D2D2D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2D2D2D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2D2D2D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left="360" w:right="-57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нствован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D2D2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 рекомендац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 рабоч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м;</w:t>
      </w:r>
    </w:p>
    <w:p w:rsidR="0098399A" w:rsidRDefault="00FC1988">
      <w:pPr>
        <w:widowControl w:val="0"/>
        <w:spacing w:before="48" w:line="240" w:lineRule="auto"/>
        <w:ind w:left="360" w:right="-52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рждён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 пере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 созданию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работы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left="360" w:right="-55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2D2D2D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ртыван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кспериментал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том числе по вв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методического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тов.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5.5. 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 являю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 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spacing w:before="48"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98399A">
          <w:pgSz w:w="11906" w:h="16838"/>
          <w:pgMar w:top="1124" w:right="846" w:bottom="0" w:left="1341" w:header="0" w:footer="0" w:gutter="0"/>
          <w:cols w:space="708"/>
        </w:sect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глые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столы,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bookmarkEnd w:id="6"/>
    </w:p>
    <w:p w:rsidR="0098399A" w:rsidRDefault="00FC1988">
      <w:pPr>
        <w:widowControl w:val="0"/>
        <w:spacing w:before="57" w:line="240" w:lineRule="auto"/>
        <w:ind w:left="2520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bookmarkStart w:id="7" w:name="_page_9_0"/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lastRenderedPageBreak/>
        <w:t>6. О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6.1. 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ета – 1 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2D2D2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Дата,</w:t>
      </w:r>
      <w:r>
        <w:rPr>
          <w:rFonts w:ascii="Times New Roman" w:eastAsia="Times New Roman" w:hAnsi="Times New Roman" w:cs="Times New Roman"/>
          <w:color w:val="2D2D2D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время,</w:t>
      </w:r>
      <w:r>
        <w:rPr>
          <w:rFonts w:ascii="Times New Roman" w:eastAsia="Times New Roman" w:hAnsi="Times New Roman" w:cs="Times New Roman"/>
          <w:color w:val="2D2D2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2D2D2D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2D2D2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2D2D2D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мые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доводя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 его за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9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Заседания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околов.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дателем и секретарем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рассмотрении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2D2D2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траг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2D2D2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2D2D2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ющие долж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ые ли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 я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чл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5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подо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тен Педагогиче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 w:rsidR="0084257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 №1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7. П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ава ме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7.1. 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раво: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 w:rsidP="00842575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D2D2D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D2D2D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2D2D2D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валификац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онной категори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spacing w:before="48" w:line="240" w:lineRule="auto"/>
        <w:ind w:left="360" w:right="-59" w:hanging="359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Symbol" w:eastAsia="Symbol" w:hAnsi="Symbol" w:cs="Symbol"/>
          <w:color w:val="2D2D2D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атериалов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довом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педагогическом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ыте,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опл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ом в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объедине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spacing w:before="48" w:line="240" w:lineRule="auto"/>
        <w:ind w:left="360" w:right="-57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 w:rsidR="00842575">
        <w:rPr>
          <w:rFonts w:ascii="Times New Roman" w:eastAsia="Times New Roman" w:hAnsi="Times New Roman" w:cs="Times New Roman"/>
          <w:color w:val="2D2D2D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вное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о-иссл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1986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рекомендовать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 разл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чные формы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овышения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икации;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елей 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 кон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2410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842575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</w:p>
    <w:p w:rsidR="0098399A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 деятел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2D2D2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ым) в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роля.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8.3. 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оля: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54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2D2D2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2D2D2D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2D2D2D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мы соотв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общего 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я;</w:t>
      </w:r>
    </w:p>
    <w:p w:rsidR="0098399A" w:rsidRDefault="00FC1988">
      <w:pPr>
        <w:widowControl w:val="0"/>
        <w:spacing w:before="48" w:line="240" w:lineRule="auto"/>
        <w:ind w:left="360" w:right="-57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(и внос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ее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) требованиям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арта второго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оления;</w:t>
      </w:r>
    </w:p>
    <w:p w:rsidR="0098399A" w:rsidRDefault="00FC1988">
      <w:pPr>
        <w:widowControl w:val="0"/>
        <w:tabs>
          <w:tab w:val="left" w:pos="1546"/>
          <w:tab w:val="left" w:pos="2618"/>
          <w:tab w:val="left" w:pos="4030"/>
          <w:tab w:val="left" w:pos="5235"/>
          <w:tab w:val="left" w:pos="7198"/>
          <w:tab w:val="left" w:pos="8595"/>
        </w:tabs>
        <w:spacing w:before="48"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98399A">
          <w:pgSz w:w="11906" w:h="16838"/>
          <w:pgMar w:top="1134" w:right="846" w:bottom="0" w:left="1341" w:header="0" w:footer="0" w:gutter="0"/>
          <w:cols w:space="708"/>
        </w:sect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(кадровы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ого-педаго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нно-методическ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).</w:t>
      </w:r>
      <w:bookmarkEnd w:id="7"/>
    </w:p>
    <w:p w:rsidR="0098399A" w:rsidRDefault="00FC1988">
      <w:pPr>
        <w:widowControl w:val="0"/>
        <w:spacing w:line="240" w:lineRule="auto"/>
        <w:ind w:left="360" w:right="-5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bookmarkStart w:id="8" w:name="_page_11_0"/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8.4.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2D2D2D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 по выб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фа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дминистра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046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9. До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</w:p>
    <w:p w:rsidR="0098399A" w:rsidRDefault="0098399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9.1. Для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ы: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о Методич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 шко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left="360" w:right="-55" w:hanging="36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D2D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2D2D2D"/>
          <w:spacing w:val="9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№12,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2D2D2D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на долж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дателя 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ческого со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2499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та за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лан рабо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картоте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 дан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чителях;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2278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рытых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роков 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ланы проведен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 тематическ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(предмет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недель, декад,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сяце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98399A" w:rsidRDefault="00FC1988">
      <w:pPr>
        <w:widowControl w:val="0"/>
        <w:spacing w:before="48" w:line="240" w:lineRule="auto"/>
        <w:ind w:left="360" w:right="-53" w:hanging="359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Symbol" w:eastAsia="Symbol" w:hAnsi="Symbol" w:cs="Symbol"/>
          <w:color w:val="2D2D2D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родских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 ол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ад;</w:t>
      </w:r>
    </w:p>
    <w:p w:rsidR="0098399A" w:rsidRDefault="00FC1988">
      <w:pPr>
        <w:widowControl w:val="0"/>
        <w:tabs>
          <w:tab w:val="left" w:pos="360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там;</w:t>
      </w:r>
    </w:p>
    <w:p w:rsidR="0098399A" w:rsidRDefault="00FC1988">
      <w:pPr>
        <w:widowControl w:val="0"/>
        <w:tabs>
          <w:tab w:val="left" w:pos="360"/>
        </w:tabs>
        <w:spacing w:before="48" w:line="281" w:lineRule="auto"/>
        <w:ind w:right="3934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ольном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олим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ад; </w:t>
      </w:r>
      <w:r>
        <w:rPr>
          <w:rFonts w:ascii="Symbol" w:eastAsia="Symbol" w:hAnsi="Symbol" w:cs="Symbol"/>
          <w:color w:val="2D2D2D"/>
          <w:sz w:val="20"/>
          <w:szCs w:val="20"/>
        </w:rPr>
        <w:t></w:t>
      </w:r>
      <w:r>
        <w:rPr>
          <w:rFonts w:ascii="Symbol" w:eastAsia="Symbol" w:hAnsi="Symbol" w:cs="Symbol"/>
          <w:color w:val="2D2D2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кого сов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98399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281"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10. За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ия</w:t>
      </w:r>
    </w:p>
    <w:p w:rsidR="0098399A" w:rsidRDefault="0098399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98399A" w:rsidRDefault="00FC1988">
      <w:pPr>
        <w:widowControl w:val="0"/>
        <w:tabs>
          <w:tab w:val="left" w:pos="1080"/>
          <w:tab w:val="left" w:pos="6686"/>
          <w:tab w:val="left" w:pos="8582"/>
        </w:tabs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Настоящее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i/>
          <w:iCs/>
          <w:color w:val="2D2D2D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2D2D2D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учебно-м</w:t>
      </w:r>
      <w:r>
        <w:rPr>
          <w:rFonts w:ascii="Times New Roman" w:eastAsia="Times New Roman" w:hAnsi="Times New Roman" w:cs="Times New Roman"/>
          <w:i/>
          <w:iCs/>
          <w:color w:val="2D2D2D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2D2D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2D2D2D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№12,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 школы</w:t>
      </w:r>
      <w:r>
        <w:rPr>
          <w:rFonts w:ascii="Times New Roman" w:eastAsia="Times New Roman" w:hAnsi="Times New Roman" w:cs="Times New Roman"/>
          <w:color w:val="2D2D2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2D2D2D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2D2D2D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бщеобразователь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98399A" w:rsidRDefault="009839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99A" w:rsidRDefault="00FC1988">
      <w:pPr>
        <w:widowControl w:val="0"/>
        <w:spacing w:line="240" w:lineRule="auto"/>
        <w:ind w:left="360" w:right="-1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color w:val="2D2D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D2D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осимые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D2D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2D2D2D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ательством</w:t>
      </w:r>
      <w:r>
        <w:rPr>
          <w:rFonts w:ascii="Times New Roman" w:eastAsia="Times New Roman" w:hAnsi="Times New Roman" w:cs="Times New Roman"/>
          <w:color w:val="2D2D2D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bookmarkEnd w:id="8"/>
    </w:p>
    <w:sectPr w:rsidR="0098399A">
      <w:pgSz w:w="11906" w:h="16838"/>
      <w:pgMar w:top="1124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HMIH+F2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399A"/>
    <w:rsid w:val="00842575"/>
    <w:rsid w:val="0098399A"/>
    <w:rsid w:val="00E9562C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1"/>
    <w:qFormat/>
    <w:rsid w:val="00E9562C"/>
    <w:pPr>
      <w:widowControl w:val="0"/>
      <w:autoSpaceDE w:val="0"/>
      <w:autoSpaceDN w:val="0"/>
      <w:spacing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 w:eastAsia="en-US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1"/>
    <w:qFormat/>
    <w:rsid w:val="00E9562C"/>
    <w:rPr>
      <w:rFonts w:ascii="Bookman Old Style" w:eastAsia="Bookman Old Style" w:hAnsi="Bookman Old Style" w:cs="Times New Roman"/>
      <w:sz w:val="20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1"/>
    <w:qFormat/>
    <w:rsid w:val="00E9562C"/>
    <w:pPr>
      <w:widowControl w:val="0"/>
      <w:autoSpaceDE w:val="0"/>
      <w:autoSpaceDN w:val="0"/>
      <w:spacing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 w:eastAsia="en-US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1"/>
    <w:qFormat/>
    <w:rsid w:val="00E9562C"/>
    <w:rPr>
      <w:rFonts w:ascii="Bookman Old Style" w:eastAsia="Bookman Old Style" w:hAnsi="Bookman Old Style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2024-10-09T02:50:00Z</dcterms:created>
  <dcterms:modified xsi:type="dcterms:W3CDTF">2024-11-20T05:52:00Z</dcterms:modified>
</cp:coreProperties>
</file>