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3C" w:rsidRPr="005641A0" w:rsidRDefault="00EE043C" w:rsidP="00564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1A0">
        <w:rPr>
          <w:rFonts w:ascii="Times New Roman" w:hAnsi="Times New Roman" w:cs="Times New Roman"/>
          <w:sz w:val="28"/>
          <w:szCs w:val="28"/>
        </w:rPr>
        <w:t>УТВЕРЖДАЮ</w:t>
      </w:r>
    </w:p>
    <w:p w:rsidR="00EE043C" w:rsidRPr="005641A0" w:rsidRDefault="00EE043C" w:rsidP="00564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1A0">
        <w:rPr>
          <w:rFonts w:ascii="Times New Roman" w:hAnsi="Times New Roman" w:cs="Times New Roman"/>
          <w:sz w:val="28"/>
          <w:szCs w:val="28"/>
        </w:rPr>
        <w:t>Директор</w:t>
      </w:r>
    </w:p>
    <w:p w:rsidR="00EE043C" w:rsidRPr="005641A0" w:rsidRDefault="00EE043C" w:rsidP="00564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1A0">
        <w:rPr>
          <w:rFonts w:ascii="Times New Roman" w:hAnsi="Times New Roman" w:cs="Times New Roman"/>
          <w:sz w:val="28"/>
          <w:szCs w:val="28"/>
        </w:rPr>
        <w:t>МАОУ СОШ № 12 г</w:t>
      </w:r>
      <w:proofErr w:type="gramStart"/>
      <w:r w:rsidRPr="005641A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641A0">
        <w:rPr>
          <w:rFonts w:ascii="Times New Roman" w:hAnsi="Times New Roman" w:cs="Times New Roman"/>
          <w:sz w:val="28"/>
          <w:szCs w:val="28"/>
        </w:rPr>
        <w:t>омска</w:t>
      </w:r>
    </w:p>
    <w:p w:rsidR="00EE043C" w:rsidRPr="005641A0" w:rsidRDefault="00EE043C" w:rsidP="00564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1A0">
        <w:rPr>
          <w:rFonts w:ascii="Times New Roman" w:hAnsi="Times New Roman" w:cs="Times New Roman"/>
          <w:sz w:val="28"/>
          <w:szCs w:val="28"/>
        </w:rPr>
        <w:t>_____________Шагаева Т.А.</w:t>
      </w:r>
    </w:p>
    <w:p w:rsidR="00EB653F" w:rsidRPr="005641A0" w:rsidRDefault="00EE043C" w:rsidP="00564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1A0">
        <w:rPr>
          <w:rFonts w:ascii="Times New Roman" w:hAnsi="Times New Roman" w:cs="Times New Roman"/>
          <w:sz w:val="28"/>
          <w:szCs w:val="28"/>
        </w:rPr>
        <w:t>«     »___________2024 г</w:t>
      </w:r>
    </w:p>
    <w:p w:rsidR="00EE043C" w:rsidRPr="005641A0" w:rsidRDefault="00EE043C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43C" w:rsidRPr="005641A0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A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D62F7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proofErr w:type="spellStart"/>
      <w:r w:rsidR="001D62F7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1D62F7"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  <w:r w:rsidRPr="005641A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641A0">
        <w:rPr>
          <w:rFonts w:ascii="Times New Roman" w:hAnsi="Times New Roman" w:cs="Times New Roman"/>
          <w:b/>
          <w:sz w:val="28"/>
          <w:szCs w:val="28"/>
        </w:rPr>
        <w:t>на 202</w:t>
      </w:r>
      <w:r w:rsidR="00EE043C" w:rsidRPr="005641A0">
        <w:rPr>
          <w:rFonts w:ascii="Times New Roman" w:hAnsi="Times New Roman" w:cs="Times New Roman"/>
          <w:b/>
          <w:sz w:val="28"/>
          <w:szCs w:val="28"/>
        </w:rPr>
        <w:t>4</w:t>
      </w:r>
      <w:r w:rsidRPr="005641A0">
        <w:rPr>
          <w:rFonts w:ascii="Times New Roman" w:hAnsi="Times New Roman" w:cs="Times New Roman"/>
          <w:b/>
          <w:sz w:val="28"/>
          <w:szCs w:val="28"/>
        </w:rPr>
        <w:t>/202</w:t>
      </w:r>
      <w:r w:rsidR="00EE043C" w:rsidRPr="005641A0">
        <w:rPr>
          <w:rFonts w:ascii="Times New Roman" w:hAnsi="Times New Roman" w:cs="Times New Roman"/>
          <w:b/>
          <w:sz w:val="28"/>
          <w:szCs w:val="28"/>
        </w:rPr>
        <w:t>5</w:t>
      </w:r>
      <w:r w:rsidRPr="005641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653F" w:rsidRPr="005641A0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6381"/>
        <w:gridCol w:w="992"/>
        <w:gridCol w:w="2977"/>
        <w:gridCol w:w="2415"/>
        <w:gridCol w:w="1802"/>
      </w:tblGrid>
      <w:tr w:rsidR="00ED3EA3" w:rsidRPr="005641A0" w:rsidTr="005641A0">
        <w:trPr>
          <w:tblHeader/>
        </w:trPr>
        <w:tc>
          <w:tcPr>
            <w:tcW w:w="696" w:type="dxa"/>
            <w:vAlign w:val="center"/>
          </w:tcPr>
          <w:p w:rsidR="00ED3EA3" w:rsidRPr="005641A0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81" w:type="dxa"/>
            <w:vAlign w:val="center"/>
          </w:tcPr>
          <w:p w:rsidR="00ED3EA3" w:rsidRPr="005641A0" w:rsidRDefault="00ED3EA3" w:rsidP="00ED3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5641A0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proofErr w:type="spellEnd"/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. ч.</w:t>
            </w:r>
          </w:p>
        </w:tc>
        <w:tc>
          <w:tcPr>
            <w:tcW w:w="2977" w:type="dxa"/>
            <w:vAlign w:val="center"/>
          </w:tcPr>
          <w:p w:rsidR="00ED3EA3" w:rsidRPr="005641A0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Классы-участники, </w:t>
            </w: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5641A0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5641A0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 w:rsidR="00B0186F"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B0186F" w:rsidRPr="005641A0" w:rsidTr="005641A0">
        <w:tc>
          <w:tcPr>
            <w:tcW w:w="696" w:type="dxa"/>
            <w:vAlign w:val="center"/>
          </w:tcPr>
          <w:p w:rsidR="00B0186F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B0186F" w:rsidRPr="005641A0" w:rsidRDefault="00B0186F" w:rsidP="00AD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Курс занятий «Россия – мои горизонты»</w:t>
            </w:r>
            <w:r w:rsidR="00AD230F"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5641A0" w:rsidRDefault="00B0186F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5641A0" w:rsidRDefault="00B0186F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5641A0" w:rsidRDefault="00EE043C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B0186F" w:rsidRPr="005641A0" w:rsidRDefault="00EE043C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02.09.2024- 25.05.2025</w:t>
            </w:r>
          </w:p>
        </w:tc>
      </w:tr>
      <w:tr w:rsidR="00E30EF5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E30EF5" w:rsidRPr="005641A0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</w:tr>
      <w:tr w:rsidR="00ED3EA3" w:rsidRPr="005641A0" w:rsidTr="005641A0">
        <w:tc>
          <w:tcPr>
            <w:tcW w:w="696" w:type="dxa"/>
            <w:vAlign w:val="center"/>
          </w:tcPr>
          <w:p w:rsidR="00ED3EA3" w:rsidRPr="005641A0" w:rsidRDefault="005641A0" w:rsidP="00CE5AC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ED3EA3" w:rsidRPr="005641A0" w:rsidRDefault="00EE043C" w:rsidP="00AD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Шоу профессий»</w:t>
            </w:r>
          </w:p>
        </w:tc>
        <w:tc>
          <w:tcPr>
            <w:tcW w:w="992" w:type="dxa"/>
            <w:vAlign w:val="center"/>
          </w:tcPr>
          <w:p w:rsidR="00ED3EA3" w:rsidRPr="005641A0" w:rsidRDefault="00EE043C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ED3EA3" w:rsidRPr="005641A0" w:rsidRDefault="00EE043C" w:rsidP="001D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6 классы (</w:t>
            </w:r>
            <w:proofErr w:type="gramStart"/>
            <w:r w:rsidR="001D62F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ED3EA3" w:rsidRPr="005641A0" w:rsidRDefault="00CE5AC5" w:rsidP="00ED3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ED3EA3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186F" w:rsidRPr="005641A0" w:rsidTr="005641A0">
        <w:tc>
          <w:tcPr>
            <w:tcW w:w="696" w:type="dxa"/>
            <w:vAlign w:val="center"/>
          </w:tcPr>
          <w:p w:rsidR="00B0186F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B0186F" w:rsidRPr="005641A0" w:rsidRDefault="007C6382" w:rsidP="007C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B0186F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B0186F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  <w:r w:rsidR="001D62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D62F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зовый</w:t>
            </w:r>
            <w:proofErr w:type="gramEnd"/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B0186F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B0186F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0DCC" w:rsidRPr="005641A0" w:rsidTr="005641A0">
        <w:tc>
          <w:tcPr>
            <w:tcW w:w="696" w:type="dxa"/>
            <w:vAlign w:val="center"/>
          </w:tcPr>
          <w:p w:rsidR="00CE0DCC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0DCC" w:rsidRPr="005641A0" w:rsidRDefault="00073B6D" w:rsidP="007C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0DCC" w:rsidRPr="005641A0" w:rsidRDefault="00073B6D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0DCC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  <w:r w:rsidR="001D62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D62F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зовый</w:t>
            </w:r>
            <w:proofErr w:type="gramEnd"/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0DCC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0DCC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3B6D" w:rsidRPr="005641A0" w:rsidTr="005641A0">
        <w:tc>
          <w:tcPr>
            <w:tcW w:w="696" w:type="dxa"/>
            <w:vAlign w:val="center"/>
          </w:tcPr>
          <w:p w:rsidR="00073B6D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073B6D" w:rsidRPr="005641A0" w:rsidRDefault="00073B6D" w:rsidP="0007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073B6D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073B6D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="001D62F7" w:rsidRPr="001D6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073B6D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073B6D" w:rsidRPr="005641A0" w:rsidRDefault="00CE5AC5" w:rsidP="00B0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11CB4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311CB4" w:rsidRPr="005641A0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31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Шоу профессий»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7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7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по профориентации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7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7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31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Шоу профессий»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8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8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8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8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31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Шоу профессий»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31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Шоу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10классы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10классы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10классы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10классы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rPr>
          <w:trHeight w:val="567"/>
        </w:trPr>
        <w:tc>
          <w:tcPr>
            <w:tcW w:w="15263" w:type="dxa"/>
            <w:gridSpan w:val="6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31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уроков «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Шоу профессий»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11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программа воспитания и дополнительного образования «Планирование карьеры» 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311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11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профориентации «Взаимодействие с родителями»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11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E5AC5" w:rsidRPr="005641A0" w:rsidTr="005641A0">
        <w:tc>
          <w:tcPr>
            <w:tcW w:w="696" w:type="dxa"/>
            <w:vAlign w:val="center"/>
          </w:tcPr>
          <w:p w:rsidR="00CE5AC5" w:rsidRPr="005641A0" w:rsidRDefault="005641A0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1" w:type="dxa"/>
            <w:vAlign w:val="center"/>
          </w:tcPr>
          <w:p w:rsidR="00CE5AC5" w:rsidRPr="005641A0" w:rsidRDefault="00CE5AC5" w:rsidP="00CE5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Высшего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11 классы (</w:t>
            </w:r>
            <w:proofErr w:type="spellStart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proofErr w:type="spellEnd"/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5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Черемисина А.А.</w:t>
            </w:r>
          </w:p>
        </w:tc>
        <w:tc>
          <w:tcPr>
            <w:tcW w:w="1802" w:type="dxa"/>
            <w:vAlign w:val="center"/>
          </w:tcPr>
          <w:p w:rsidR="00CE5AC5" w:rsidRPr="005641A0" w:rsidRDefault="00CE5AC5" w:rsidP="00CE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30EF5" w:rsidRPr="005641A0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5641A0" w:rsidTr="00E30EF5">
        <w:tc>
          <w:tcPr>
            <w:tcW w:w="5245" w:type="dxa"/>
          </w:tcPr>
          <w:p w:rsidR="00E30EF5" w:rsidRPr="005641A0" w:rsidRDefault="00E30EF5" w:rsidP="00EB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5641A0" w:rsidRDefault="00E30EF5" w:rsidP="00EB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F5" w:rsidRPr="005641A0" w:rsidTr="00E30EF5">
        <w:tc>
          <w:tcPr>
            <w:tcW w:w="5245" w:type="dxa"/>
          </w:tcPr>
          <w:p w:rsidR="00E30EF5" w:rsidRPr="005641A0" w:rsidRDefault="00E30EF5" w:rsidP="00E3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E30EF5" w:rsidRPr="005641A0" w:rsidRDefault="00E30EF5" w:rsidP="00E3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F5" w:rsidRPr="005641A0" w:rsidTr="00E30EF5">
        <w:tc>
          <w:tcPr>
            <w:tcW w:w="5245" w:type="dxa"/>
          </w:tcPr>
          <w:p w:rsidR="00E30EF5" w:rsidRPr="005641A0" w:rsidRDefault="00E30EF5" w:rsidP="00E3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1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5641A0" w:rsidRDefault="00E30EF5" w:rsidP="00E3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EF5" w:rsidRDefault="005641A0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Альхимович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</w:t>
      </w:r>
    </w:p>
    <w:p w:rsidR="005641A0" w:rsidRDefault="005641A0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5641A0" w:rsidSect="005641A0">
      <w:footerReference w:type="default" r:id="rId8"/>
      <w:pgSz w:w="16838" w:h="11906" w:orient="landscape"/>
      <w:pgMar w:top="851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C5" w:rsidRDefault="00CE5AC5" w:rsidP="00311CB4">
      <w:pPr>
        <w:spacing w:after="0" w:line="240" w:lineRule="auto"/>
      </w:pPr>
      <w:r>
        <w:separator/>
      </w:r>
    </w:p>
  </w:endnote>
  <w:endnote w:type="continuationSeparator" w:id="0">
    <w:p w:rsidR="00CE5AC5" w:rsidRDefault="00CE5AC5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:rsidR="00CE5AC5" w:rsidRPr="00311CB4" w:rsidRDefault="00CE5AC5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D62F7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C5" w:rsidRDefault="00CE5AC5" w:rsidP="00311CB4">
      <w:pPr>
        <w:spacing w:after="0" w:line="240" w:lineRule="auto"/>
      </w:pPr>
      <w:r>
        <w:separator/>
      </w:r>
    </w:p>
  </w:footnote>
  <w:footnote w:type="continuationSeparator" w:id="0">
    <w:p w:rsidR="00CE5AC5" w:rsidRDefault="00CE5AC5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7D3"/>
    <w:rsid w:val="00073B6D"/>
    <w:rsid w:val="001676CA"/>
    <w:rsid w:val="001D62F7"/>
    <w:rsid w:val="002B37D3"/>
    <w:rsid w:val="00311CB4"/>
    <w:rsid w:val="004C1ADC"/>
    <w:rsid w:val="005641A0"/>
    <w:rsid w:val="00583E39"/>
    <w:rsid w:val="006B2361"/>
    <w:rsid w:val="007C6382"/>
    <w:rsid w:val="008C39D4"/>
    <w:rsid w:val="009325B7"/>
    <w:rsid w:val="00AD230F"/>
    <w:rsid w:val="00B0186F"/>
    <w:rsid w:val="00B536CA"/>
    <w:rsid w:val="00B92C68"/>
    <w:rsid w:val="00C926F6"/>
    <w:rsid w:val="00CE0DCC"/>
    <w:rsid w:val="00CE5AC5"/>
    <w:rsid w:val="00E30EF5"/>
    <w:rsid w:val="00EB653F"/>
    <w:rsid w:val="00ED3EA3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3</cp:revision>
  <dcterms:created xsi:type="dcterms:W3CDTF">2024-11-07T07:04:00Z</dcterms:created>
  <dcterms:modified xsi:type="dcterms:W3CDTF">2024-11-07T08:21:00Z</dcterms:modified>
</cp:coreProperties>
</file>