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FA3" w:rsidRPr="00603FA3" w:rsidRDefault="00603FA3" w:rsidP="00603FA3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03FA3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603FA3" w:rsidRPr="00603FA3" w:rsidRDefault="00603FA3" w:rsidP="00603FA3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03FA3">
        <w:rPr>
          <w:rFonts w:ascii="Times New Roman" w:eastAsia="Calibri" w:hAnsi="Times New Roman" w:cs="Times New Roman"/>
          <w:sz w:val="24"/>
          <w:szCs w:val="24"/>
        </w:rPr>
        <w:t>Директор</w:t>
      </w:r>
    </w:p>
    <w:p w:rsidR="00603FA3" w:rsidRPr="00603FA3" w:rsidRDefault="00603FA3" w:rsidP="00603FA3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03FA3">
        <w:rPr>
          <w:rFonts w:ascii="Times New Roman" w:eastAsia="Calibri" w:hAnsi="Times New Roman" w:cs="Times New Roman"/>
          <w:sz w:val="24"/>
          <w:szCs w:val="24"/>
        </w:rPr>
        <w:t xml:space="preserve">МАОУ СОШ № 12 </w:t>
      </w:r>
      <w:proofErr w:type="spellStart"/>
      <w:r w:rsidRPr="00603FA3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603FA3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Pr="00603FA3">
        <w:rPr>
          <w:rFonts w:ascii="Times New Roman" w:eastAsia="Calibri" w:hAnsi="Times New Roman" w:cs="Times New Roman"/>
          <w:sz w:val="24"/>
          <w:szCs w:val="24"/>
        </w:rPr>
        <w:t>омска</w:t>
      </w:r>
      <w:proofErr w:type="spellEnd"/>
    </w:p>
    <w:p w:rsidR="00603FA3" w:rsidRPr="00603FA3" w:rsidRDefault="00603FA3" w:rsidP="00603FA3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03FA3">
        <w:rPr>
          <w:rFonts w:ascii="Times New Roman" w:eastAsia="Calibri" w:hAnsi="Times New Roman" w:cs="Times New Roman"/>
          <w:sz w:val="24"/>
          <w:szCs w:val="24"/>
        </w:rPr>
        <w:t>_____________Шагаева Т.А.</w:t>
      </w:r>
    </w:p>
    <w:p w:rsidR="00603FA3" w:rsidRPr="00603FA3" w:rsidRDefault="00603FA3" w:rsidP="00603FA3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03FA3">
        <w:rPr>
          <w:rFonts w:ascii="Times New Roman" w:eastAsia="Calibri" w:hAnsi="Times New Roman" w:cs="Times New Roman"/>
          <w:sz w:val="24"/>
          <w:szCs w:val="24"/>
        </w:rPr>
        <w:t>«     »___________2024 г</w:t>
      </w:r>
    </w:p>
    <w:p w:rsidR="00603FA3" w:rsidRPr="00603FA3" w:rsidRDefault="00603FA3" w:rsidP="00603FA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3FA3" w:rsidRDefault="00603FA3" w:rsidP="00603FA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603FA3" w:rsidRDefault="00603FA3" w:rsidP="00603FA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603FA3" w:rsidRDefault="00603FA3" w:rsidP="00603FA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2E3D23" w:rsidRPr="00603FA3" w:rsidRDefault="002E3D23" w:rsidP="00603FA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3F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План </w:t>
      </w:r>
      <w:proofErr w:type="spellStart"/>
      <w:r w:rsidRPr="00603F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профориентационных</w:t>
      </w:r>
      <w:proofErr w:type="spellEnd"/>
      <w:r w:rsidRPr="00603F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мероприятий,</w:t>
      </w:r>
    </w:p>
    <w:p w:rsidR="002E3D23" w:rsidRPr="00603FA3" w:rsidRDefault="002E3D23" w:rsidP="00603FA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603F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направленных</w:t>
      </w:r>
      <w:proofErr w:type="gramEnd"/>
      <w:r w:rsidRPr="00603F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самоопределение и профессиональную ориентацию</w:t>
      </w:r>
    </w:p>
    <w:p w:rsidR="002E3D23" w:rsidRPr="00603FA3" w:rsidRDefault="002E3D23" w:rsidP="00603FA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3F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обучающихся МАОУ СОШ № 12</w:t>
      </w:r>
    </w:p>
    <w:p w:rsidR="00603FA3" w:rsidRPr="00603FA3" w:rsidRDefault="002E3D23" w:rsidP="00603FA3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 w:themeColor="text1"/>
        </w:rPr>
      </w:pPr>
      <w:r w:rsidRPr="00603FA3">
        <w:rPr>
          <w:b/>
          <w:color w:val="000000" w:themeColor="text1"/>
        </w:rPr>
        <w:t>на 2024-2025 учебный год.</w:t>
      </w:r>
    </w:p>
    <w:p w:rsidR="00603FA3" w:rsidRPr="00603FA3" w:rsidRDefault="00603FA3" w:rsidP="00603FA3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</w:rPr>
      </w:pPr>
      <w:proofErr w:type="spellStart"/>
      <w:r w:rsidRPr="00603FA3">
        <w:rPr>
          <w:b/>
          <w:color w:val="000000" w:themeColor="text1"/>
        </w:rPr>
        <w:t>Профориентационный</w:t>
      </w:r>
      <w:proofErr w:type="spellEnd"/>
      <w:r w:rsidRPr="00603FA3">
        <w:rPr>
          <w:b/>
          <w:color w:val="000000" w:themeColor="text1"/>
        </w:rPr>
        <w:t xml:space="preserve"> минимум ОО</w:t>
      </w:r>
      <w:r w:rsidRPr="00603FA3">
        <w:rPr>
          <w:color w:val="000000" w:themeColor="text1"/>
        </w:rPr>
        <w:t>: основной уровень.</w:t>
      </w:r>
    </w:p>
    <w:p w:rsidR="002E3D23" w:rsidRPr="004441A6" w:rsidRDefault="002E3D23" w:rsidP="004441A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2E3D23" w:rsidRPr="004441A6" w:rsidRDefault="002E3D23" w:rsidP="004441A6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3D23" w:rsidRPr="004441A6" w:rsidRDefault="002E3D23" w:rsidP="004441A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4441A6">
        <w:rPr>
          <w:b/>
          <w:color w:val="000000" w:themeColor="text1"/>
        </w:rPr>
        <w:t xml:space="preserve">Цель </w:t>
      </w:r>
      <w:proofErr w:type="spellStart"/>
      <w:r w:rsidRPr="004441A6">
        <w:rPr>
          <w:color w:val="000000" w:themeColor="text1"/>
        </w:rPr>
        <w:t>профориентационной</w:t>
      </w:r>
      <w:proofErr w:type="spellEnd"/>
      <w:r w:rsidRPr="004441A6">
        <w:rPr>
          <w:color w:val="000000" w:themeColor="text1"/>
        </w:rPr>
        <w:t xml:space="preserve"> работы в школе: </w:t>
      </w:r>
      <w:r w:rsidRPr="004441A6">
        <w:rPr>
          <w:color w:val="000000" w:themeColor="text1"/>
        </w:rPr>
        <w:tab/>
      </w:r>
    </w:p>
    <w:p w:rsidR="002E3D23" w:rsidRPr="004441A6" w:rsidRDefault="002E3D23" w:rsidP="004441A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4441A6">
        <w:rPr>
          <w:color w:val="000000" w:themeColor="text1"/>
        </w:rPr>
        <w:t xml:space="preserve">- оказание </w:t>
      </w:r>
      <w:proofErr w:type="spellStart"/>
      <w:r w:rsidRPr="004441A6">
        <w:rPr>
          <w:color w:val="000000" w:themeColor="text1"/>
        </w:rPr>
        <w:t>профориентационной</w:t>
      </w:r>
      <w:proofErr w:type="spellEnd"/>
      <w:r w:rsidRPr="004441A6">
        <w:rPr>
          <w:color w:val="000000" w:themeColor="text1"/>
        </w:rPr>
        <w:t xml:space="preserve"> поддержки учащимся в процессе выбора профиля обучения и сферы будущей профессиональной деятельности;</w:t>
      </w:r>
    </w:p>
    <w:p w:rsidR="002E3D23" w:rsidRPr="004441A6" w:rsidRDefault="002E3D23" w:rsidP="004441A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4441A6">
        <w:rPr>
          <w:color w:val="000000" w:themeColor="text1"/>
        </w:rPr>
        <w:t>- выработка у школьников профессионального самоопределения в условиях свободы выбора сферы деятельности, в соответствии со своими возможностями, способностями и с учетом требований рынка труда.</w:t>
      </w:r>
    </w:p>
    <w:p w:rsidR="002E3D23" w:rsidRPr="004441A6" w:rsidRDefault="002E3D23" w:rsidP="004441A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1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Задачи </w:t>
      </w:r>
      <w:proofErr w:type="spellStart"/>
      <w:r w:rsidRPr="004441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профориентационной</w:t>
      </w:r>
      <w:proofErr w:type="spellEnd"/>
      <w:r w:rsidRPr="004441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работы основного уровня</w:t>
      </w:r>
      <w:r w:rsidRPr="004441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2E3D23" w:rsidRPr="004441A6" w:rsidRDefault="002E3D23" w:rsidP="004441A6">
      <w:pPr>
        <w:numPr>
          <w:ilvl w:val="0"/>
          <w:numId w:val="2"/>
        </w:numPr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Повышение информационной компетентности участников образовательного процесса, расширение их знаний о мире профессий, условиях труда, профессионально важных качествах, умениях и навыках, формах профессиональной подготовки, рынке труда.</w:t>
      </w:r>
    </w:p>
    <w:p w:rsidR="002E3D23" w:rsidRPr="004441A6" w:rsidRDefault="002E3D23" w:rsidP="004441A6">
      <w:pPr>
        <w:numPr>
          <w:ilvl w:val="0"/>
          <w:numId w:val="2"/>
        </w:numPr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Формирование </w:t>
      </w:r>
      <w:proofErr w:type="gramStart"/>
      <w:r w:rsidRPr="00444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proofErr w:type="gramEnd"/>
      <w:r w:rsidRPr="00444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444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444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адекватного представления о своих способностях, личностных особенностях и предпочтениях профессиональной направленности.</w:t>
      </w:r>
    </w:p>
    <w:p w:rsidR="002E3D23" w:rsidRPr="004441A6" w:rsidRDefault="002E3D23" w:rsidP="004441A6">
      <w:pPr>
        <w:numPr>
          <w:ilvl w:val="0"/>
          <w:numId w:val="2"/>
        </w:numPr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у обучающихся общих компетенций, необходимых для успешной профессиональной деятельности.</w:t>
      </w:r>
    </w:p>
    <w:p w:rsidR="002E3D23" w:rsidRPr="004441A6" w:rsidRDefault="002E3D23" w:rsidP="004441A6">
      <w:pPr>
        <w:numPr>
          <w:ilvl w:val="0"/>
          <w:numId w:val="2"/>
        </w:numPr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профессиональных проб, в ходе которых обучающиеся смогут соотнести свои способности к той или иной профессиональной деятельности.</w:t>
      </w:r>
    </w:p>
    <w:p w:rsidR="002E3D23" w:rsidRPr="004441A6" w:rsidRDefault="002E3D23" w:rsidP="004441A6">
      <w:pPr>
        <w:numPr>
          <w:ilvl w:val="0"/>
          <w:numId w:val="2"/>
        </w:numPr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Привлечение родителей, социальных партнеров и других заинтересованных лиц к проведению </w:t>
      </w:r>
      <w:proofErr w:type="spellStart"/>
      <w:r w:rsidRPr="00444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профориентационных</w:t>
      </w:r>
      <w:proofErr w:type="spellEnd"/>
      <w:r w:rsidRPr="00444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мероприятий.</w:t>
      </w:r>
    </w:p>
    <w:p w:rsidR="002E3D23" w:rsidRDefault="002E3D23" w:rsidP="004441A6">
      <w:pPr>
        <w:numPr>
          <w:ilvl w:val="0"/>
          <w:numId w:val="2"/>
        </w:numPr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Оказание консультативной, диагностической, коррекционно-развивающей помощи участникам образовательного процесса по вопросам профориентации.</w:t>
      </w:r>
    </w:p>
    <w:p w:rsidR="004441A6" w:rsidRPr="004441A6" w:rsidRDefault="004441A6" w:rsidP="004441A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4716" w:rsidRPr="004441A6" w:rsidRDefault="00603FA3" w:rsidP="00603FA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603F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Профориентационный</w:t>
      </w:r>
      <w:proofErr w:type="spellEnd"/>
      <w:r w:rsidRPr="00603F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минимум ОО: основной уровень</w:t>
      </w:r>
      <w:r w:rsidR="002E3D23" w:rsidRPr="00444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34716" w:rsidRPr="00444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(60 часов):</w:t>
      </w:r>
    </w:p>
    <w:p w:rsidR="00603FA3" w:rsidRDefault="00603FA3" w:rsidP="004441A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34716" w:rsidRPr="004441A6" w:rsidRDefault="00603FA3" w:rsidP="004441A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603F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</w:t>
      </w:r>
      <w:r w:rsidR="00234716" w:rsidRPr="00603F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рочная деятельность.</w:t>
      </w:r>
      <w:r w:rsidR="00234716" w:rsidRPr="00444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Внедрение </w:t>
      </w:r>
      <w:proofErr w:type="spellStart"/>
      <w:r w:rsidR="00234716" w:rsidRPr="00444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профориентационного</w:t>
      </w:r>
      <w:proofErr w:type="spellEnd"/>
      <w:r w:rsidR="00234716" w:rsidRPr="00444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компонента в уроки общеобразовательного цикла.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Работа с конструктором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603F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рофориентационны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proofErr w:type="spellEnd"/>
      <w:r w:rsidRPr="00603F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заняти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603F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школьным предметам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платформе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БИвБ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03FA3" w:rsidRDefault="00603FA3" w:rsidP="00603FA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34716" w:rsidRPr="004441A6" w:rsidRDefault="00603FA3" w:rsidP="00603FA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3F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неурочная деятельность</w:t>
      </w:r>
      <w:r w:rsidR="00234716" w:rsidRPr="00603F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234716" w:rsidRPr="00444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Реализация курса занятий «Россия — мои горизонты».</w:t>
      </w:r>
    </w:p>
    <w:p w:rsidR="00234716" w:rsidRPr="00603FA3" w:rsidRDefault="00234716" w:rsidP="00603FA3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 w:themeColor="text1"/>
        </w:rPr>
      </w:pPr>
      <w:r w:rsidRPr="00603FA3">
        <w:rPr>
          <w:color w:val="000000" w:themeColor="text1"/>
        </w:rPr>
        <w:t xml:space="preserve">практико-ориентированный модуль. Для обучающихся 6–11 классов запланированы профессиональные пробы (онлайн и очно), конкурсы, проектная деятельность, экскурсии </w:t>
      </w:r>
      <w:r w:rsidRPr="00603FA3">
        <w:rPr>
          <w:color w:val="000000" w:themeColor="text1"/>
        </w:rPr>
        <w:lastRenderedPageBreak/>
        <w:t>и мастер-классы в организациях высшего и среднего профессионального образования и на предприятиях.</w:t>
      </w:r>
    </w:p>
    <w:p w:rsidR="00234716" w:rsidRPr="00603FA3" w:rsidRDefault="00234716" w:rsidP="00603FA3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 w:themeColor="text1"/>
        </w:rPr>
      </w:pPr>
      <w:proofErr w:type="gramStart"/>
      <w:r w:rsidRPr="00603FA3">
        <w:rPr>
          <w:color w:val="000000" w:themeColor="text1"/>
        </w:rPr>
        <w:t>в</w:t>
      </w:r>
      <w:proofErr w:type="gramEnd"/>
      <w:r w:rsidRPr="00603FA3">
        <w:rPr>
          <w:color w:val="000000" w:themeColor="text1"/>
        </w:rPr>
        <w:t>заимодействие с родителями. Помощь родителям в выборе профессии ребенка.</w:t>
      </w:r>
    </w:p>
    <w:p w:rsidR="00234716" w:rsidRDefault="00234716" w:rsidP="00603FA3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 w:themeColor="text1"/>
        </w:rPr>
      </w:pPr>
      <w:r w:rsidRPr="00603FA3">
        <w:rPr>
          <w:color w:val="000000" w:themeColor="text1"/>
        </w:rPr>
        <w:t>дополнительное образование. Реализация направления включает в себя выбор и посещение ознакомительных занятий в рамках дополнительного образования.</w:t>
      </w:r>
    </w:p>
    <w:p w:rsidR="00603FA3" w:rsidRDefault="00603FA3" w:rsidP="00603FA3">
      <w:pPr>
        <w:shd w:val="clear" w:color="auto" w:fill="FFFFFF"/>
        <w:spacing w:line="276" w:lineRule="auto"/>
        <w:jc w:val="both"/>
        <w:rPr>
          <w:color w:val="000000" w:themeColor="text1"/>
        </w:rPr>
      </w:pPr>
    </w:p>
    <w:p w:rsidR="00603FA3" w:rsidRDefault="00603FA3" w:rsidP="00603FA3">
      <w:pPr>
        <w:shd w:val="clear" w:color="auto" w:fill="FFFFFF"/>
        <w:spacing w:line="276" w:lineRule="auto"/>
        <w:jc w:val="both"/>
        <w:rPr>
          <w:color w:val="000000" w:themeColor="text1"/>
        </w:rPr>
      </w:pPr>
    </w:p>
    <w:p w:rsidR="00603FA3" w:rsidRPr="00603FA3" w:rsidRDefault="00603FA3" w:rsidP="00603FA3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3F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 мероприятий по профориентации на 2024—2025 учебный год</w:t>
      </w:r>
    </w:p>
    <w:p w:rsidR="00603FA3" w:rsidRDefault="00603FA3" w:rsidP="00603FA3">
      <w:pPr>
        <w:shd w:val="clear" w:color="auto" w:fill="FFFFFF"/>
        <w:spacing w:line="276" w:lineRule="auto"/>
        <w:jc w:val="both"/>
        <w:rPr>
          <w:color w:val="000000" w:themeColor="text1"/>
        </w:rPr>
      </w:pPr>
    </w:p>
    <w:p w:rsidR="00603FA3" w:rsidRPr="00603FA3" w:rsidRDefault="00603FA3" w:rsidP="00603FA3">
      <w:pPr>
        <w:shd w:val="clear" w:color="auto" w:fill="FFFFFF"/>
        <w:spacing w:line="276" w:lineRule="auto"/>
        <w:jc w:val="both"/>
        <w:rPr>
          <w:color w:val="000000" w:themeColor="text1"/>
        </w:rPr>
      </w:pPr>
    </w:p>
    <w:tbl>
      <w:tblPr>
        <w:tblW w:w="9640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394"/>
        <w:gridCol w:w="1559"/>
        <w:gridCol w:w="1418"/>
        <w:gridCol w:w="1701"/>
      </w:tblGrid>
      <w:tr w:rsidR="004441A6" w:rsidRPr="007C48E8" w:rsidTr="004441A6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1A6" w:rsidRPr="007C48E8" w:rsidRDefault="00155199" w:rsidP="004441A6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1A6" w:rsidRPr="007C48E8" w:rsidRDefault="004441A6" w:rsidP="004441A6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1A6" w:rsidRPr="003A614E" w:rsidRDefault="004441A6" w:rsidP="004441A6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4441A6" w:rsidRPr="007C48E8" w:rsidRDefault="004441A6" w:rsidP="004441A6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1A6" w:rsidRPr="003A614E" w:rsidRDefault="004441A6" w:rsidP="004441A6">
            <w:pPr>
              <w:spacing w:before="30" w:after="30"/>
              <w:ind w:right="-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  <w:p w:rsidR="004441A6" w:rsidRPr="007C48E8" w:rsidRDefault="004441A6" w:rsidP="004441A6">
            <w:pPr>
              <w:spacing w:before="30" w:after="30"/>
              <w:ind w:right="-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1701" w:type="dxa"/>
            <w:shd w:val="clear" w:color="auto" w:fill="FFFFFF"/>
          </w:tcPr>
          <w:p w:rsidR="004441A6" w:rsidRPr="003A614E" w:rsidRDefault="004441A6" w:rsidP="004441A6">
            <w:pPr>
              <w:spacing w:before="30" w:after="30"/>
              <w:ind w:right="-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4441A6" w:rsidRPr="007C48E8" w:rsidTr="004441A6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1A6" w:rsidRPr="003A614E" w:rsidRDefault="00155199" w:rsidP="004441A6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1A6" w:rsidRPr="007C48E8" w:rsidRDefault="004441A6" w:rsidP="004441A6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занятий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Россия-мои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горизонты»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1A6" w:rsidRPr="003A614E" w:rsidRDefault="004441A6" w:rsidP="004441A6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1A6" w:rsidRPr="003A614E" w:rsidRDefault="00155199" w:rsidP="004441A6">
            <w:pPr>
              <w:spacing w:before="30" w:after="30"/>
              <w:ind w:right="-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 классы</w:t>
            </w:r>
          </w:p>
        </w:tc>
        <w:tc>
          <w:tcPr>
            <w:tcW w:w="1701" w:type="dxa"/>
            <w:shd w:val="clear" w:color="auto" w:fill="FFFFFF"/>
          </w:tcPr>
          <w:p w:rsidR="004441A6" w:rsidRPr="003A614E" w:rsidRDefault="00155199" w:rsidP="004441A6">
            <w:pPr>
              <w:spacing w:before="30" w:after="30"/>
              <w:ind w:right="-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и помощь в выборе </w:t>
            </w:r>
            <w:r w:rsidR="0060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</w:p>
        </w:tc>
      </w:tr>
      <w:tr w:rsidR="004441A6" w:rsidRPr="007C48E8" w:rsidTr="004441A6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1A6" w:rsidRPr="007C48E8" w:rsidRDefault="00155199" w:rsidP="004441A6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1A6" w:rsidRPr="007C48E8" w:rsidRDefault="004441A6" w:rsidP="004441A6">
            <w:pPr>
              <w:spacing w:before="30" w:after="30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тестирования и анкетирования учащихся с целью выявления профессиональной направленности.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1A6" w:rsidRPr="007C48E8" w:rsidRDefault="004441A6" w:rsidP="004441A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1A6" w:rsidRPr="007C48E8" w:rsidRDefault="004441A6" w:rsidP="004441A6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:rsidR="004441A6" w:rsidRPr="003A614E" w:rsidRDefault="004441A6" w:rsidP="004441A6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предрасположенности к определенным профессиям</w:t>
            </w:r>
          </w:p>
        </w:tc>
      </w:tr>
      <w:tr w:rsidR="004441A6" w:rsidRPr="007C48E8" w:rsidTr="004441A6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1A6" w:rsidRPr="007C48E8" w:rsidRDefault="00155199" w:rsidP="004441A6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1A6" w:rsidRPr="007C48E8" w:rsidRDefault="004441A6" w:rsidP="004441A6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роведение консультаций учащихся, </w:t>
            </w:r>
            <w:r w:rsidRPr="007C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(индивидуальных и групповых).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1A6" w:rsidRPr="007C48E8" w:rsidRDefault="004441A6" w:rsidP="004441A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1A6" w:rsidRPr="003A614E" w:rsidRDefault="004441A6" w:rsidP="004441A6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41A6" w:rsidRPr="007C48E8" w:rsidRDefault="004441A6" w:rsidP="004441A6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4441A6" w:rsidRPr="003A614E" w:rsidRDefault="004441A6" w:rsidP="004441A6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психологической поддержки и помощи в выборе профессии</w:t>
            </w:r>
          </w:p>
        </w:tc>
      </w:tr>
      <w:tr w:rsidR="00155199" w:rsidRPr="007C48E8" w:rsidTr="004441A6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99" w:rsidRDefault="00155199" w:rsidP="004441A6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99" w:rsidRPr="007C48E8" w:rsidRDefault="00155199" w:rsidP="00155199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Осенняя и весенняя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кампания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99" w:rsidRDefault="00155199" w:rsidP="004441A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155199" w:rsidRPr="007C48E8" w:rsidRDefault="00155199" w:rsidP="004441A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99" w:rsidRPr="003A614E" w:rsidRDefault="00155199" w:rsidP="004441A6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155199" w:rsidRDefault="00155199" w:rsidP="00155199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новыми профессиями</w:t>
            </w:r>
          </w:p>
        </w:tc>
      </w:tr>
      <w:tr w:rsidR="004441A6" w:rsidRPr="007C48E8" w:rsidTr="004441A6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1A6" w:rsidRPr="007C48E8" w:rsidRDefault="00155199" w:rsidP="004441A6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1A6" w:rsidRPr="007C48E8" w:rsidRDefault="004441A6" w:rsidP="004441A6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конкурсов,  интеллектуальных игр, выставок по профориентации.</w:t>
            </w:r>
          </w:p>
          <w:p w:rsidR="004441A6" w:rsidRPr="007C48E8" w:rsidRDefault="004441A6" w:rsidP="004441A6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1A6" w:rsidRPr="007C48E8" w:rsidRDefault="004441A6" w:rsidP="004441A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1A6" w:rsidRPr="007C48E8" w:rsidRDefault="004441A6" w:rsidP="004441A6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:rsidR="004441A6" w:rsidRPr="003A614E" w:rsidRDefault="004441A6" w:rsidP="004441A6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и творческий подход к разным профессиям</w:t>
            </w:r>
          </w:p>
        </w:tc>
      </w:tr>
      <w:tr w:rsidR="004441A6" w:rsidRPr="007C48E8" w:rsidTr="004441A6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1A6" w:rsidRPr="007C48E8" w:rsidRDefault="00155199" w:rsidP="004441A6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1A6" w:rsidRPr="007C48E8" w:rsidRDefault="004441A6" w:rsidP="004441A6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 с освещением вопросов профориентации.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1A6" w:rsidRPr="007C48E8" w:rsidRDefault="004441A6" w:rsidP="004441A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1A6" w:rsidRPr="007C48E8" w:rsidRDefault="004441A6" w:rsidP="004441A6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:rsidR="004441A6" w:rsidRPr="003A614E" w:rsidRDefault="004441A6" w:rsidP="004441A6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разными профессиями</w:t>
            </w:r>
          </w:p>
        </w:tc>
      </w:tr>
      <w:tr w:rsidR="004441A6" w:rsidRPr="007C48E8" w:rsidTr="004441A6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1A6" w:rsidRPr="007C48E8" w:rsidRDefault="00155199" w:rsidP="004441A6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1A6" w:rsidRPr="007C48E8" w:rsidRDefault="004441A6" w:rsidP="004441A6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встреч с представителями различных профессий.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1A6" w:rsidRPr="007C48E8" w:rsidRDefault="004441A6" w:rsidP="004441A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1A6" w:rsidRPr="007C48E8" w:rsidRDefault="004441A6" w:rsidP="004441A6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shd w:val="clear" w:color="auto" w:fill="FFFFFF"/>
          </w:tcPr>
          <w:p w:rsidR="004441A6" w:rsidRPr="003A614E" w:rsidRDefault="004441A6" w:rsidP="004441A6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разными профессиями</w:t>
            </w:r>
          </w:p>
        </w:tc>
      </w:tr>
      <w:tr w:rsidR="004441A6" w:rsidRPr="007C48E8" w:rsidTr="004441A6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1A6" w:rsidRPr="007C48E8" w:rsidRDefault="00155199" w:rsidP="004441A6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1A6" w:rsidRPr="007C48E8" w:rsidRDefault="004441A6" w:rsidP="004441A6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proofErr w:type="spellStart"/>
            <w:r w:rsidRPr="007C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7C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карты. 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1A6" w:rsidRPr="007C48E8" w:rsidRDefault="004441A6" w:rsidP="004441A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1A6" w:rsidRPr="007C48E8" w:rsidRDefault="004441A6" w:rsidP="004441A6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15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1701" w:type="dxa"/>
            <w:shd w:val="clear" w:color="auto" w:fill="FFFFFF"/>
          </w:tcPr>
          <w:p w:rsidR="004441A6" w:rsidRPr="003A614E" w:rsidRDefault="004441A6" w:rsidP="004441A6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Подробное выявление проф. направленности</w:t>
            </w:r>
          </w:p>
        </w:tc>
      </w:tr>
      <w:tr w:rsidR="00155199" w:rsidRPr="007C48E8" w:rsidTr="004441A6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199" w:rsidRDefault="00155199" w:rsidP="004441A6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99" w:rsidRPr="007C48E8" w:rsidRDefault="00155199" w:rsidP="004441A6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уроках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Шоу профессий», «Урок цифры».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99" w:rsidRPr="007C48E8" w:rsidRDefault="00155199" w:rsidP="0015519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99" w:rsidRPr="007C48E8" w:rsidRDefault="00155199" w:rsidP="00155199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shd w:val="clear" w:color="auto" w:fill="FFFFFF"/>
          </w:tcPr>
          <w:p w:rsidR="00155199" w:rsidRDefault="00155199" w:rsidP="004441A6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Углубленное изучение определенных профессий.</w:t>
            </w:r>
          </w:p>
        </w:tc>
      </w:tr>
      <w:tr w:rsidR="00155199" w:rsidRPr="007C48E8" w:rsidTr="004441A6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199" w:rsidRPr="007C48E8" w:rsidRDefault="00155199" w:rsidP="004441A6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99" w:rsidRPr="007C48E8" w:rsidRDefault="00155199" w:rsidP="004441A6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консультаций с родителями по вопросу выбора профессий учащимися.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99" w:rsidRPr="007C48E8" w:rsidRDefault="00155199" w:rsidP="004441A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99" w:rsidRPr="003A614E" w:rsidRDefault="00155199" w:rsidP="004441A6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155199" w:rsidRPr="007C48E8" w:rsidRDefault="00155199" w:rsidP="004441A6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155199" w:rsidRPr="003A614E" w:rsidRDefault="00155199" w:rsidP="004441A6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психологической поддержки и помощи в выборе профессии</w:t>
            </w:r>
          </w:p>
        </w:tc>
      </w:tr>
      <w:tr w:rsidR="00155199" w:rsidRPr="007C48E8" w:rsidTr="004441A6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199" w:rsidRDefault="00155199" w:rsidP="004441A6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99" w:rsidRPr="007C48E8" w:rsidRDefault="00155199" w:rsidP="00155199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городской программе  воспитания и  дополнительного образования «Планирование карьеры»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99" w:rsidRPr="007C48E8" w:rsidRDefault="00155199" w:rsidP="0015519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99" w:rsidRPr="003A614E" w:rsidRDefault="00155199" w:rsidP="00155199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155199" w:rsidRPr="007C48E8" w:rsidRDefault="00155199" w:rsidP="00155199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155199" w:rsidRDefault="00155199" w:rsidP="004441A6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профнаправленности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55199" w:rsidRPr="007C48E8" w:rsidTr="004441A6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199" w:rsidRPr="007C48E8" w:rsidRDefault="00155199" w:rsidP="004441A6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99" w:rsidRPr="007C48E8" w:rsidRDefault="00155199" w:rsidP="004441A6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  собраний  (общешкольных,  классных) с освещением вопросов профориентации школьников.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99" w:rsidRPr="007C48E8" w:rsidRDefault="00155199" w:rsidP="0015519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полугодие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99" w:rsidRPr="007C48E8" w:rsidRDefault="00155199" w:rsidP="004441A6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701" w:type="dxa"/>
            <w:shd w:val="clear" w:color="auto" w:fill="FFFFFF"/>
          </w:tcPr>
          <w:p w:rsidR="00155199" w:rsidRPr="003A614E" w:rsidRDefault="00155199" w:rsidP="004441A6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психологической поддержки и помощи в выборе профессии</w:t>
            </w:r>
          </w:p>
        </w:tc>
      </w:tr>
      <w:tr w:rsidR="00155199" w:rsidRPr="007C48E8" w:rsidTr="004441A6">
        <w:trPr>
          <w:trHeight w:val="767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199" w:rsidRPr="007C48E8" w:rsidRDefault="00155199" w:rsidP="00155199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99" w:rsidRPr="007C48E8" w:rsidRDefault="00155199" w:rsidP="004441A6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рекомендаций родителям по проблемам профориентации.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99" w:rsidRPr="007C48E8" w:rsidRDefault="00155199" w:rsidP="004441A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99" w:rsidRPr="007C48E8" w:rsidRDefault="00155199" w:rsidP="004441A6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155199" w:rsidRPr="003A614E" w:rsidRDefault="00155199" w:rsidP="004441A6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психологической поддержки и помощи в выборе профессии</w:t>
            </w:r>
          </w:p>
        </w:tc>
      </w:tr>
    </w:tbl>
    <w:p w:rsidR="004441A6" w:rsidRDefault="004441A6" w:rsidP="00234716">
      <w:pPr>
        <w:shd w:val="clear" w:color="auto" w:fill="FFFFFF"/>
        <w:spacing w:before="100" w:beforeAutospacing="1" w:after="1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441A6" w:rsidRPr="00234716" w:rsidRDefault="004441A6" w:rsidP="00234716">
      <w:pPr>
        <w:shd w:val="clear" w:color="auto" w:fill="FFFFFF"/>
        <w:spacing w:before="100" w:beforeAutospacing="1" w:after="1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4716" w:rsidRPr="002E3D23" w:rsidRDefault="00234716" w:rsidP="00234716">
      <w:pPr>
        <w:shd w:val="clear" w:color="auto" w:fill="FFFFFF"/>
        <w:spacing w:before="100" w:beforeAutospacing="1" w:after="1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234716" w:rsidRPr="002E3D23" w:rsidSect="00CE0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7D14"/>
    <w:multiLevelType w:val="multilevel"/>
    <w:tmpl w:val="7E54E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C50A99"/>
    <w:multiLevelType w:val="hybridMultilevel"/>
    <w:tmpl w:val="A0BCEFCE"/>
    <w:lvl w:ilvl="0" w:tplc="211A35A0">
      <w:numFmt w:val="bullet"/>
      <w:lvlText w:val=""/>
      <w:lvlJc w:val="left"/>
      <w:pPr>
        <w:ind w:left="720" w:hanging="360"/>
      </w:pPr>
      <w:rPr>
        <w:rFonts w:ascii="Symbol" w:eastAsia="Times New Roman" w:hAnsi="Symbol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4E377A"/>
    <w:multiLevelType w:val="hybridMultilevel"/>
    <w:tmpl w:val="F7562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076C6A"/>
    <w:multiLevelType w:val="hybridMultilevel"/>
    <w:tmpl w:val="9000C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6C540A"/>
    <w:multiLevelType w:val="hybridMultilevel"/>
    <w:tmpl w:val="9692FC1E"/>
    <w:lvl w:ilvl="0" w:tplc="4606B4D4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D23"/>
    <w:rsid w:val="00155199"/>
    <w:rsid w:val="00234716"/>
    <w:rsid w:val="002E3D23"/>
    <w:rsid w:val="004441A6"/>
    <w:rsid w:val="00603FA3"/>
    <w:rsid w:val="00CE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D2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E3D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E3D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2E3D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E3D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7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2024-11-07T07:43:00Z</cp:lastPrinted>
  <dcterms:created xsi:type="dcterms:W3CDTF">2024-11-07T07:57:00Z</dcterms:created>
  <dcterms:modified xsi:type="dcterms:W3CDTF">2024-11-07T08:24:00Z</dcterms:modified>
</cp:coreProperties>
</file>