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3" w:rsidRPr="00AF1B5C" w:rsidRDefault="005342D3" w:rsidP="005342D3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5342D3" w:rsidRPr="00AF1B5C" w:rsidRDefault="005342D3" w:rsidP="005342D3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5342D3" w:rsidRDefault="005342D3" w:rsidP="005342D3">
      <w:pPr>
        <w:pStyle w:val="a3"/>
      </w:pPr>
    </w:p>
    <w:p w:rsidR="005342D3" w:rsidRDefault="005342D3" w:rsidP="005342D3">
      <w:pPr>
        <w:pStyle w:val="a3"/>
        <w:spacing w:before="65"/>
      </w:pPr>
    </w:p>
    <w:p w:rsidR="005342D3" w:rsidRDefault="005342D3" w:rsidP="005342D3">
      <w:pPr>
        <w:ind w:right="1939"/>
        <w:jc w:val="right"/>
        <w:rPr>
          <w:b/>
          <w:sz w:val="23"/>
        </w:rPr>
      </w:pPr>
      <w:bookmarkStart w:id="0" w:name="Утверждаю"/>
      <w:bookmarkEnd w:id="0"/>
      <w:r>
        <w:rPr>
          <w:b/>
          <w:spacing w:val="-2"/>
          <w:w w:val="105"/>
          <w:sz w:val="23"/>
        </w:rPr>
        <w:t>Утверждаю</w:t>
      </w:r>
    </w:p>
    <w:p w:rsidR="005342D3" w:rsidRDefault="005342D3" w:rsidP="005342D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5342D3" w:rsidRDefault="005342D3" w:rsidP="005342D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5342D3" w:rsidRDefault="005342D3" w:rsidP="005342D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5342D3" w:rsidRDefault="005342D3" w:rsidP="005342D3">
                    <w:pPr>
                      <w:spacing w:before="23"/>
                      <w:rPr>
                        <w:sz w:val="13"/>
                      </w:rPr>
                    </w:pPr>
                  </w:p>
                  <w:p w:rsidR="005342D3" w:rsidRDefault="005342D3" w:rsidP="005342D3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ПОДПИСЬЮ</w:t>
                    </w:r>
                  </w:p>
                  <w:p w:rsidR="005342D3" w:rsidRDefault="005342D3" w:rsidP="005342D3">
                    <w:pPr>
                      <w:spacing w:before="146"/>
                      <w:rPr>
                        <w:rFonts w:ascii="Microsoft Sans Serif"/>
                        <w:sz w:val="13"/>
                      </w:rPr>
                    </w:pPr>
                  </w:p>
                  <w:p w:rsidR="005342D3" w:rsidRDefault="005342D3" w:rsidP="005342D3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008D9EC5FE6FDD054B228D413EFED73318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МУНИЦИПАЛЬНОЕ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АВТОНОМНОЕ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ОБЩЕОБРАЗОВАТЕЛЬНОЕ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СРЕДНЯЯ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 xml:space="preserve">ОБЩЕОБРАЗОВАТЕЛЬНАЯ ШКОЛА №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12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Г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ТОМСКА</w:t>
                    </w:r>
                  </w:p>
                  <w:p w:rsidR="005342D3" w:rsidRDefault="005342D3" w:rsidP="005342D3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</w:t>
      </w:r>
      <w:r>
        <w:rPr>
          <w:spacing w:val="-2"/>
        </w:rPr>
        <w:t>4 г.</w:t>
      </w:r>
    </w:p>
    <w:p w:rsidR="005342D3" w:rsidRPr="00CD5607" w:rsidRDefault="005342D3" w:rsidP="005342D3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5342D3" w:rsidRPr="00CD5607" w:rsidRDefault="005342D3" w:rsidP="005342D3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5342D3" w:rsidRPr="00CD5607" w:rsidRDefault="005342D3" w:rsidP="005342D3">
      <w:pPr>
        <w:spacing w:after="200" w:line="276" w:lineRule="auto"/>
        <w:rPr>
          <w:b/>
          <w:sz w:val="24"/>
          <w:szCs w:val="24"/>
          <w:u w:val="single"/>
        </w:rPr>
      </w:pP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РАБОЧА</w:t>
      </w:r>
      <w:r>
        <w:rPr>
          <w:b/>
          <w:szCs w:val="28"/>
        </w:rPr>
        <w:t>Я ПРОГРАММА ПО ТРУДУ (ТЕХНОЛОГИИ)</w:t>
      </w:r>
    </w:p>
    <w:p w:rsidR="005342D3" w:rsidRDefault="005342D3" w:rsidP="005342D3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НА УРОВЕНЬ ОСНОВНОГО</w:t>
      </w:r>
      <w:r>
        <w:rPr>
          <w:b/>
          <w:szCs w:val="28"/>
        </w:rPr>
        <w:t xml:space="preserve"> ОБЩЕГО ОБРАЗОВАНИЯ</w:t>
      </w:r>
    </w:p>
    <w:p w:rsidR="005342D3" w:rsidRDefault="005342D3" w:rsidP="005342D3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(2 – 4 КЛАСС) </w:t>
      </w: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rPr>
          <w:b/>
          <w:szCs w:val="28"/>
        </w:rPr>
      </w:pP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rPr>
          <w:b/>
          <w:sz w:val="24"/>
          <w:szCs w:val="24"/>
        </w:rPr>
      </w:pPr>
      <w:r w:rsidRPr="00CD5607">
        <w:rPr>
          <w:bCs/>
          <w:szCs w:val="28"/>
        </w:rPr>
        <w:t xml:space="preserve">                                       </w:t>
      </w:r>
      <w:r>
        <w:rPr>
          <w:bCs/>
          <w:szCs w:val="28"/>
        </w:rPr>
        <w:t xml:space="preserve">                 </w:t>
      </w: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rPr>
          <w:sz w:val="24"/>
          <w:szCs w:val="24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Pr="00CD5607" w:rsidRDefault="005342D3" w:rsidP="005342D3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5342D3" w:rsidRPr="007D13A4" w:rsidRDefault="005342D3" w:rsidP="005342D3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Томск 2024</w:t>
      </w:r>
      <w:r>
        <w:t xml:space="preserve"> </w:t>
      </w:r>
    </w:p>
    <w:p w:rsidR="009C67A8" w:rsidRDefault="009C67A8" w:rsidP="009C67A8">
      <w:pPr>
        <w:ind w:left="120"/>
        <w:jc w:val="center"/>
        <w:rPr>
          <w:b/>
        </w:rPr>
      </w:pPr>
      <w:bookmarkStart w:id="1" w:name="_GoBack"/>
      <w:bookmarkEnd w:id="1"/>
    </w:p>
    <w:p w:rsidR="009C67A8" w:rsidRPr="009C67A8" w:rsidRDefault="009C67A8" w:rsidP="009C67A8">
      <w:pPr>
        <w:ind w:left="120"/>
        <w:jc w:val="center"/>
        <w:rPr>
          <w:b/>
        </w:rPr>
      </w:pPr>
    </w:p>
    <w:p w:rsidR="00491FB3" w:rsidRPr="009C67A8" w:rsidRDefault="009C67A8" w:rsidP="009C67A8">
      <w:pPr>
        <w:pStyle w:val="a3"/>
        <w:spacing w:line="259" w:lineRule="auto"/>
        <w:ind w:right="148" w:firstLine="569"/>
        <w:rPr>
          <w:b/>
          <w:sz w:val="24"/>
          <w:szCs w:val="24"/>
        </w:rPr>
      </w:pPr>
      <w:r w:rsidRPr="009C67A8">
        <w:rPr>
          <w:b/>
          <w:sz w:val="24"/>
          <w:szCs w:val="24"/>
        </w:rPr>
        <w:t>Пояснительная записка</w:t>
      </w:r>
    </w:p>
    <w:p w:rsidR="009C67A8" w:rsidRPr="00786859" w:rsidRDefault="009C67A8" w:rsidP="00786859">
      <w:pPr>
        <w:pStyle w:val="a3"/>
        <w:spacing w:line="259" w:lineRule="auto"/>
        <w:ind w:right="148" w:firstLine="569"/>
        <w:jc w:val="center"/>
        <w:rPr>
          <w:sz w:val="24"/>
          <w:szCs w:val="24"/>
        </w:rPr>
      </w:pPr>
    </w:p>
    <w:p w:rsidR="00A5796A" w:rsidRPr="00786859" w:rsidRDefault="009D5507" w:rsidP="00786859">
      <w:pPr>
        <w:pStyle w:val="a3"/>
        <w:spacing w:line="259" w:lineRule="auto"/>
        <w:ind w:right="148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Программа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10"/>
          <w:sz w:val="24"/>
          <w:szCs w:val="24"/>
        </w:rPr>
        <w:t xml:space="preserve"> </w:t>
      </w:r>
      <w:r w:rsidR="00A95A2E">
        <w:rPr>
          <w:spacing w:val="-10"/>
          <w:sz w:val="24"/>
          <w:szCs w:val="24"/>
        </w:rPr>
        <w:t>учебному предмету «Труд. (</w:t>
      </w:r>
      <w:r w:rsidRPr="00786859">
        <w:rPr>
          <w:sz w:val="24"/>
          <w:szCs w:val="24"/>
        </w:rPr>
        <w:t>технологи</w:t>
      </w:r>
      <w:r w:rsidR="00A95A2E">
        <w:rPr>
          <w:sz w:val="24"/>
          <w:szCs w:val="24"/>
        </w:rPr>
        <w:t>я)»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интегрирует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знания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разным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учебным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предметам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 является одним из базовых для формирования у обучающихся функциональной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грамотности, технико-технологического, проектного, креативного и критического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мышления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практико-ориентированного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системн</w:t>
      </w:r>
      <w:proofErr w:type="gramStart"/>
      <w:r w:rsidRPr="00786859">
        <w:rPr>
          <w:sz w:val="24"/>
          <w:szCs w:val="24"/>
        </w:rPr>
        <w:t>о-</w:t>
      </w:r>
      <w:proofErr w:type="gramEnd"/>
      <w:r w:rsidRPr="00786859">
        <w:rPr>
          <w:spacing w:val="-67"/>
          <w:sz w:val="24"/>
          <w:szCs w:val="24"/>
        </w:rPr>
        <w:t xml:space="preserve"> </w:t>
      </w:r>
      <w:proofErr w:type="spellStart"/>
      <w:r w:rsidRPr="00786859">
        <w:rPr>
          <w:sz w:val="24"/>
          <w:szCs w:val="24"/>
        </w:rPr>
        <w:t>деятельностного</w:t>
      </w:r>
      <w:proofErr w:type="spellEnd"/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подхода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реализации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содержания.</w:t>
      </w:r>
    </w:p>
    <w:p w:rsidR="00A5796A" w:rsidRPr="00786859" w:rsidRDefault="00A95A2E" w:rsidP="00786859">
      <w:pPr>
        <w:pStyle w:val="a3"/>
        <w:spacing w:line="259" w:lineRule="auto"/>
        <w:ind w:right="152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Программа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учебному предмету «Труд</w:t>
      </w:r>
      <w:proofErr w:type="gramStart"/>
      <w:r>
        <w:rPr>
          <w:spacing w:val="-10"/>
          <w:sz w:val="24"/>
          <w:szCs w:val="24"/>
        </w:rPr>
        <w:t>.</w:t>
      </w:r>
      <w:proofErr w:type="gramEnd"/>
      <w:r>
        <w:rPr>
          <w:spacing w:val="-10"/>
          <w:sz w:val="24"/>
          <w:szCs w:val="24"/>
        </w:rPr>
        <w:t xml:space="preserve"> (</w:t>
      </w:r>
      <w:proofErr w:type="gramStart"/>
      <w:r w:rsidRPr="00786859">
        <w:rPr>
          <w:sz w:val="24"/>
          <w:szCs w:val="24"/>
        </w:rPr>
        <w:t>т</w:t>
      </w:r>
      <w:proofErr w:type="gramEnd"/>
      <w:r w:rsidRPr="00786859">
        <w:rPr>
          <w:sz w:val="24"/>
          <w:szCs w:val="24"/>
        </w:rPr>
        <w:t>ехнологи</w:t>
      </w:r>
      <w:r>
        <w:rPr>
          <w:sz w:val="24"/>
          <w:szCs w:val="24"/>
        </w:rPr>
        <w:t xml:space="preserve">я)» </w:t>
      </w:r>
      <w:r w:rsidR="009D5507" w:rsidRPr="00786859">
        <w:rPr>
          <w:spacing w:val="-3"/>
          <w:sz w:val="24"/>
          <w:szCs w:val="24"/>
        </w:rPr>
        <w:t>знакомит</w:t>
      </w:r>
      <w:r w:rsidR="009D5507" w:rsidRPr="00786859">
        <w:rPr>
          <w:spacing w:val="-13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обучающихся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с</w:t>
      </w:r>
      <w:r w:rsidR="009D5507" w:rsidRPr="00786859">
        <w:rPr>
          <w:spacing w:val="-15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различными</w:t>
      </w:r>
      <w:r w:rsidR="009D5507" w:rsidRPr="00786859">
        <w:rPr>
          <w:spacing w:val="-19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технологиями,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том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числе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материальными,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информационными,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коммуникационными,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когнитивными,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социальными.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рамках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освоения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программы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происходит</w:t>
      </w:r>
      <w:r w:rsidR="009D5507" w:rsidRPr="00786859">
        <w:rPr>
          <w:spacing w:val="-15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приобретение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базовых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навыков</w:t>
      </w:r>
      <w:r w:rsidR="009D5507" w:rsidRPr="00786859">
        <w:rPr>
          <w:spacing w:val="-1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работы</w:t>
      </w:r>
      <w:r w:rsidR="009D5507" w:rsidRPr="00786859">
        <w:rPr>
          <w:spacing w:val="-10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современным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технологичным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оборудованием,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освоение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современных</w:t>
      </w:r>
      <w:r w:rsidR="009D5507" w:rsidRPr="00786859">
        <w:rPr>
          <w:spacing w:val="-14"/>
          <w:sz w:val="24"/>
          <w:szCs w:val="24"/>
        </w:rPr>
        <w:t xml:space="preserve"> </w:t>
      </w:r>
      <w:r w:rsidR="009D5507" w:rsidRPr="00786859">
        <w:rPr>
          <w:spacing w:val="-3"/>
          <w:sz w:val="24"/>
          <w:szCs w:val="24"/>
        </w:rPr>
        <w:t>технологий,</w:t>
      </w:r>
      <w:r w:rsidR="009D5507" w:rsidRPr="00786859">
        <w:rPr>
          <w:spacing w:val="-9"/>
          <w:sz w:val="24"/>
          <w:szCs w:val="24"/>
        </w:rPr>
        <w:t xml:space="preserve"> </w:t>
      </w:r>
      <w:r w:rsidR="009D5507" w:rsidRPr="00786859">
        <w:rPr>
          <w:spacing w:val="-2"/>
          <w:sz w:val="24"/>
          <w:szCs w:val="24"/>
        </w:rPr>
        <w:t>знакомство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pacing w:val="-2"/>
          <w:sz w:val="24"/>
          <w:szCs w:val="24"/>
        </w:rPr>
        <w:t>с</w:t>
      </w:r>
      <w:r w:rsidR="009D5507" w:rsidRPr="00786859">
        <w:rPr>
          <w:spacing w:val="-13"/>
          <w:sz w:val="24"/>
          <w:szCs w:val="24"/>
        </w:rPr>
        <w:t xml:space="preserve"> </w:t>
      </w:r>
      <w:r w:rsidR="009D5507" w:rsidRPr="00786859">
        <w:rPr>
          <w:spacing w:val="-2"/>
          <w:sz w:val="24"/>
          <w:szCs w:val="24"/>
        </w:rPr>
        <w:t>миром</w:t>
      </w:r>
      <w:r w:rsidR="009D5507" w:rsidRPr="00786859">
        <w:rPr>
          <w:spacing w:val="-9"/>
          <w:sz w:val="24"/>
          <w:szCs w:val="24"/>
        </w:rPr>
        <w:t xml:space="preserve"> </w:t>
      </w:r>
      <w:r w:rsidR="009D5507" w:rsidRPr="00786859">
        <w:rPr>
          <w:spacing w:val="-2"/>
          <w:sz w:val="24"/>
          <w:szCs w:val="24"/>
        </w:rPr>
        <w:t>профессий,</w:t>
      </w:r>
      <w:r w:rsidR="009D5507" w:rsidRPr="00786859">
        <w:rPr>
          <w:spacing w:val="-68"/>
          <w:sz w:val="24"/>
          <w:szCs w:val="24"/>
        </w:rPr>
        <w:t xml:space="preserve"> </w:t>
      </w:r>
      <w:r w:rsidR="009D5507" w:rsidRPr="00786859">
        <w:rPr>
          <w:spacing w:val="-5"/>
          <w:sz w:val="24"/>
          <w:szCs w:val="24"/>
        </w:rPr>
        <w:t>самоопределение</w:t>
      </w:r>
      <w:r w:rsidR="009D5507" w:rsidRPr="00786859">
        <w:rPr>
          <w:spacing w:val="-15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и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ориентация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обучающихся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в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сферах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трудовой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pacing w:val="-4"/>
          <w:sz w:val="24"/>
          <w:szCs w:val="24"/>
        </w:rPr>
        <w:t>деятельности.</w:t>
      </w:r>
    </w:p>
    <w:p w:rsidR="00A5796A" w:rsidRPr="00786859" w:rsidRDefault="00A95A2E" w:rsidP="00786859">
      <w:pPr>
        <w:pStyle w:val="a3"/>
        <w:spacing w:line="259" w:lineRule="auto"/>
        <w:ind w:right="158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Программа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учебному предмету «Труд</w:t>
      </w:r>
      <w:proofErr w:type="gramStart"/>
      <w:r>
        <w:rPr>
          <w:spacing w:val="-10"/>
          <w:sz w:val="24"/>
          <w:szCs w:val="24"/>
        </w:rPr>
        <w:t>.</w:t>
      </w:r>
      <w:proofErr w:type="gramEnd"/>
      <w:r>
        <w:rPr>
          <w:spacing w:val="-10"/>
          <w:sz w:val="24"/>
          <w:szCs w:val="24"/>
        </w:rPr>
        <w:t xml:space="preserve"> (</w:t>
      </w:r>
      <w:proofErr w:type="gramStart"/>
      <w:r w:rsidRPr="00786859">
        <w:rPr>
          <w:sz w:val="24"/>
          <w:szCs w:val="24"/>
        </w:rPr>
        <w:t>т</w:t>
      </w:r>
      <w:proofErr w:type="gramEnd"/>
      <w:r w:rsidRPr="00786859">
        <w:rPr>
          <w:sz w:val="24"/>
          <w:szCs w:val="24"/>
        </w:rPr>
        <w:t>ехнологи</w:t>
      </w:r>
      <w:r>
        <w:rPr>
          <w:sz w:val="24"/>
          <w:szCs w:val="24"/>
        </w:rPr>
        <w:t xml:space="preserve">я)» </w:t>
      </w:r>
      <w:r w:rsidR="009D5507" w:rsidRPr="00786859">
        <w:rPr>
          <w:sz w:val="24"/>
          <w:szCs w:val="24"/>
        </w:rPr>
        <w:t>раскрывает содержание, адекватно отражающее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смену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жизненных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реалий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формирование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пространства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профессиональной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ориентации и самоопределения личности, в том числе: компьютерное черчение,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промышленный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дизайн,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3D-моделирование,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прототипирование,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цифрового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производства</w:t>
      </w:r>
      <w:r w:rsidR="009D5507" w:rsidRPr="00786859">
        <w:rPr>
          <w:spacing w:val="-14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в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области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обработки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материалов,</w:t>
      </w:r>
      <w:r w:rsidR="009D5507" w:rsidRPr="00786859">
        <w:rPr>
          <w:spacing w:val="-10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аддитивные</w:t>
      </w:r>
      <w:r w:rsidR="009D5507" w:rsidRPr="00786859">
        <w:rPr>
          <w:spacing w:val="-1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технологии,</w:t>
      </w:r>
      <w:r w:rsidR="009D5507" w:rsidRPr="00786859">
        <w:rPr>
          <w:spacing w:val="-68"/>
          <w:sz w:val="24"/>
          <w:szCs w:val="24"/>
        </w:rPr>
        <w:t xml:space="preserve"> </w:t>
      </w:r>
      <w:proofErr w:type="spellStart"/>
      <w:r w:rsidR="009D5507" w:rsidRPr="00786859">
        <w:rPr>
          <w:sz w:val="24"/>
          <w:szCs w:val="24"/>
        </w:rPr>
        <w:t>нанотехнологии</w:t>
      </w:r>
      <w:proofErr w:type="spellEnd"/>
      <w:r w:rsidR="009D5507" w:rsidRPr="00786859">
        <w:rPr>
          <w:sz w:val="24"/>
          <w:szCs w:val="24"/>
        </w:rPr>
        <w:t>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робототехника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системы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автоматического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управления;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электротехники,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электроники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электроэнергетики,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строительство,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 xml:space="preserve">транспорт, </w:t>
      </w:r>
      <w:proofErr w:type="spellStart"/>
      <w:r w:rsidR="009D5507" w:rsidRPr="00786859">
        <w:rPr>
          <w:sz w:val="24"/>
          <w:szCs w:val="24"/>
        </w:rPr>
        <w:t>агро</w:t>
      </w:r>
      <w:proofErr w:type="spellEnd"/>
      <w:r w:rsidR="009D5507" w:rsidRPr="00786859">
        <w:rPr>
          <w:sz w:val="24"/>
          <w:szCs w:val="24"/>
        </w:rPr>
        <w:t>-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 биотехнологии,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обработка</w:t>
      </w:r>
      <w:r w:rsidR="009D5507" w:rsidRPr="00786859">
        <w:rPr>
          <w:spacing w:val="-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пищевых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продуктов.</w:t>
      </w:r>
    </w:p>
    <w:p w:rsidR="00A5796A" w:rsidRPr="00786859" w:rsidRDefault="00A95A2E" w:rsidP="00786859">
      <w:pPr>
        <w:pStyle w:val="a3"/>
        <w:spacing w:line="256" w:lineRule="auto"/>
        <w:ind w:right="163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Программа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учебному предмету «Труд. (</w:t>
      </w:r>
      <w:r w:rsidRPr="00786859">
        <w:rPr>
          <w:sz w:val="24"/>
          <w:szCs w:val="24"/>
        </w:rPr>
        <w:t>технологи</w:t>
      </w:r>
      <w:r>
        <w:rPr>
          <w:sz w:val="24"/>
          <w:szCs w:val="24"/>
        </w:rPr>
        <w:t>я)</w:t>
      </w:r>
      <w:proofErr w:type="gramStart"/>
      <w:r>
        <w:rPr>
          <w:sz w:val="24"/>
          <w:szCs w:val="24"/>
        </w:rPr>
        <w:t>»</w:t>
      </w:r>
      <w:r w:rsidR="009D5507" w:rsidRPr="00786859">
        <w:rPr>
          <w:sz w:val="24"/>
          <w:szCs w:val="24"/>
        </w:rPr>
        <w:t>к</w:t>
      </w:r>
      <w:proofErr w:type="gramEnd"/>
      <w:r w:rsidR="009D5507" w:rsidRPr="00786859">
        <w:rPr>
          <w:sz w:val="24"/>
          <w:szCs w:val="24"/>
        </w:rPr>
        <w:t>онкретизирует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содержание,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предметные,</w:t>
      </w:r>
      <w:r w:rsidR="009D5507" w:rsidRPr="00786859">
        <w:rPr>
          <w:spacing w:val="-67"/>
          <w:sz w:val="24"/>
          <w:szCs w:val="24"/>
        </w:rPr>
        <w:t xml:space="preserve"> </w:t>
      </w:r>
      <w:proofErr w:type="spellStart"/>
      <w:r w:rsidR="009D5507" w:rsidRPr="00786859">
        <w:rPr>
          <w:sz w:val="24"/>
          <w:szCs w:val="24"/>
        </w:rPr>
        <w:t>метапредметные</w:t>
      </w:r>
      <w:proofErr w:type="spellEnd"/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личностные</w:t>
      </w:r>
      <w:r w:rsidR="009D5507" w:rsidRPr="00786859">
        <w:rPr>
          <w:spacing w:val="-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результаты.</w:t>
      </w:r>
    </w:p>
    <w:p w:rsidR="00A5796A" w:rsidRPr="00786859" w:rsidRDefault="009D5507" w:rsidP="00786859">
      <w:pPr>
        <w:pStyle w:val="a3"/>
        <w:spacing w:line="259" w:lineRule="auto"/>
        <w:ind w:right="153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Стратегическими документами, определяющими направление модернизации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содержания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методов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обучения,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являются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ФГОС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ООО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Концепция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преподавания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области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«Технология».</w:t>
      </w:r>
    </w:p>
    <w:p w:rsidR="00A5796A" w:rsidRPr="00786859" w:rsidRDefault="009D5507" w:rsidP="00786859">
      <w:pPr>
        <w:pStyle w:val="a3"/>
        <w:spacing w:line="264" w:lineRule="auto"/>
        <w:ind w:right="162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Основной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целью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освоения</w:t>
      </w:r>
      <w:r w:rsidRPr="00786859">
        <w:rPr>
          <w:spacing w:val="1"/>
          <w:sz w:val="24"/>
          <w:szCs w:val="24"/>
        </w:rPr>
        <w:t xml:space="preserve"> </w:t>
      </w:r>
      <w:r w:rsidR="00A95A2E">
        <w:rPr>
          <w:spacing w:val="1"/>
          <w:sz w:val="24"/>
          <w:szCs w:val="24"/>
        </w:rPr>
        <w:t>содержания п</w:t>
      </w:r>
      <w:r w:rsidR="00A95A2E" w:rsidRPr="00786859">
        <w:rPr>
          <w:sz w:val="24"/>
          <w:szCs w:val="24"/>
        </w:rPr>
        <w:t>рограмм</w:t>
      </w:r>
      <w:r w:rsidR="00A95A2E">
        <w:rPr>
          <w:sz w:val="24"/>
          <w:szCs w:val="24"/>
        </w:rPr>
        <w:t>ы</w:t>
      </w:r>
      <w:r w:rsidR="00A95A2E" w:rsidRPr="00786859">
        <w:rPr>
          <w:spacing w:val="-9"/>
          <w:sz w:val="24"/>
          <w:szCs w:val="24"/>
        </w:rPr>
        <w:t xml:space="preserve"> </w:t>
      </w:r>
      <w:r w:rsidR="00A95A2E" w:rsidRPr="00786859">
        <w:rPr>
          <w:sz w:val="24"/>
          <w:szCs w:val="24"/>
        </w:rPr>
        <w:t>по</w:t>
      </w:r>
      <w:r w:rsidR="00A95A2E" w:rsidRPr="00786859">
        <w:rPr>
          <w:spacing w:val="-10"/>
          <w:sz w:val="24"/>
          <w:szCs w:val="24"/>
        </w:rPr>
        <w:t xml:space="preserve"> </w:t>
      </w:r>
      <w:r w:rsidR="00A95A2E">
        <w:rPr>
          <w:spacing w:val="-10"/>
          <w:sz w:val="24"/>
          <w:szCs w:val="24"/>
        </w:rPr>
        <w:t>учебному предмету «Труд</w:t>
      </w:r>
      <w:proofErr w:type="gramStart"/>
      <w:r w:rsidR="00A95A2E">
        <w:rPr>
          <w:spacing w:val="-10"/>
          <w:sz w:val="24"/>
          <w:szCs w:val="24"/>
        </w:rPr>
        <w:t>.</w:t>
      </w:r>
      <w:proofErr w:type="gramEnd"/>
      <w:r w:rsidR="00A95A2E">
        <w:rPr>
          <w:spacing w:val="-10"/>
          <w:sz w:val="24"/>
          <w:szCs w:val="24"/>
        </w:rPr>
        <w:t xml:space="preserve"> (</w:t>
      </w:r>
      <w:proofErr w:type="gramStart"/>
      <w:r w:rsidR="00A95A2E" w:rsidRPr="00786859">
        <w:rPr>
          <w:sz w:val="24"/>
          <w:szCs w:val="24"/>
        </w:rPr>
        <w:t>т</w:t>
      </w:r>
      <w:proofErr w:type="gramEnd"/>
      <w:r w:rsidR="00A95A2E" w:rsidRPr="00786859">
        <w:rPr>
          <w:sz w:val="24"/>
          <w:szCs w:val="24"/>
        </w:rPr>
        <w:t>ехнологи</w:t>
      </w:r>
      <w:r w:rsidR="00A95A2E">
        <w:rPr>
          <w:sz w:val="24"/>
          <w:szCs w:val="24"/>
        </w:rPr>
        <w:t>я)»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является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формирование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технологической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грамотности,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глобальных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компетенций,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творческого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мышления.</w:t>
      </w:r>
    </w:p>
    <w:p w:rsidR="00A5796A" w:rsidRPr="00786859" w:rsidRDefault="009D5507" w:rsidP="00786859">
      <w:pPr>
        <w:pStyle w:val="a3"/>
        <w:spacing w:line="312" w:lineRule="exact"/>
        <w:ind w:left="680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Задачами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курса</w:t>
      </w:r>
      <w:r w:rsidRPr="00786859">
        <w:rPr>
          <w:spacing w:val="-7"/>
          <w:sz w:val="24"/>
          <w:szCs w:val="24"/>
        </w:rPr>
        <w:t xml:space="preserve"> </w:t>
      </w:r>
      <w:r w:rsidR="00A95A2E">
        <w:rPr>
          <w:spacing w:val="-7"/>
          <w:sz w:val="24"/>
          <w:szCs w:val="24"/>
        </w:rPr>
        <w:t>п</w:t>
      </w:r>
      <w:r w:rsidR="00A95A2E" w:rsidRPr="00786859">
        <w:rPr>
          <w:sz w:val="24"/>
          <w:szCs w:val="24"/>
        </w:rPr>
        <w:t>рограмм</w:t>
      </w:r>
      <w:r w:rsidR="00A95A2E">
        <w:rPr>
          <w:sz w:val="24"/>
          <w:szCs w:val="24"/>
        </w:rPr>
        <w:t>ы</w:t>
      </w:r>
      <w:r w:rsidR="00A95A2E" w:rsidRPr="00786859">
        <w:rPr>
          <w:spacing w:val="-9"/>
          <w:sz w:val="24"/>
          <w:szCs w:val="24"/>
        </w:rPr>
        <w:t xml:space="preserve"> </w:t>
      </w:r>
      <w:r w:rsidR="00A95A2E" w:rsidRPr="00786859">
        <w:rPr>
          <w:sz w:val="24"/>
          <w:szCs w:val="24"/>
        </w:rPr>
        <w:t>по</w:t>
      </w:r>
      <w:r w:rsidR="00A95A2E" w:rsidRPr="00786859">
        <w:rPr>
          <w:spacing w:val="-10"/>
          <w:sz w:val="24"/>
          <w:szCs w:val="24"/>
        </w:rPr>
        <w:t xml:space="preserve"> </w:t>
      </w:r>
      <w:r w:rsidR="00A95A2E">
        <w:rPr>
          <w:spacing w:val="-10"/>
          <w:sz w:val="24"/>
          <w:szCs w:val="24"/>
        </w:rPr>
        <w:t>учебному предмету «Труд</w:t>
      </w:r>
      <w:proofErr w:type="gramStart"/>
      <w:r w:rsidR="00A95A2E">
        <w:rPr>
          <w:spacing w:val="-10"/>
          <w:sz w:val="24"/>
          <w:szCs w:val="24"/>
        </w:rPr>
        <w:t>.</w:t>
      </w:r>
      <w:proofErr w:type="gramEnd"/>
      <w:r w:rsidR="00A95A2E">
        <w:rPr>
          <w:spacing w:val="-10"/>
          <w:sz w:val="24"/>
          <w:szCs w:val="24"/>
        </w:rPr>
        <w:t xml:space="preserve"> (</w:t>
      </w:r>
      <w:proofErr w:type="gramStart"/>
      <w:r w:rsidR="00A95A2E" w:rsidRPr="00786859">
        <w:rPr>
          <w:sz w:val="24"/>
          <w:szCs w:val="24"/>
        </w:rPr>
        <w:t>т</w:t>
      </w:r>
      <w:proofErr w:type="gramEnd"/>
      <w:r w:rsidR="00A95A2E" w:rsidRPr="00786859">
        <w:rPr>
          <w:sz w:val="24"/>
          <w:szCs w:val="24"/>
        </w:rPr>
        <w:t>ехнологи</w:t>
      </w:r>
      <w:r w:rsidR="00A95A2E">
        <w:rPr>
          <w:sz w:val="24"/>
          <w:szCs w:val="24"/>
        </w:rPr>
        <w:t xml:space="preserve">я)» </w:t>
      </w:r>
      <w:r w:rsidRPr="00786859">
        <w:rPr>
          <w:sz w:val="24"/>
          <w:szCs w:val="24"/>
        </w:rPr>
        <w:t>являются:</w:t>
      </w:r>
    </w:p>
    <w:p w:rsidR="00A5796A" w:rsidRPr="00786859" w:rsidRDefault="009D5507" w:rsidP="00A95A2E">
      <w:pPr>
        <w:pStyle w:val="a3"/>
        <w:ind w:left="680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овладение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знаниями,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умениями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опытом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предметной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области</w:t>
      </w:r>
      <w:r w:rsidR="00A95A2E">
        <w:rPr>
          <w:sz w:val="24"/>
          <w:szCs w:val="24"/>
        </w:rPr>
        <w:t xml:space="preserve"> «</w:t>
      </w:r>
      <w:r w:rsidRPr="00786859">
        <w:rPr>
          <w:sz w:val="24"/>
          <w:szCs w:val="24"/>
        </w:rPr>
        <w:t>Технология»;</w:t>
      </w:r>
    </w:p>
    <w:p w:rsidR="00A5796A" w:rsidRPr="00786859" w:rsidRDefault="009D5507" w:rsidP="00786859">
      <w:pPr>
        <w:pStyle w:val="a3"/>
        <w:spacing w:line="256" w:lineRule="auto"/>
        <w:ind w:right="156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овладение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трудовыми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умениями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необходимыми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знаниями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преобразованию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материи,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энергии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и информации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соответствии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 поставленными целями, исходя из экономических, социальных, экологических,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эстетических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критериев,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а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также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критериев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личной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общественной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безопасности;</w:t>
      </w:r>
    </w:p>
    <w:p w:rsidR="00A5796A" w:rsidRPr="00786859" w:rsidRDefault="009D5507" w:rsidP="00786859">
      <w:pPr>
        <w:pStyle w:val="a3"/>
        <w:spacing w:line="261" w:lineRule="auto"/>
        <w:ind w:right="158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формирование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обучающихся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культуры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исследовательской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готовности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предложению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осуществлению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новых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решений;</w:t>
      </w:r>
    </w:p>
    <w:p w:rsidR="00A5796A" w:rsidRPr="00786859" w:rsidRDefault="009D5507" w:rsidP="00786859">
      <w:pPr>
        <w:pStyle w:val="a3"/>
        <w:spacing w:line="256" w:lineRule="auto"/>
        <w:ind w:right="167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формирование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обучающихся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навыка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трудовой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цифровых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программных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сервисов,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когнитивных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технологий;</w:t>
      </w:r>
    </w:p>
    <w:p w:rsidR="00A5796A" w:rsidRPr="00786859" w:rsidRDefault="009D5507" w:rsidP="00786859">
      <w:pPr>
        <w:pStyle w:val="a3"/>
        <w:spacing w:line="256" w:lineRule="auto"/>
        <w:ind w:right="161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развитие</w:t>
      </w:r>
      <w:r w:rsidRPr="00786859">
        <w:rPr>
          <w:spacing w:val="32"/>
          <w:sz w:val="24"/>
          <w:szCs w:val="24"/>
        </w:rPr>
        <w:t xml:space="preserve"> </w:t>
      </w:r>
      <w:r w:rsidRPr="00786859">
        <w:rPr>
          <w:sz w:val="24"/>
          <w:szCs w:val="24"/>
        </w:rPr>
        <w:t>умений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оценивать</w:t>
      </w:r>
      <w:r w:rsidRPr="00786859">
        <w:rPr>
          <w:spacing w:val="28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свои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профессиональные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интересы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склонности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плане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подготовки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будущей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профессиональной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владение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методиками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своих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профессиональных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предпочтений.</w:t>
      </w:r>
    </w:p>
    <w:p w:rsidR="00A5796A" w:rsidRPr="00786859" w:rsidRDefault="009D5507" w:rsidP="00786859">
      <w:pPr>
        <w:pStyle w:val="a3"/>
        <w:spacing w:line="259" w:lineRule="auto"/>
        <w:ind w:right="148" w:firstLine="569"/>
        <w:jc w:val="both"/>
        <w:rPr>
          <w:sz w:val="24"/>
          <w:szCs w:val="24"/>
        </w:rPr>
      </w:pPr>
      <w:proofErr w:type="gramStart"/>
      <w:r w:rsidRPr="00786859">
        <w:rPr>
          <w:sz w:val="24"/>
          <w:szCs w:val="24"/>
        </w:rPr>
        <w:t>Технологическое образование обучающихся носит интегративный характер 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строится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неразрывной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взаимосвязи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трудовым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процессом,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создаёт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возможность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научно-теоретических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знаний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 преобразовательной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продуктивной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деятельности,    включения    обучающихся    в   реальные   трудовые   отношения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 процессе созидательной деятельности, воспитания культуры личности во всех её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проявлениях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(культуры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эстетической,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lastRenderedPageBreak/>
        <w:t>правовой,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экологической,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технологической и других ее проявлениях), самостоятельности, инициативности,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предприимчивости,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развитии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компетенций,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позволяющих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обучающимся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осваивать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новые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proofErr w:type="gramEnd"/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готовности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принимать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нестандартные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решения.</w:t>
      </w:r>
    </w:p>
    <w:p w:rsidR="00A5796A" w:rsidRPr="00786859" w:rsidRDefault="009D5507" w:rsidP="00786859">
      <w:pPr>
        <w:pStyle w:val="a3"/>
        <w:spacing w:line="256" w:lineRule="auto"/>
        <w:ind w:right="150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Основной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методический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</w:t>
      </w:r>
      <w:r w:rsidRPr="00786859">
        <w:rPr>
          <w:spacing w:val="1"/>
          <w:sz w:val="24"/>
          <w:szCs w:val="24"/>
        </w:rPr>
        <w:t xml:space="preserve"> </w:t>
      </w:r>
      <w:r w:rsidR="00A95A2E">
        <w:rPr>
          <w:spacing w:val="1"/>
          <w:sz w:val="24"/>
          <w:szCs w:val="24"/>
        </w:rPr>
        <w:t>п</w:t>
      </w:r>
      <w:r w:rsidR="00A95A2E" w:rsidRPr="00786859">
        <w:rPr>
          <w:sz w:val="24"/>
          <w:szCs w:val="24"/>
        </w:rPr>
        <w:t>рограмм</w:t>
      </w:r>
      <w:r w:rsidR="00A95A2E">
        <w:rPr>
          <w:sz w:val="24"/>
          <w:szCs w:val="24"/>
        </w:rPr>
        <w:t>ы</w:t>
      </w:r>
      <w:r w:rsidR="00A95A2E" w:rsidRPr="00786859">
        <w:rPr>
          <w:spacing w:val="-9"/>
          <w:sz w:val="24"/>
          <w:szCs w:val="24"/>
        </w:rPr>
        <w:t xml:space="preserve"> </w:t>
      </w:r>
      <w:r w:rsidR="00A95A2E" w:rsidRPr="00786859">
        <w:rPr>
          <w:sz w:val="24"/>
          <w:szCs w:val="24"/>
        </w:rPr>
        <w:t>по</w:t>
      </w:r>
      <w:r w:rsidR="00A95A2E" w:rsidRPr="00786859">
        <w:rPr>
          <w:spacing w:val="-10"/>
          <w:sz w:val="24"/>
          <w:szCs w:val="24"/>
        </w:rPr>
        <w:t xml:space="preserve"> </w:t>
      </w:r>
      <w:r w:rsidR="00A95A2E">
        <w:rPr>
          <w:spacing w:val="-10"/>
          <w:sz w:val="24"/>
          <w:szCs w:val="24"/>
        </w:rPr>
        <w:t>учебному предмету «Труд</w:t>
      </w:r>
      <w:proofErr w:type="gramStart"/>
      <w:r w:rsidR="00A95A2E">
        <w:rPr>
          <w:spacing w:val="-10"/>
          <w:sz w:val="24"/>
          <w:szCs w:val="24"/>
        </w:rPr>
        <w:t>.</w:t>
      </w:r>
      <w:proofErr w:type="gramEnd"/>
      <w:r w:rsidR="00A95A2E">
        <w:rPr>
          <w:spacing w:val="-10"/>
          <w:sz w:val="24"/>
          <w:szCs w:val="24"/>
        </w:rPr>
        <w:t xml:space="preserve"> (</w:t>
      </w:r>
      <w:proofErr w:type="gramStart"/>
      <w:r w:rsidR="00A95A2E" w:rsidRPr="00786859">
        <w:rPr>
          <w:sz w:val="24"/>
          <w:szCs w:val="24"/>
        </w:rPr>
        <w:t>т</w:t>
      </w:r>
      <w:proofErr w:type="gramEnd"/>
      <w:r w:rsidR="00A95A2E" w:rsidRPr="00786859">
        <w:rPr>
          <w:sz w:val="24"/>
          <w:szCs w:val="24"/>
        </w:rPr>
        <w:t>ехнологи</w:t>
      </w:r>
      <w:r w:rsidR="00A95A2E">
        <w:rPr>
          <w:sz w:val="24"/>
          <w:szCs w:val="24"/>
        </w:rPr>
        <w:t>я)»</w:t>
      </w:r>
      <w:r w:rsidRPr="00786859">
        <w:rPr>
          <w:sz w:val="24"/>
          <w:szCs w:val="24"/>
        </w:rPr>
        <w:t>: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освоение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сущности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структуры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неразрывно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освоением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познания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построения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разнообразных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моделей.</w:t>
      </w:r>
    </w:p>
    <w:p w:rsidR="00A5796A" w:rsidRPr="00786859" w:rsidRDefault="009D5507" w:rsidP="00786859">
      <w:pPr>
        <w:pStyle w:val="a3"/>
        <w:ind w:left="680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Программа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построена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модульному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принципу.</w:t>
      </w:r>
    </w:p>
    <w:p w:rsidR="00A5796A" w:rsidRPr="00786859" w:rsidRDefault="009D5507" w:rsidP="00786859">
      <w:pPr>
        <w:pStyle w:val="a3"/>
        <w:spacing w:line="259" w:lineRule="auto"/>
        <w:ind w:right="159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 xml:space="preserve">Модульная программа по </w:t>
      </w:r>
      <w:r w:rsidR="00A95A2E" w:rsidRPr="00786859">
        <w:rPr>
          <w:spacing w:val="-10"/>
          <w:sz w:val="24"/>
          <w:szCs w:val="24"/>
        </w:rPr>
        <w:t xml:space="preserve"> </w:t>
      </w:r>
      <w:r w:rsidR="00A95A2E">
        <w:rPr>
          <w:spacing w:val="-10"/>
          <w:sz w:val="24"/>
          <w:szCs w:val="24"/>
        </w:rPr>
        <w:t>учебному предмету «Труд</w:t>
      </w:r>
      <w:proofErr w:type="gramStart"/>
      <w:r w:rsidR="00A95A2E">
        <w:rPr>
          <w:spacing w:val="-10"/>
          <w:sz w:val="24"/>
          <w:szCs w:val="24"/>
        </w:rPr>
        <w:t>.</w:t>
      </w:r>
      <w:proofErr w:type="gramEnd"/>
      <w:r w:rsidR="00A95A2E">
        <w:rPr>
          <w:spacing w:val="-10"/>
          <w:sz w:val="24"/>
          <w:szCs w:val="24"/>
        </w:rPr>
        <w:t xml:space="preserve"> (</w:t>
      </w:r>
      <w:proofErr w:type="gramStart"/>
      <w:r w:rsidR="00A95A2E" w:rsidRPr="00786859">
        <w:rPr>
          <w:sz w:val="24"/>
          <w:szCs w:val="24"/>
        </w:rPr>
        <w:t>т</w:t>
      </w:r>
      <w:proofErr w:type="gramEnd"/>
      <w:r w:rsidR="00A95A2E" w:rsidRPr="00786859">
        <w:rPr>
          <w:sz w:val="24"/>
          <w:szCs w:val="24"/>
        </w:rPr>
        <w:t>ехнологи</w:t>
      </w:r>
      <w:r w:rsidR="00A95A2E">
        <w:rPr>
          <w:sz w:val="24"/>
          <w:szCs w:val="24"/>
        </w:rPr>
        <w:t>я)»</w:t>
      </w:r>
      <w:r w:rsidRPr="00786859">
        <w:rPr>
          <w:sz w:val="24"/>
          <w:szCs w:val="24"/>
        </w:rPr>
        <w:t xml:space="preserve"> – это система логически завершённых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блоков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(модулей)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материала,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позволяющих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достигнуть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конкретных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образовательных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результатов,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предусматривающая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образовательные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траектории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её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реализации.</w:t>
      </w:r>
    </w:p>
    <w:p w:rsidR="004D4098" w:rsidRDefault="009D5507" w:rsidP="00786859">
      <w:pPr>
        <w:pStyle w:val="a3"/>
        <w:spacing w:line="259" w:lineRule="auto"/>
        <w:ind w:right="150" w:firstLine="569"/>
        <w:jc w:val="both"/>
        <w:rPr>
          <w:spacing w:val="-67"/>
          <w:sz w:val="24"/>
          <w:szCs w:val="24"/>
        </w:rPr>
      </w:pPr>
      <w:r w:rsidRPr="00786859">
        <w:rPr>
          <w:sz w:val="24"/>
          <w:szCs w:val="24"/>
        </w:rPr>
        <w:t>Общее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число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часов,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рекомендованных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изучения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технологии,</w:t>
      </w:r>
      <w:r w:rsidRPr="00786859">
        <w:rPr>
          <w:spacing w:val="30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272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часа:</w:t>
      </w:r>
      <w:r w:rsidRPr="00786859">
        <w:rPr>
          <w:spacing w:val="-67"/>
          <w:sz w:val="24"/>
          <w:szCs w:val="24"/>
        </w:rPr>
        <w:t xml:space="preserve"> </w:t>
      </w:r>
    </w:p>
    <w:p w:rsidR="004D4098" w:rsidRDefault="009D5507" w:rsidP="00786859">
      <w:pPr>
        <w:pStyle w:val="a3"/>
        <w:spacing w:line="259" w:lineRule="auto"/>
        <w:ind w:right="150" w:firstLine="569"/>
        <w:jc w:val="both"/>
        <w:rPr>
          <w:spacing w:val="23"/>
          <w:sz w:val="24"/>
          <w:szCs w:val="24"/>
        </w:rPr>
      </w:pPr>
      <w:r w:rsidRPr="00786859">
        <w:rPr>
          <w:sz w:val="24"/>
          <w:szCs w:val="24"/>
        </w:rPr>
        <w:t>в</w:t>
      </w:r>
      <w:r w:rsidRPr="00786859">
        <w:rPr>
          <w:spacing w:val="18"/>
          <w:sz w:val="24"/>
          <w:szCs w:val="24"/>
        </w:rPr>
        <w:t xml:space="preserve"> </w:t>
      </w:r>
      <w:r w:rsidRPr="00786859">
        <w:rPr>
          <w:sz w:val="24"/>
          <w:szCs w:val="24"/>
        </w:rPr>
        <w:t>5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классе</w:t>
      </w:r>
      <w:r w:rsidRPr="00786859">
        <w:rPr>
          <w:spacing w:val="28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68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часов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(2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часа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8"/>
          <w:sz w:val="24"/>
          <w:szCs w:val="24"/>
        </w:rPr>
        <w:t xml:space="preserve"> </w:t>
      </w:r>
      <w:r w:rsidR="004D4098">
        <w:rPr>
          <w:sz w:val="24"/>
          <w:szCs w:val="24"/>
        </w:rPr>
        <w:t>неделю);</w:t>
      </w:r>
    </w:p>
    <w:p w:rsidR="004D4098" w:rsidRDefault="009D5507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в</w:t>
      </w:r>
      <w:r w:rsidRPr="00786859">
        <w:rPr>
          <w:spacing w:val="18"/>
          <w:sz w:val="24"/>
          <w:szCs w:val="24"/>
        </w:rPr>
        <w:t xml:space="preserve"> </w:t>
      </w:r>
      <w:r w:rsidRPr="00786859">
        <w:rPr>
          <w:sz w:val="24"/>
          <w:szCs w:val="24"/>
        </w:rPr>
        <w:t>6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классе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68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часов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(2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часа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25"/>
          <w:sz w:val="24"/>
          <w:szCs w:val="24"/>
        </w:rPr>
        <w:t xml:space="preserve"> </w:t>
      </w:r>
      <w:r w:rsidR="004D4098">
        <w:rPr>
          <w:sz w:val="24"/>
          <w:szCs w:val="24"/>
        </w:rPr>
        <w:t>неделю);</w:t>
      </w:r>
    </w:p>
    <w:p w:rsidR="004D4098" w:rsidRDefault="009D5507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32"/>
          <w:sz w:val="24"/>
          <w:szCs w:val="24"/>
        </w:rPr>
        <w:t xml:space="preserve"> </w:t>
      </w:r>
      <w:r w:rsidRPr="00786859">
        <w:rPr>
          <w:sz w:val="24"/>
          <w:szCs w:val="24"/>
        </w:rPr>
        <w:t>7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классе</w:t>
      </w:r>
      <w:r w:rsidRPr="00786859">
        <w:rPr>
          <w:spacing w:val="42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39"/>
          <w:sz w:val="24"/>
          <w:szCs w:val="24"/>
        </w:rPr>
        <w:t xml:space="preserve"> </w:t>
      </w:r>
      <w:r w:rsidRPr="00786859">
        <w:rPr>
          <w:sz w:val="24"/>
          <w:szCs w:val="24"/>
        </w:rPr>
        <w:t>68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часов</w:t>
      </w:r>
      <w:r w:rsidRPr="00786859">
        <w:rPr>
          <w:spacing w:val="32"/>
          <w:sz w:val="24"/>
          <w:szCs w:val="24"/>
        </w:rPr>
        <w:t xml:space="preserve"> </w:t>
      </w:r>
      <w:r w:rsidRPr="00786859">
        <w:rPr>
          <w:sz w:val="24"/>
          <w:szCs w:val="24"/>
        </w:rPr>
        <w:t>(2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часа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неделю</w:t>
      </w:r>
      <w:r w:rsidR="004D4098">
        <w:rPr>
          <w:sz w:val="24"/>
          <w:szCs w:val="24"/>
        </w:rPr>
        <w:t>);</w:t>
      </w:r>
    </w:p>
    <w:p w:rsidR="004D4098" w:rsidRDefault="009D5507" w:rsidP="00786859">
      <w:pPr>
        <w:pStyle w:val="a3"/>
        <w:spacing w:line="259" w:lineRule="auto"/>
        <w:ind w:right="150" w:firstLine="569"/>
        <w:jc w:val="both"/>
        <w:rPr>
          <w:spacing w:val="-68"/>
          <w:sz w:val="24"/>
          <w:szCs w:val="24"/>
        </w:rPr>
      </w:pPr>
      <w:r w:rsidRPr="00786859">
        <w:rPr>
          <w:sz w:val="24"/>
          <w:szCs w:val="24"/>
        </w:rPr>
        <w:t>в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8</w:t>
      </w:r>
      <w:r w:rsidRPr="00786859">
        <w:rPr>
          <w:spacing w:val="39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классе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39"/>
          <w:sz w:val="24"/>
          <w:szCs w:val="24"/>
        </w:rPr>
        <w:t xml:space="preserve"> </w:t>
      </w:r>
      <w:r w:rsidRPr="00786859">
        <w:rPr>
          <w:sz w:val="24"/>
          <w:szCs w:val="24"/>
        </w:rPr>
        <w:t>34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часа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(1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33"/>
          <w:sz w:val="24"/>
          <w:szCs w:val="24"/>
        </w:rPr>
        <w:t xml:space="preserve"> </w:t>
      </w:r>
      <w:r w:rsidR="004D4098">
        <w:rPr>
          <w:sz w:val="24"/>
          <w:szCs w:val="24"/>
        </w:rPr>
        <w:t>неделю);</w:t>
      </w:r>
    </w:p>
    <w:p w:rsidR="00272FEA" w:rsidRPr="00786859" w:rsidRDefault="009D5507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в 9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классе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34 часа (1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 в неделю).</w:t>
      </w:r>
      <w:r w:rsidRPr="00786859">
        <w:rPr>
          <w:spacing w:val="70"/>
          <w:sz w:val="24"/>
          <w:szCs w:val="24"/>
        </w:rPr>
        <w:t xml:space="preserve"> </w:t>
      </w: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Pr="00786859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272FEA" w:rsidRDefault="00272FEA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786859" w:rsidRDefault="00786859" w:rsidP="00786859">
      <w:pPr>
        <w:pStyle w:val="a3"/>
        <w:spacing w:line="259" w:lineRule="auto"/>
        <w:ind w:right="150" w:firstLine="569"/>
        <w:jc w:val="both"/>
        <w:rPr>
          <w:sz w:val="24"/>
          <w:szCs w:val="24"/>
        </w:rPr>
      </w:pPr>
    </w:p>
    <w:p w:rsidR="00491FB3" w:rsidRPr="00786859" w:rsidRDefault="00491FB3" w:rsidP="00786859">
      <w:pPr>
        <w:pStyle w:val="a3"/>
        <w:numPr>
          <w:ilvl w:val="0"/>
          <w:numId w:val="230"/>
        </w:numPr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lastRenderedPageBreak/>
        <w:t xml:space="preserve">Содержание </w:t>
      </w:r>
    </w:p>
    <w:p w:rsidR="0051009B" w:rsidRDefault="0051009B" w:rsidP="00786859">
      <w:pPr>
        <w:pStyle w:val="a3"/>
        <w:rPr>
          <w:sz w:val="24"/>
          <w:szCs w:val="24"/>
        </w:rPr>
      </w:pPr>
    </w:p>
    <w:p w:rsidR="00272FEA" w:rsidRPr="00786859" w:rsidRDefault="00272FEA" w:rsidP="00786859">
      <w:pPr>
        <w:pStyle w:val="a3"/>
        <w:rPr>
          <w:sz w:val="24"/>
          <w:szCs w:val="24"/>
        </w:rPr>
      </w:pPr>
      <w:proofErr w:type="spellStart"/>
      <w:r w:rsidRPr="00786859">
        <w:rPr>
          <w:sz w:val="24"/>
          <w:szCs w:val="24"/>
        </w:rPr>
        <w:t>Инвариативные</w:t>
      </w:r>
      <w:proofErr w:type="spellEnd"/>
      <w:r w:rsidRPr="00786859">
        <w:rPr>
          <w:sz w:val="24"/>
          <w:szCs w:val="24"/>
        </w:rPr>
        <w:t xml:space="preserve"> модули</w:t>
      </w:r>
    </w:p>
    <w:p w:rsidR="00272FEA" w:rsidRDefault="00272FEA" w:rsidP="00786859">
      <w:pPr>
        <w:pStyle w:val="a3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«Модуль технология и производство»</w:t>
      </w:r>
    </w:p>
    <w:p w:rsidR="009C67A8" w:rsidRPr="00786859" w:rsidRDefault="009C67A8" w:rsidP="00786859">
      <w:pPr>
        <w:pStyle w:val="a3"/>
        <w:rPr>
          <w:b/>
          <w:sz w:val="24"/>
          <w:szCs w:val="24"/>
        </w:rPr>
      </w:pPr>
    </w:p>
    <w:p w:rsidR="00DE1694" w:rsidRPr="00786859" w:rsidRDefault="00DE1694" w:rsidP="00786859">
      <w:pPr>
        <w:pStyle w:val="a3"/>
        <w:spacing w:line="256" w:lineRule="auto"/>
        <w:ind w:right="163" w:firstLine="569"/>
        <w:jc w:val="both"/>
        <w:rPr>
          <w:b/>
          <w:sz w:val="24"/>
          <w:szCs w:val="24"/>
        </w:rPr>
      </w:pPr>
      <w:bookmarkStart w:id="2" w:name="_bookmark3"/>
      <w:bookmarkStart w:id="3" w:name="_bookmark4"/>
      <w:bookmarkEnd w:id="2"/>
      <w:bookmarkEnd w:id="3"/>
      <w:r w:rsidRPr="00786859">
        <w:rPr>
          <w:b/>
          <w:sz w:val="24"/>
          <w:szCs w:val="24"/>
        </w:rPr>
        <w:t>5 класс</w:t>
      </w:r>
    </w:p>
    <w:p w:rsidR="00A5796A" w:rsidRDefault="009D5507" w:rsidP="004A14CB">
      <w:pPr>
        <w:pStyle w:val="a3"/>
        <w:spacing w:line="256" w:lineRule="auto"/>
        <w:ind w:left="0" w:right="163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Технологии вокруг нас. Потребности человека. Преобразующая деятельность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идей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новых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вещей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Производственная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деятельность.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Материальный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потребности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человека.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вещей.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сырьё.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Естественные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(природные)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искусственные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Материальные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техника.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Роль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производственной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Когнитивные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технологии: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мозговой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штурм,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</w:t>
      </w:r>
      <w:r w:rsidRPr="00786859">
        <w:rPr>
          <w:spacing w:val="1"/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интеллект-карт</w:t>
      </w:r>
      <w:proofErr w:type="gramEnd"/>
      <w:r w:rsidRPr="00786859">
        <w:rPr>
          <w:sz w:val="24"/>
          <w:szCs w:val="24"/>
        </w:rPr>
        <w:t>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фокальных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другие.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ресурсы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производственной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человека.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как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форма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организации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Этапы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Проектная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документация.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Какие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бывают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профессии.</w:t>
      </w:r>
      <w:r w:rsidR="00786859">
        <w:rPr>
          <w:sz w:val="24"/>
          <w:szCs w:val="24"/>
        </w:rPr>
        <w:t xml:space="preserve"> </w:t>
      </w:r>
    </w:p>
    <w:p w:rsidR="009C67A8" w:rsidRPr="00786859" w:rsidRDefault="009C67A8" w:rsidP="004A14CB">
      <w:pPr>
        <w:pStyle w:val="a3"/>
        <w:spacing w:line="256" w:lineRule="auto"/>
        <w:ind w:left="0" w:right="163" w:firstLine="569"/>
        <w:jc w:val="both"/>
        <w:rPr>
          <w:sz w:val="24"/>
          <w:szCs w:val="24"/>
        </w:rPr>
      </w:pPr>
    </w:p>
    <w:p w:rsidR="00DE1694" w:rsidRPr="00786859" w:rsidRDefault="00DE1694" w:rsidP="00786859">
      <w:pPr>
        <w:pStyle w:val="a3"/>
        <w:ind w:left="680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6 класс</w:t>
      </w:r>
    </w:p>
    <w:p w:rsidR="00A5796A" w:rsidRDefault="009D5507" w:rsidP="004A14CB">
      <w:pPr>
        <w:pStyle w:val="a3"/>
        <w:ind w:left="0" w:firstLine="567"/>
        <w:jc w:val="both"/>
        <w:rPr>
          <w:sz w:val="24"/>
          <w:szCs w:val="24"/>
        </w:rPr>
      </w:pPr>
      <w:bookmarkStart w:id="4" w:name="_bookmark5"/>
      <w:bookmarkEnd w:id="4"/>
      <w:r w:rsidRPr="00786859">
        <w:rPr>
          <w:sz w:val="24"/>
          <w:szCs w:val="24"/>
        </w:rPr>
        <w:t>Производственно-технологические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способы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решения.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моделирование.</w:t>
      </w:r>
      <w:r w:rsidRPr="00786859">
        <w:rPr>
          <w:spacing w:val="1"/>
          <w:sz w:val="24"/>
          <w:szCs w:val="24"/>
        </w:rPr>
        <w:t xml:space="preserve"> </w:t>
      </w:r>
      <w:r w:rsidR="004A14CB">
        <w:rPr>
          <w:spacing w:val="1"/>
          <w:sz w:val="24"/>
          <w:szCs w:val="24"/>
        </w:rPr>
        <w:t xml:space="preserve"> В</w:t>
      </w:r>
      <w:r w:rsidRPr="00786859">
        <w:rPr>
          <w:sz w:val="24"/>
          <w:szCs w:val="24"/>
        </w:rPr>
        <w:t>иды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машин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механизмов.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Моделирование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технических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устройств.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Кинематические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схемы.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Конструирование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изделий.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Конструкторская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документация.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Конструирование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техники.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Усовершенствование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изобретательской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рационализаторской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решаемые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Соблюдение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(продукции).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Информационные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технологии.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Перспективные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технологии.</w:t>
      </w:r>
    </w:p>
    <w:p w:rsidR="009C67A8" w:rsidRPr="00786859" w:rsidRDefault="009C67A8" w:rsidP="004A14CB">
      <w:pPr>
        <w:pStyle w:val="a3"/>
        <w:ind w:left="0" w:firstLine="567"/>
        <w:jc w:val="both"/>
        <w:rPr>
          <w:sz w:val="24"/>
          <w:szCs w:val="24"/>
        </w:rPr>
      </w:pPr>
    </w:p>
    <w:p w:rsidR="00DE1694" w:rsidRPr="00786859" w:rsidRDefault="00DE1694" w:rsidP="00786859">
      <w:pPr>
        <w:pStyle w:val="a3"/>
        <w:ind w:left="680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7 класс</w:t>
      </w:r>
    </w:p>
    <w:p w:rsidR="00A5796A" w:rsidRDefault="009D5507" w:rsidP="00786859">
      <w:pPr>
        <w:pStyle w:val="a3"/>
        <w:spacing w:line="259" w:lineRule="auto"/>
        <w:ind w:firstLine="569"/>
        <w:jc w:val="both"/>
        <w:rPr>
          <w:sz w:val="24"/>
          <w:szCs w:val="24"/>
        </w:rPr>
      </w:pPr>
      <w:bookmarkStart w:id="5" w:name="_bookmark6"/>
      <w:bookmarkEnd w:id="5"/>
      <w:r w:rsidRPr="00786859">
        <w:rPr>
          <w:sz w:val="24"/>
          <w:szCs w:val="24"/>
        </w:rPr>
        <w:t>Создание</w:t>
      </w:r>
      <w:r w:rsidRPr="00786859">
        <w:rPr>
          <w:spacing w:val="3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как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основная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задача</w:t>
      </w:r>
      <w:r w:rsidRPr="00786859">
        <w:rPr>
          <w:spacing w:val="34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современной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науки.</w:t>
      </w:r>
      <w:r w:rsidRPr="00786859">
        <w:rPr>
          <w:spacing w:val="38"/>
          <w:sz w:val="24"/>
          <w:szCs w:val="24"/>
        </w:rPr>
        <w:t xml:space="preserve"> </w:t>
      </w:r>
      <w:r w:rsidRPr="00786859">
        <w:rPr>
          <w:sz w:val="24"/>
          <w:szCs w:val="24"/>
        </w:rPr>
        <w:t>История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Эстетическая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ценность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результатов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труда.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Промышленная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эстетика.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Дизайн.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Народные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ремёсла.</w:t>
      </w:r>
      <w:r w:rsidRPr="00786859">
        <w:rPr>
          <w:spacing w:val="9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Народные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ремёсла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промыслы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России.</w:t>
      </w:r>
      <w:r w:rsidR="00786859">
        <w:rPr>
          <w:sz w:val="24"/>
          <w:szCs w:val="24"/>
        </w:rPr>
        <w:t xml:space="preserve"> </w:t>
      </w:r>
      <w:proofErr w:type="spellStart"/>
      <w:r w:rsidRPr="00786859">
        <w:rPr>
          <w:sz w:val="24"/>
          <w:szCs w:val="24"/>
        </w:rPr>
        <w:t>Цифровизация</w:t>
      </w:r>
      <w:proofErr w:type="spellEnd"/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производства.</w:t>
      </w:r>
      <w:r w:rsidRPr="00786859">
        <w:rPr>
          <w:spacing w:val="10"/>
          <w:sz w:val="24"/>
          <w:szCs w:val="24"/>
        </w:rPr>
        <w:t xml:space="preserve"> </w:t>
      </w:r>
      <w:r w:rsidRPr="00786859">
        <w:rPr>
          <w:sz w:val="24"/>
          <w:szCs w:val="24"/>
        </w:rPr>
        <w:t>Цифровые</w:t>
      </w:r>
      <w:r w:rsidRPr="00786859">
        <w:rPr>
          <w:spacing w:val="68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способы  обработки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информации.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Управление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технологическими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процессами.</w:t>
      </w:r>
      <w:r w:rsidRPr="00786859">
        <w:rPr>
          <w:sz w:val="24"/>
          <w:szCs w:val="24"/>
        </w:rPr>
        <w:tab/>
        <w:t>Управление</w:t>
      </w:r>
      <w:r w:rsidRPr="00786859">
        <w:rPr>
          <w:sz w:val="24"/>
          <w:szCs w:val="24"/>
        </w:rPr>
        <w:tab/>
        <w:t>производством.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перспективные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Понятие</w:t>
      </w:r>
      <w:r w:rsidRPr="00786859">
        <w:rPr>
          <w:spacing w:val="60"/>
          <w:sz w:val="24"/>
          <w:szCs w:val="24"/>
        </w:rPr>
        <w:t xml:space="preserve"> </w:t>
      </w:r>
      <w:r w:rsidRPr="00786859">
        <w:rPr>
          <w:sz w:val="24"/>
          <w:szCs w:val="24"/>
        </w:rPr>
        <w:t>высокотехнологичных</w:t>
      </w:r>
      <w:r w:rsidRPr="00786859">
        <w:rPr>
          <w:spacing w:val="60"/>
          <w:sz w:val="24"/>
          <w:szCs w:val="24"/>
        </w:rPr>
        <w:t xml:space="preserve"> </w:t>
      </w:r>
      <w:r w:rsidRPr="00786859">
        <w:rPr>
          <w:sz w:val="24"/>
          <w:szCs w:val="24"/>
        </w:rPr>
        <w:t>отраслей.</w:t>
      </w:r>
      <w:r w:rsidRPr="00786859">
        <w:rPr>
          <w:spacing w:val="64"/>
          <w:sz w:val="24"/>
          <w:szCs w:val="24"/>
        </w:rPr>
        <w:t xml:space="preserve"> </w:t>
      </w:r>
      <w:r w:rsidRPr="00786859">
        <w:rPr>
          <w:sz w:val="24"/>
          <w:szCs w:val="24"/>
        </w:rPr>
        <w:t>«Высокие</w:t>
      </w:r>
      <w:r w:rsidRPr="00786859">
        <w:rPr>
          <w:spacing w:val="60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технологии»</w:t>
      </w:r>
      <w:r w:rsidRPr="00786859">
        <w:rPr>
          <w:spacing w:val="60"/>
          <w:sz w:val="24"/>
          <w:szCs w:val="24"/>
        </w:rPr>
        <w:t xml:space="preserve"> </w:t>
      </w:r>
      <w:r w:rsidRPr="00786859">
        <w:rPr>
          <w:sz w:val="24"/>
          <w:szCs w:val="24"/>
        </w:rPr>
        <w:t>двойного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назначения.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Разработка</w:t>
      </w:r>
      <w:r w:rsidRPr="00786859">
        <w:rPr>
          <w:sz w:val="24"/>
          <w:szCs w:val="24"/>
        </w:rPr>
        <w:tab/>
        <w:t>и</w:t>
      </w:r>
      <w:r w:rsidRPr="00786859">
        <w:rPr>
          <w:sz w:val="24"/>
          <w:szCs w:val="24"/>
        </w:rPr>
        <w:tab/>
        <w:t>внедрение</w:t>
      </w:r>
      <w:r w:rsidRPr="00786859">
        <w:rPr>
          <w:sz w:val="24"/>
          <w:szCs w:val="24"/>
        </w:rPr>
        <w:tab/>
        <w:t>технологий</w:t>
      </w:r>
      <w:r w:rsidRPr="00786859">
        <w:rPr>
          <w:sz w:val="24"/>
          <w:szCs w:val="24"/>
        </w:rPr>
        <w:tab/>
        <w:t>многократного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использования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безотходного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Современная</w:t>
      </w:r>
      <w:r w:rsidRPr="00786859">
        <w:rPr>
          <w:spacing w:val="-7"/>
          <w:sz w:val="24"/>
          <w:szCs w:val="24"/>
        </w:rPr>
        <w:t xml:space="preserve"> </w:t>
      </w:r>
      <w:proofErr w:type="spellStart"/>
      <w:r w:rsidRPr="00786859">
        <w:rPr>
          <w:sz w:val="24"/>
          <w:szCs w:val="24"/>
        </w:rPr>
        <w:t>техносфера</w:t>
      </w:r>
      <w:proofErr w:type="spellEnd"/>
      <w:r w:rsidRPr="00786859">
        <w:rPr>
          <w:sz w:val="24"/>
          <w:szCs w:val="24"/>
        </w:rPr>
        <w:t>. Проблема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взаимодействия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природы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7"/>
          <w:sz w:val="24"/>
          <w:szCs w:val="24"/>
        </w:rPr>
        <w:t xml:space="preserve"> </w:t>
      </w:r>
      <w:proofErr w:type="spellStart"/>
      <w:r w:rsidRPr="00786859">
        <w:rPr>
          <w:sz w:val="24"/>
          <w:szCs w:val="24"/>
        </w:rPr>
        <w:t>техносферы</w:t>
      </w:r>
      <w:proofErr w:type="spellEnd"/>
      <w:r w:rsidRPr="00786859">
        <w:rPr>
          <w:sz w:val="24"/>
          <w:szCs w:val="24"/>
        </w:rPr>
        <w:t>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транспорт 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перспективы его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развития.</w:t>
      </w:r>
    </w:p>
    <w:p w:rsidR="009C67A8" w:rsidRPr="00786859" w:rsidRDefault="009C67A8" w:rsidP="00786859">
      <w:pPr>
        <w:pStyle w:val="a3"/>
        <w:spacing w:line="259" w:lineRule="auto"/>
        <w:ind w:firstLine="569"/>
        <w:jc w:val="both"/>
        <w:rPr>
          <w:sz w:val="24"/>
          <w:szCs w:val="24"/>
        </w:rPr>
      </w:pPr>
    </w:p>
    <w:p w:rsidR="00DE1694" w:rsidRPr="00786859" w:rsidRDefault="00DE1694" w:rsidP="00786859">
      <w:pPr>
        <w:pStyle w:val="a3"/>
        <w:spacing w:line="256" w:lineRule="auto"/>
        <w:ind w:left="680" w:right="159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8 класс</w:t>
      </w:r>
    </w:p>
    <w:p w:rsidR="00A5796A" w:rsidRDefault="009D5507" w:rsidP="00786859">
      <w:pPr>
        <w:pStyle w:val="a3"/>
        <w:spacing w:line="256" w:lineRule="auto"/>
        <w:ind w:firstLine="569"/>
        <w:jc w:val="both"/>
        <w:rPr>
          <w:sz w:val="24"/>
          <w:szCs w:val="24"/>
        </w:rPr>
      </w:pPr>
      <w:bookmarkStart w:id="6" w:name="_bookmark7"/>
      <w:bookmarkEnd w:id="6"/>
      <w:r w:rsidRPr="00786859">
        <w:rPr>
          <w:sz w:val="24"/>
          <w:szCs w:val="24"/>
        </w:rPr>
        <w:t>Общие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принципы</w:t>
      </w:r>
      <w:r w:rsidRPr="00786859">
        <w:rPr>
          <w:spacing w:val="33"/>
          <w:sz w:val="24"/>
          <w:szCs w:val="24"/>
        </w:rPr>
        <w:t xml:space="preserve"> </w:t>
      </w:r>
      <w:r w:rsidRPr="00786859">
        <w:rPr>
          <w:sz w:val="24"/>
          <w:szCs w:val="24"/>
        </w:rPr>
        <w:t>управления.</w:t>
      </w:r>
      <w:r w:rsidRPr="00786859">
        <w:rPr>
          <w:spacing w:val="36"/>
          <w:sz w:val="24"/>
          <w:szCs w:val="24"/>
        </w:rPr>
        <w:t xml:space="preserve"> </w:t>
      </w:r>
      <w:r w:rsidRPr="00786859">
        <w:rPr>
          <w:sz w:val="24"/>
          <w:szCs w:val="24"/>
        </w:rPr>
        <w:t>Самоуправляемые</w:t>
      </w:r>
      <w:r w:rsidRPr="00786859">
        <w:rPr>
          <w:spacing w:val="32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системы.</w:t>
      </w:r>
      <w:r w:rsidRPr="00786859">
        <w:rPr>
          <w:spacing w:val="36"/>
          <w:sz w:val="24"/>
          <w:szCs w:val="24"/>
        </w:rPr>
        <w:t xml:space="preserve"> </w:t>
      </w:r>
      <w:r w:rsidRPr="00786859">
        <w:rPr>
          <w:sz w:val="24"/>
          <w:szCs w:val="24"/>
        </w:rPr>
        <w:t>Устойчивость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управления.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Устойчивость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технических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его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Биотехнологии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ab/>
        <w:t>в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решении</w:t>
      </w:r>
      <w:r w:rsidRPr="00786859">
        <w:rPr>
          <w:sz w:val="24"/>
          <w:szCs w:val="24"/>
        </w:rPr>
        <w:tab/>
        <w:t>экологических</w:t>
      </w:r>
      <w:r w:rsidRPr="00786859">
        <w:rPr>
          <w:sz w:val="24"/>
          <w:szCs w:val="24"/>
        </w:rPr>
        <w:tab/>
        <w:t>проблем.</w:t>
      </w:r>
      <w:r w:rsidRPr="00786859">
        <w:rPr>
          <w:sz w:val="24"/>
          <w:szCs w:val="24"/>
        </w:rPr>
        <w:tab/>
        <w:t>Биоэнергетика.</w:t>
      </w:r>
      <w:r w:rsidR="00786859">
        <w:rPr>
          <w:sz w:val="24"/>
          <w:szCs w:val="24"/>
        </w:rPr>
        <w:t xml:space="preserve"> </w:t>
      </w:r>
      <w:r w:rsidRPr="00786859">
        <w:rPr>
          <w:spacing w:val="-3"/>
          <w:sz w:val="24"/>
          <w:szCs w:val="24"/>
        </w:rPr>
        <w:t>Перспективные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технологии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(в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том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числе</w:t>
      </w:r>
      <w:r w:rsidRPr="00786859">
        <w:rPr>
          <w:spacing w:val="-14"/>
          <w:sz w:val="24"/>
          <w:szCs w:val="24"/>
        </w:rPr>
        <w:t xml:space="preserve"> </w:t>
      </w:r>
      <w:proofErr w:type="spellStart"/>
      <w:r w:rsidRPr="00786859">
        <w:rPr>
          <w:spacing w:val="-2"/>
          <w:sz w:val="24"/>
          <w:szCs w:val="24"/>
        </w:rPr>
        <w:t>нанотехнологии</w:t>
      </w:r>
      <w:proofErr w:type="spellEnd"/>
      <w:r w:rsidRPr="00786859">
        <w:rPr>
          <w:spacing w:val="-2"/>
          <w:sz w:val="24"/>
          <w:szCs w:val="24"/>
        </w:rPr>
        <w:t>).</w:t>
      </w:r>
      <w:r w:rsid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Сферы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Рынок труда. Функции рынка труда. Трудовые ресурсы.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профессий.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Профессия,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квалификация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компетенции.</w:t>
      </w:r>
      <w:r w:rsid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Выбор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зависимости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от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интересов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способностей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человека.</w:t>
      </w:r>
    </w:p>
    <w:p w:rsidR="009C67A8" w:rsidRPr="00786859" w:rsidRDefault="009C67A8" w:rsidP="00786859">
      <w:pPr>
        <w:pStyle w:val="a3"/>
        <w:spacing w:line="256" w:lineRule="auto"/>
        <w:ind w:firstLine="569"/>
        <w:jc w:val="both"/>
        <w:rPr>
          <w:sz w:val="24"/>
          <w:szCs w:val="24"/>
        </w:rPr>
      </w:pPr>
    </w:p>
    <w:p w:rsidR="00DE1694" w:rsidRPr="00786859" w:rsidRDefault="00DE1694" w:rsidP="00786859">
      <w:pPr>
        <w:pStyle w:val="a3"/>
        <w:ind w:left="68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9 класс</w:t>
      </w:r>
    </w:p>
    <w:p w:rsidR="00A5796A" w:rsidRDefault="009D5507" w:rsidP="004A14CB">
      <w:pPr>
        <w:pStyle w:val="a3"/>
        <w:spacing w:line="259" w:lineRule="auto"/>
        <w:ind w:right="157" w:firstLine="569"/>
        <w:jc w:val="both"/>
        <w:rPr>
          <w:sz w:val="24"/>
          <w:szCs w:val="24"/>
        </w:rPr>
      </w:pPr>
      <w:bookmarkStart w:id="7" w:name="_bookmark8"/>
      <w:bookmarkEnd w:id="7"/>
      <w:r w:rsidRPr="00786859">
        <w:rPr>
          <w:sz w:val="24"/>
          <w:szCs w:val="24"/>
        </w:rPr>
        <w:t>Предпринимательство.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Сущность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культуры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предпринимательства.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Корпоративная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культура.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этика.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Типы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организаций.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Сфера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принятия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управленческих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решений.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Внутренняя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внешняя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среда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предпринимательства.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Базовые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составляющие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внутренней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среды.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Формирование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цены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товара.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Внешние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внутренние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угрозы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безопасности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фирмы.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элементы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механизма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защиты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тайны.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Защита предпринимательской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тайны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обеспечение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безопасности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lastRenderedPageBreak/>
        <w:t>фирмы.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Понятия,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имитационного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моделирования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экономической деятельности. Модель реализации </w:t>
      </w:r>
      <w:proofErr w:type="gramStart"/>
      <w:r w:rsidRPr="00786859">
        <w:rPr>
          <w:sz w:val="24"/>
          <w:szCs w:val="24"/>
        </w:rPr>
        <w:t>бизнес-идеи</w:t>
      </w:r>
      <w:proofErr w:type="gramEnd"/>
      <w:r w:rsidRPr="00786859">
        <w:rPr>
          <w:sz w:val="24"/>
          <w:szCs w:val="24"/>
        </w:rPr>
        <w:t>. Этапы разработки</w:t>
      </w:r>
      <w:r w:rsidRPr="00786859">
        <w:rPr>
          <w:spacing w:val="1"/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бизнес-проекта</w:t>
      </w:r>
      <w:proofErr w:type="gramEnd"/>
      <w:r w:rsidRPr="00786859">
        <w:rPr>
          <w:sz w:val="24"/>
          <w:szCs w:val="24"/>
        </w:rPr>
        <w:t>: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выбранного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направления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экономической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логотипа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фирмы,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разработка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бизнес-плана.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Эффективность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оценки.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Контроль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эффективности,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оптимизация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Технологическое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предпринимательство.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Инновации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Новые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продуктов.</w:t>
      </w:r>
    </w:p>
    <w:p w:rsidR="009C67A8" w:rsidRPr="00786859" w:rsidRDefault="009C67A8" w:rsidP="004A14CB">
      <w:pPr>
        <w:pStyle w:val="a3"/>
        <w:spacing w:line="259" w:lineRule="auto"/>
        <w:ind w:right="157" w:firstLine="569"/>
        <w:jc w:val="both"/>
        <w:rPr>
          <w:sz w:val="24"/>
          <w:szCs w:val="24"/>
        </w:rPr>
      </w:pPr>
    </w:p>
    <w:p w:rsidR="00DE1694" w:rsidRPr="00786859" w:rsidRDefault="00DE1694" w:rsidP="00786859">
      <w:pPr>
        <w:pStyle w:val="a3"/>
        <w:spacing w:line="259" w:lineRule="auto"/>
        <w:ind w:right="154" w:firstLine="569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Модуль «Технологии обработки материалов и пищевых продуктов»</w:t>
      </w:r>
    </w:p>
    <w:p w:rsidR="00DE1694" w:rsidRPr="00786859" w:rsidRDefault="00DE1694" w:rsidP="00786859">
      <w:pPr>
        <w:pStyle w:val="a3"/>
        <w:spacing w:line="259" w:lineRule="auto"/>
        <w:ind w:right="154" w:firstLine="569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5 класс</w:t>
      </w:r>
    </w:p>
    <w:p w:rsidR="00A5796A" w:rsidRDefault="009D5507" w:rsidP="004A14CB">
      <w:pPr>
        <w:pStyle w:val="a3"/>
        <w:ind w:left="0" w:firstLine="680"/>
        <w:jc w:val="both"/>
        <w:rPr>
          <w:sz w:val="24"/>
          <w:szCs w:val="24"/>
        </w:rPr>
      </w:pPr>
      <w:r w:rsidRPr="00786859">
        <w:rPr>
          <w:spacing w:val="-5"/>
          <w:sz w:val="24"/>
          <w:szCs w:val="24"/>
        </w:rPr>
        <w:t>Технологии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обработки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конструкционных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материалов.</w:t>
      </w:r>
      <w:r w:rsidR="004A14CB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Проектирование,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моделирование,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конструирование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–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составляющие технологии. Основные элементы структуры технологии: действия,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операции,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этапы.</w:t>
      </w:r>
      <w:r w:rsidRPr="00786859">
        <w:rPr>
          <w:spacing w:val="10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Технологическая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карта.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Бумага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её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бумаги,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история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технологии.</w:t>
      </w:r>
      <w:r w:rsidR="00272FEA" w:rsidRP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человеком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(история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современность).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охрана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природы.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Общие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сведения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хвойных и лиственных пород. Пиломатериалы. Способы обработки древесины.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Организация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рабочего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места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работе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древесиной.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Ручной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электрифицированный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Операции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(основные):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разметка,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пиление,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сверление,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зачистка,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декорирование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Народные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промыслы</w:t>
      </w:r>
      <w:r w:rsidRPr="00786859">
        <w:rPr>
          <w:spacing w:val="-5"/>
          <w:sz w:val="24"/>
          <w:szCs w:val="24"/>
        </w:rPr>
        <w:t xml:space="preserve"> </w:t>
      </w:r>
      <w:r w:rsidR="004A14CB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Профессии, связанные с производством и обработкой древесины.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Индивидуальный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творческий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(учебный)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«Изделие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древесины».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пищевых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Общие сведения о питании и технологиях приготовления пищи.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Рациональное, здоровое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питание, режим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питания, пищевая пирамида.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Значение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выбора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здоровья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человека.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Пищевая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ценность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разных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 питания. Пищевая ценность яиц, круп, овощей. Технологии обработки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овощей,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круп.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 приготовления блюд из яиц, круп, овощей. Определение качества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правила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хранения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Интерьер кухни, рациональное размещение мебели. Посуда, инструменты,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приспособления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 обработки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пищевых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приготовления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блюд.</w:t>
      </w:r>
      <w:r w:rsidR="004A14CB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Правила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этикета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за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столом.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Условия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хранения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питания.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Утилизация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бытовых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пищевых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отходов.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производством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обработкой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пищевых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продуктов.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Групповой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теме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«Питание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и здоровье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человека».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материаловедения.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(нитки,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ткань),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человеком.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История,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культура.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тканей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разными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свойствами.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получения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натуральных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волокон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растительного,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животного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происхождения,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химических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волокон.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тканей.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Последовательность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Контроль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готового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Устройство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швейной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машины: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приводов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швейной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машины,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регуляторы.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стежков,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ручных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 машинных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швов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(стачные, краевые).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Профессии,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со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швейным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производством.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Индивидуальный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творческий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(учебный)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«Изделие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материалов».</w:t>
      </w:r>
      <w:r w:rsidR="004A14CB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Чертёж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выкроек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проектного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швейного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(например,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мешок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сменной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обуви,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прихватка,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лоскутное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шитьё).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операций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пошиву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отделке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Оценка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качества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проектного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швейного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изделия.</w:t>
      </w:r>
    </w:p>
    <w:p w:rsidR="009C67A8" w:rsidRPr="00786859" w:rsidRDefault="009C67A8" w:rsidP="004A14CB">
      <w:pPr>
        <w:pStyle w:val="a3"/>
        <w:ind w:left="0" w:firstLine="680"/>
        <w:jc w:val="both"/>
        <w:rPr>
          <w:sz w:val="24"/>
          <w:szCs w:val="24"/>
        </w:rPr>
      </w:pPr>
    </w:p>
    <w:p w:rsidR="00DE1694" w:rsidRPr="00786859" w:rsidRDefault="00DE1694" w:rsidP="00786859">
      <w:pPr>
        <w:pStyle w:val="a3"/>
        <w:spacing w:line="314" w:lineRule="exact"/>
        <w:ind w:left="68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6 класс</w:t>
      </w:r>
    </w:p>
    <w:p w:rsidR="00A5796A" w:rsidRDefault="00DE1694" w:rsidP="004A14CB">
      <w:pPr>
        <w:pStyle w:val="a3"/>
        <w:ind w:left="0" w:firstLine="709"/>
        <w:jc w:val="both"/>
        <w:rPr>
          <w:spacing w:val="-1"/>
          <w:sz w:val="24"/>
          <w:szCs w:val="24"/>
        </w:rPr>
      </w:pPr>
      <w:bookmarkStart w:id="8" w:name="_bookmark11"/>
      <w:bookmarkEnd w:id="8"/>
      <w:r w:rsidRPr="00786859">
        <w:rPr>
          <w:spacing w:val="-2"/>
          <w:sz w:val="24"/>
          <w:szCs w:val="24"/>
        </w:rPr>
        <w:t>Т</w:t>
      </w:r>
      <w:r w:rsidR="009D5507" w:rsidRPr="00786859">
        <w:rPr>
          <w:spacing w:val="-2"/>
          <w:sz w:val="24"/>
          <w:szCs w:val="24"/>
        </w:rPr>
        <w:t>ехнологии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pacing w:val="-2"/>
          <w:sz w:val="24"/>
          <w:szCs w:val="24"/>
        </w:rPr>
        <w:t>обработки</w:t>
      </w:r>
      <w:r w:rsidR="009D5507" w:rsidRPr="00786859">
        <w:rPr>
          <w:spacing w:val="-11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конструкционных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материалов.</w:t>
      </w:r>
      <w:r w:rsidR="004A14CB">
        <w:rPr>
          <w:spacing w:val="-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Получение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использование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металлов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человеком.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Рациональное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использование, сбор и переработка вторичного сырья. Общие сведения о видах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металлов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сплавах.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Тонколистовой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проволока.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Народные промыслы по обработке металла.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Способы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обработки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тонколистового</w:t>
      </w:r>
      <w:r w:rsidR="009D5507" w:rsidRPr="00786859">
        <w:rPr>
          <w:spacing w:val="-10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металла.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Слесарный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верстак.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Инструменты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для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разметки,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правки,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резания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тонколистового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металла.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Операции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(основные):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правка,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разметка,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резание,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гибка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тонколистового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металла.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Профессии, связанные с производством и обработкой металлов.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Индивидуальный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творческий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(учебный)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проект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«Изделие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</w:t>
      </w:r>
      <w:r w:rsidR="009D5507" w:rsidRPr="00786859">
        <w:rPr>
          <w:spacing w:val="-9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металла».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Выполнение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проектного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изделия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технологической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карте.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Потребительские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технические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требования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качеству</w:t>
      </w:r>
      <w:r w:rsidR="009D5507" w:rsidRPr="00786859">
        <w:rPr>
          <w:spacing w:val="-1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готового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изделия.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Оценка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качества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проектного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изделия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тонколистового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lastRenderedPageBreak/>
        <w:t>металла.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Технологии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обработки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пищевых</w:t>
      </w:r>
      <w:r w:rsidR="009D5507" w:rsidRPr="00786859">
        <w:rPr>
          <w:spacing w:val="-10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продуктов.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Молоко</w:t>
      </w:r>
      <w:r w:rsidR="009D5507" w:rsidRPr="00786859">
        <w:rPr>
          <w:spacing w:val="13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3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молочные</w:t>
      </w:r>
      <w:r w:rsidR="009D5507" w:rsidRPr="00786859">
        <w:rPr>
          <w:spacing w:val="13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продукты</w:t>
      </w:r>
      <w:r w:rsidR="009D5507" w:rsidRPr="00786859">
        <w:rPr>
          <w:spacing w:val="7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</w:t>
      </w:r>
      <w:r w:rsidR="009D5507" w:rsidRPr="00786859">
        <w:rPr>
          <w:spacing w:val="13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питании.</w:t>
      </w:r>
      <w:r w:rsidR="009D5507" w:rsidRPr="00786859">
        <w:rPr>
          <w:spacing w:val="139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Пищевая</w:t>
      </w:r>
      <w:r w:rsidR="009D5507" w:rsidRPr="00786859">
        <w:rPr>
          <w:spacing w:val="13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ценность</w:t>
      </w:r>
      <w:r w:rsidR="009D5507" w:rsidRPr="00786859">
        <w:rPr>
          <w:spacing w:val="13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молока</w:t>
      </w:r>
      <w:r w:rsidR="009D5507" w:rsidRPr="00786859">
        <w:rPr>
          <w:spacing w:val="-6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 молочных продуктов. Технологии приготовления блюд из молока и молочных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продуктов.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Определение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качества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молочных</w:t>
      </w:r>
      <w:r w:rsidR="009D5507" w:rsidRPr="00786859">
        <w:rPr>
          <w:spacing w:val="-10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продуктов,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правила</w:t>
      </w:r>
      <w:r w:rsidR="009D5507" w:rsidRPr="00786859">
        <w:rPr>
          <w:spacing w:val="-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хранения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продуктов.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 xml:space="preserve">Виды  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 xml:space="preserve">теста.  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 xml:space="preserve">Технологии  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приготовления    разных   видов   теста   (тесто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для вареников,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песочное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тесто,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бисквитное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тесто,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дрожжевое</w:t>
      </w:r>
      <w:r w:rsidR="009D5507" w:rsidRPr="00786859">
        <w:rPr>
          <w:spacing w:val="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тесто).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Профессии,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связанные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пищевым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производством.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Групповой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проект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</w:t>
      </w:r>
      <w:r w:rsidR="009D5507" w:rsidRPr="00786859">
        <w:rPr>
          <w:spacing w:val="-9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теме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«Технологии</w:t>
      </w:r>
      <w:r w:rsidR="009D5507" w:rsidRPr="00786859">
        <w:rPr>
          <w:spacing w:val="-5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обработки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пищевых</w:t>
      </w:r>
      <w:r w:rsidR="009D5507" w:rsidRPr="00786859">
        <w:rPr>
          <w:spacing w:val="-9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продуктов».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обработки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текстильных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материалов.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Современные</w:t>
      </w:r>
      <w:r w:rsidR="009D5507" w:rsidRPr="00786859">
        <w:rPr>
          <w:spacing w:val="-17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текстильные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материалы,</w:t>
      </w:r>
      <w:r w:rsidR="009D5507" w:rsidRPr="00786859">
        <w:rPr>
          <w:spacing w:val="-13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получение</w:t>
      </w:r>
      <w:r w:rsidR="009D5507" w:rsidRPr="00786859">
        <w:rPr>
          <w:spacing w:val="-17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и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свойства.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Сравнение</w:t>
      </w:r>
      <w:r w:rsidR="009D5507" w:rsidRPr="00786859">
        <w:rPr>
          <w:spacing w:val="-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свой</w:t>
      </w:r>
      <w:proofErr w:type="gramStart"/>
      <w:r w:rsidR="009D5507" w:rsidRPr="00786859">
        <w:rPr>
          <w:sz w:val="24"/>
          <w:szCs w:val="24"/>
        </w:rPr>
        <w:t>ств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тк</w:t>
      </w:r>
      <w:proofErr w:type="gramEnd"/>
      <w:r w:rsidR="009D5507" w:rsidRPr="00786859">
        <w:rPr>
          <w:sz w:val="24"/>
          <w:szCs w:val="24"/>
        </w:rPr>
        <w:t>аней,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выбор</w:t>
      </w:r>
      <w:r w:rsidR="009D5507" w:rsidRPr="00786859">
        <w:rPr>
          <w:spacing w:val="-8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ткани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</w:t>
      </w:r>
      <w:r w:rsidR="009D5507" w:rsidRPr="00786859">
        <w:rPr>
          <w:spacing w:val="-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учётом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эксплуатации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изделия.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Одежда,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виды одежды.</w:t>
      </w:r>
      <w:r w:rsidR="009D5507" w:rsidRPr="00786859">
        <w:rPr>
          <w:spacing w:val="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Мода</w:t>
      </w:r>
      <w:r w:rsidR="009D5507" w:rsidRPr="00786859">
        <w:rPr>
          <w:spacing w:val="-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-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стиль.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Индивидуальный</w:t>
      </w:r>
      <w:r w:rsidR="009D5507" w:rsidRPr="00786859">
        <w:rPr>
          <w:spacing w:val="1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творческий</w:t>
      </w:r>
      <w:r w:rsidR="009D5507" w:rsidRPr="00786859">
        <w:rPr>
          <w:spacing w:val="1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(учебный)</w:t>
      </w:r>
      <w:r w:rsidR="009D5507" w:rsidRPr="00786859">
        <w:rPr>
          <w:spacing w:val="1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проект</w:t>
      </w:r>
      <w:r w:rsidR="009D5507" w:rsidRPr="00786859">
        <w:rPr>
          <w:spacing w:val="1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«Изделие</w:t>
      </w:r>
      <w:r w:rsidR="009D5507" w:rsidRPr="00786859">
        <w:rPr>
          <w:spacing w:val="16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</w:t>
      </w:r>
      <w:r w:rsidR="009D5507" w:rsidRPr="00786859">
        <w:rPr>
          <w:spacing w:val="10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текстильных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материалов».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Чертёж</w:t>
      </w:r>
      <w:r w:rsidR="009D5507" w:rsidRPr="00786859">
        <w:rPr>
          <w:sz w:val="24"/>
          <w:szCs w:val="24"/>
        </w:rPr>
        <w:tab/>
        <w:t>выкроек</w:t>
      </w:r>
      <w:r w:rsidR="009D5507" w:rsidRPr="00786859">
        <w:rPr>
          <w:sz w:val="24"/>
          <w:szCs w:val="24"/>
        </w:rPr>
        <w:tab/>
        <w:t>проектного</w:t>
      </w:r>
      <w:r w:rsidR="009D5507" w:rsidRPr="00786859">
        <w:rPr>
          <w:sz w:val="24"/>
          <w:szCs w:val="24"/>
        </w:rPr>
        <w:tab/>
        <w:t>швейного</w:t>
      </w:r>
      <w:r w:rsidR="009D5507" w:rsidRPr="00786859">
        <w:rPr>
          <w:sz w:val="24"/>
          <w:szCs w:val="24"/>
        </w:rPr>
        <w:tab/>
        <w:t>изделия</w:t>
      </w:r>
      <w:r w:rsidR="009D5507" w:rsidRPr="00786859">
        <w:rPr>
          <w:sz w:val="24"/>
          <w:szCs w:val="24"/>
        </w:rPr>
        <w:tab/>
        <w:t>(например,</w:t>
      </w:r>
      <w:r w:rsidR="009D5507" w:rsidRPr="00786859">
        <w:rPr>
          <w:sz w:val="24"/>
          <w:szCs w:val="24"/>
        </w:rPr>
        <w:tab/>
      </w:r>
      <w:r w:rsidR="009D5507" w:rsidRPr="00786859">
        <w:rPr>
          <w:spacing w:val="-2"/>
          <w:sz w:val="24"/>
          <w:szCs w:val="24"/>
        </w:rPr>
        <w:t>укладка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для инструментов,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сумка,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рюкзак; изделие</w:t>
      </w:r>
      <w:r w:rsidR="009D5507" w:rsidRPr="00786859">
        <w:rPr>
          <w:spacing w:val="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</w:t>
      </w:r>
      <w:r w:rsidR="009D5507" w:rsidRPr="00786859">
        <w:rPr>
          <w:spacing w:val="-4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технике</w:t>
      </w:r>
      <w:r w:rsidR="009D5507" w:rsidRPr="00786859">
        <w:rPr>
          <w:spacing w:val="-3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лоскутной пластики).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Выполнение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технологических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операций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раскрою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</w:t>
      </w:r>
      <w:r w:rsidR="009D5507" w:rsidRPr="00786859">
        <w:rPr>
          <w:spacing w:val="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пошиву проектного</w:t>
      </w:r>
      <w:r w:rsidR="009D5507" w:rsidRPr="00786859">
        <w:rPr>
          <w:spacing w:val="-67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изделия,</w:t>
      </w:r>
      <w:r w:rsidR="009D5507" w:rsidRPr="00786859">
        <w:rPr>
          <w:spacing w:val="2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отделке</w:t>
      </w:r>
      <w:r w:rsidR="009D5507" w:rsidRPr="00786859">
        <w:rPr>
          <w:spacing w:val="-1"/>
          <w:sz w:val="24"/>
          <w:szCs w:val="24"/>
        </w:rPr>
        <w:t xml:space="preserve"> </w:t>
      </w:r>
      <w:r w:rsidR="009D5507" w:rsidRPr="00786859">
        <w:rPr>
          <w:sz w:val="24"/>
          <w:szCs w:val="24"/>
        </w:rPr>
        <w:t>изделия.</w:t>
      </w:r>
      <w:r w:rsidR="004A14CB">
        <w:rPr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Оценка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качества</w:t>
      </w:r>
      <w:r w:rsidR="009D5507" w:rsidRPr="00786859">
        <w:rPr>
          <w:spacing w:val="-15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изготовления</w:t>
      </w:r>
      <w:r w:rsidR="009D5507" w:rsidRPr="00786859">
        <w:rPr>
          <w:spacing w:val="-12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проектного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швейного</w:t>
      </w:r>
      <w:r w:rsidR="009D5507" w:rsidRPr="00786859">
        <w:rPr>
          <w:spacing w:val="-16"/>
          <w:sz w:val="24"/>
          <w:szCs w:val="24"/>
        </w:rPr>
        <w:t xml:space="preserve"> </w:t>
      </w:r>
      <w:r w:rsidR="009D5507" w:rsidRPr="00786859">
        <w:rPr>
          <w:spacing w:val="-1"/>
          <w:sz w:val="24"/>
          <w:szCs w:val="24"/>
        </w:rPr>
        <w:t>изделия.</w:t>
      </w:r>
    </w:p>
    <w:p w:rsidR="009C67A8" w:rsidRPr="00786859" w:rsidRDefault="009C67A8" w:rsidP="004A14CB">
      <w:pPr>
        <w:pStyle w:val="a3"/>
        <w:ind w:left="0" w:firstLine="709"/>
        <w:jc w:val="both"/>
        <w:rPr>
          <w:spacing w:val="-1"/>
          <w:sz w:val="24"/>
          <w:szCs w:val="24"/>
        </w:rPr>
      </w:pPr>
    </w:p>
    <w:p w:rsidR="00DE1694" w:rsidRPr="00786859" w:rsidRDefault="00DE1694" w:rsidP="00786859">
      <w:pPr>
        <w:pStyle w:val="a3"/>
        <w:ind w:left="680"/>
        <w:rPr>
          <w:b/>
          <w:sz w:val="24"/>
          <w:szCs w:val="24"/>
        </w:rPr>
      </w:pPr>
      <w:r w:rsidRPr="00786859">
        <w:rPr>
          <w:b/>
          <w:spacing w:val="-1"/>
          <w:sz w:val="24"/>
          <w:szCs w:val="24"/>
        </w:rPr>
        <w:t>7 класс</w:t>
      </w:r>
    </w:p>
    <w:p w:rsidR="00A5796A" w:rsidRDefault="009D5507" w:rsidP="004A14CB">
      <w:pPr>
        <w:pStyle w:val="a3"/>
        <w:ind w:left="0" w:firstLine="709"/>
        <w:jc w:val="both"/>
        <w:rPr>
          <w:sz w:val="24"/>
          <w:szCs w:val="24"/>
        </w:rPr>
      </w:pPr>
      <w:bookmarkStart w:id="9" w:name="_bookmark12"/>
      <w:bookmarkEnd w:id="9"/>
      <w:r w:rsidRPr="00786859">
        <w:rPr>
          <w:spacing w:val="-2"/>
          <w:sz w:val="24"/>
          <w:szCs w:val="24"/>
        </w:rPr>
        <w:t>Технологии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обработки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конструкционных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материалов.</w:t>
      </w:r>
      <w:r w:rsidR="004A14CB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механической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конструкционных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материалов. Технологии отделки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Конструкционная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сталь.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Токарно-винторезный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станок.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металлопроката.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Резьба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резьбовые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соединения.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Нарезание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резьбы.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Соединение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металлических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деталей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клеем.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Отделка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деталей.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Пластмасса</w:t>
      </w:r>
      <w:r w:rsidRPr="00786859">
        <w:rPr>
          <w:spacing w:val="133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и  </w:t>
      </w:r>
      <w:r w:rsidRPr="00786859">
        <w:rPr>
          <w:spacing w:val="64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другие  </w:t>
      </w:r>
      <w:r w:rsidRPr="00786859">
        <w:rPr>
          <w:spacing w:val="62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современные  </w:t>
      </w:r>
      <w:r w:rsidRPr="00786859">
        <w:rPr>
          <w:spacing w:val="62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материалы:  </w:t>
      </w:r>
      <w:r w:rsidRPr="00786859">
        <w:rPr>
          <w:spacing w:val="65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свойства,  </w:t>
      </w:r>
      <w:r w:rsidRPr="00786859">
        <w:rPr>
          <w:spacing w:val="6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получение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использование.</w:t>
      </w:r>
      <w:r w:rsidR="004A14CB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Индивидуальный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творческий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(учебный)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проект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«Изделие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18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конструкционных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поделочных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материалов».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пищевых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Рыба,</w:t>
      </w:r>
      <w:r w:rsidRPr="00786859">
        <w:rPr>
          <w:spacing w:val="121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морепродукты  </w:t>
      </w:r>
      <w:r w:rsidRPr="00786859">
        <w:rPr>
          <w:spacing w:val="46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в  </w:t>
      </w:r>
      <w:r w:rsidRPr="00786859">
        <w:rPr>
          <w:spacing w:val="46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питании  </w:t>
      </w:r>
      <w:r w:rsidRPr="00786859">
        <w:rPr>
          <w:spacing w:val="49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человека.  </w:t>
      </w:r>
      <w:r w:rsidRPr="00786859">
        <w:rPr>
          <w:spacing w:val="50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Пищевая  </w:t>
      </w:r>
      <w:r w:rsidRPr="00786859">
        <w:rPr>
          <w:spacing w:val="55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ценность  </w:t>
      </w:r>
      <w:r w:rsidRPr="00786859">
        <w:rPr>
          <w:spacing w:val="50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рыбы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морепродуктов.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промысловых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Охлаждённая,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мороженая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Механическая обработка рыбы. Показатели свежести рыбы. Кулинарная разделка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рыбы. Виды тепловой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 рыбы.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Требования к качеству рыбных блюд.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Рыбные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консервы.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Мясо животных, мясо птицы в питании человека. Пищевая ценность мяса.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Механическая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обработка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животных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(говядина,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свинина,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баранина),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обработка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птицы.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Показатели свежести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тепловой обработки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Блюда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национальной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кухни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мяса,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рыбы.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Групповой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теме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«Технологии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продуктов».</w:t>
      </w:r>
    </w:p>
    <w:p w:rsidR="009C67A8" w:rsidRPr="00786859" w:rsidRDefault="009C67A8" w:rsidP="004A14CB">
      <w:pPr>
        <w:pStyle w:val="a3"/>
        <w:ind w:left="0" w:firstLine="709"/>
        <w:jc w:val="both"/>
        <w:rPr>
          <w:sz w:val="24"/>
          <w:szCs w:val="24"/>
        </w:rPr>
      </w:pPr>
    </w:p>
    <w:p w:rsidR="004A14CB" w:rsidRDefault="00DE1694" w:rsidP="00786859">
      <w:pPr>
        <w:pStyle w:val="a3"/>
        <w:ind w:left="68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Модуль «Робототехника»</w:t>
      </w:r>
      <w:r w:rsidR="004A14CB">
        <w:rPr>
          <w:b/>
          <w:sz w:val="24"/>
          <w:szCs w:val="24"/>
        </w:rPr>
        <w:t xml:space="preserve"> </w:t>
      </w:r>
    </w:p>
    <w:p w:rsidR="00DE1694" w:rsidRPr="00786859" w:rsidRDefault="004A14CB" w:rsidP="00786859">
      <w:pPr>
        <w:pStyle w:val="a3"/>
        <w:ind w:left="680"/>
        <w:rPr>
          <w:b/>
          <w:sz w:val="24"/>
          <w:szCs w:val="24"/>
        </w:rPr>
      </w:pPr>
      <w:r>
        <w:rPr>
          <w:b/>
          <w:sz w:val="24"/>
          <w:szCs w:val="24"/>
        </w:rPr>
        <w:t>5-9 класс</w:t>
      </w:r>
    </w:p>
    <w:p w:rsidR="00A5796A" w:rsidRDefault="009D5507" w:rsidP="004A14CB">
      <w:pPr>
        <w:pStyle w:val="a3"/>
        <w:spacing w:line="312" w:lineRule="exact"/>
        <w:ind w:left="0" w:firstLine="680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Автоматизация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роботизация.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работы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робота.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Классификация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современных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роботов,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z w:val="24"/>
          <w:szCs w:val="24"/>
        </w:rPr>
        <w:tab/>
      </w:r>
      <w:r w:rsidRPr="00786859">
        <w:rPr>
          <w:spacing w:val="-2"/>
          <w:sz w:val="24"/>
          <w:szCs w:val="24"/>
        </w:rPr>
        <w:t>функции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назначение.</w:t>
      </w:r>
      <w:r w:rsidR="004A14CB">
        <w:rPr>
          <w:sz w:val="24"/>
          <w:szCs w:val="24"/>
        </w:rPr>
        <w:t xml:space="preserve"> </w:t>
      </w:r>
      <w:bookmarkStart w:id="10" w:name="_bookmark15"/>
      <w:bookmarkEnd w:id="10"/>
      <w:r w:rsidRPr="00786859">
        <w:rPr>
          <w:sz w:val="24"/>
          <w:szCs w:val="24"/>
        </w:rPr>
        <w:t>Мобильная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робототехника.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Организация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перемещения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робототехнических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устройств.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Транспортные роботы. Назначение, особенности.</w:t>
      </w:r>
      <w:r w:rsidRPr="00786859">
        <w:rPr>
          <w:spacing w:val="1"/>
          <w:sz w:val="24"/>
          <w:szCs w:val="24"/>
        </w:rPr>
        <w:t xml:space="preserve"> </w:t>
      </w:r>
      <w:r w:rsidR="004A14CB">
        <w:rPr>
          <w:spacing w:val="1"/>
          <w:sz w:val="24"/>
          <w:szCs w:val="24"/>
        </w:rPr>
        <w:t xml:space="preserve"> </w:t>
      </w:r>
      <w:bookmarkStart w:id="11" w:name="_bookmark16"/>
      <w:bookmarkEnd w:id="11"/>
      <w:r w:rsidRPr="00786859">
        <w:rPr>
          <w:sz w:val="24"/>
          <w:szCs w:val="24"/>
        </w:rPr>
        <w:t>Промышленные</w:t>
      </w:r>
      <w:r w:rsidRPr="00786859">
        <w:rPr>
          <w:sz w:val="24"/>
          <w:szCs w:val="24"/>
        </w:rPr>
        <w:tab/>
        <w:t>и</w:t>
      </w:r>
      <w:r w:rsidRPr="00786859">
        <w:rPr>
          <w:sz w:val="24"/>
          <w:szCs w:val="24"/>
        </w:rPr>
        <w:tab/>
        <w:t>бытовые</w:t>
      </w:r>
      <w:r w:rsidRPr="00786859">
        <w:rPr>
          <w:sz w:val="24"/>
          <w:szCs w:val="24"/>
        </w:rPr>
        <w:tab/>
        <w:t>роботы,</w:t>
      </w:r>
      <w:r w:rsidRPr="00786859">
        <w:rPr>
          <w:sz w:val="24"/>
          <w:szCs w:val="24"/>
        </w:rPr>
        <w:tab/>
        <w:t>их</w:t>
      </w:r>
      <w:r w:rsidRPr="00786859">
        <w:rPr>
          <w:sz w:val="24"/>
          <w:szCs w:val="24"/>
        </w:rPr>
        <w:tab/>
        <w:t>классификация,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назначение,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использование.</w:t>
      </w:r>
      <w:r w:rsidR="004A14CB">
        <w:rPr>
          <w:sz w:val="24"/>
          <w:szCs w:val="24"/>
        </w:rPr>
        <w:t xml:space="preserve"> </w:t>
      </w:r>
      <w:bookmarkStart w:id="12" w:name="_bookmark17"/>
      <w:bookmarkEnd w:id="12"/>
      <w:r w:rsidRPr="00786859">
        <w:rPr>
          <w:sz w:val="24"/>
          <w:szCs w:val="24"/>
        </w:rPr>
        <w:t>История</w:t>
      </w:r>
      <w:r w:rsidRPr="00786859">
        <w:rPr>
          <w:spacing w:val="46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</w:t>
      </w:r>
      <w:r w:rsidRPr="00786859">
        <w:rPr>
          <w:spacing w:val="46"/>
          <w:sz w:val="24"/>
          <w:szCs w:val="24"/>
        </w:rPr>
        <w:t xml:space="preserve"> </w:t>
      </w:r>
      <w:r w:rsidRPr="00786859">
        <w:rPr>
          <w:sz w:val="24"/>
          <w:szCs w:val="24"/>
        </w:rPr>
        <w:t>беспилотного</w:t>
      </w:r>
      <w:r w:rsidRPr="00786859">
        <w:rPr>
          <w:spacing w:val="42"/>
          <w:sz w:val="24"/>
          <w:szCs w:val="24"/>
        </w:rPr>
        <w:t xml:space="preserve"> </w:t>
      </w:r>
      <w:r w:rsidRPr="00786859">
        <w:rPr>
          <w:sz w:val="24"/>
          <w:szCs w:val="24"/>
        </w:rPr>
        <w:t>авиастроения,</w:t>
      </w:r>
      <w:r w:rsidRPr="00786859">
        <w:rPr>
          <w:spacing w:val="4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применение</w:t>
      </w:r>
      <w:r w:rsidRPr="00786859">
        <w:rPr>
          <w:spacing w:val="43"/>
          <w:sz w:val="24"/>
          <w:szCs w:val="24"/>
        </w:rPr>
        <w:t xml:space="preserve"> </w:t>
      </w:r>
      <w:r w:rsidRPr="00786859">
        <w:rPr>
          <w:sz w:val="24"/>
          <w:szCs w:val="24"/>
        </w:rPr>
        <w:t>беспилотных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воздушных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судов.</w:t>
      </w:r>
      <w:r w:rsidR="004A14CB">
        <w:rPr>
          <w:sz w:val="24"/>
          <w:szCs w:val="24"/>
        </w:rPr>
        <w:t xml:space="preserve"> </w:t>
      </w:r>
      <w:bookmarkStart w:id="13" w:name="_bookmark18"/>
      <w:bookmarkEnd w:id="13"/>
      <w:r w:rsidRPr="00786859">
        <w:rPr>
          <w:sz w:val="24"/>
          <w:szCs w:val="24"/>
        </w:rPr>
        <w:t>Робототехнические</w:t>
      </w:r>
      <w:r w:rsidRPr="00786859">
        <w:rPr>
          <w:sz w:val="24"/>
          <w:szCs w:val="24"/>
        </w:rPr>
        <w:tab/>
        <w:t>системы.</w:t>
      </w:r>
      <w:r w:rsidRPr="00786859">
        <w:rPr>
          <w:sz w:val="24"/>
          <w:szCs w:val="24"/>
        </w:rPr>
        <w:tab/>
        <w:t>Автоматизированные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="004A14CB">
        <w:rPr>
          <w:sz w:val="24"/>
          <w:szCs w:val="24"/>
        </w:rPr>
        <w:t xml:space="preserve">  р</w:t>
      </w:r>
      <w:r w:rsidRPr="00786859">
        <w:rPr>
          <w:spacing w:val="-1"/>
          <w:sz w:val="24"/>
          <w:szCs w:val="24"/>
        </w:rPr>
        <w:t>оботизированные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производственные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линии.</w:t>
      </w:r>
      <w:r w:rsidR="00CC3218" w:rsidRPr="0078685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области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робототехники.</w:t>
      </w:r>
      <w:r w:rsidR="00DE1694" w:rsidRPr="00786859">
        <w:rPr>
          <w:sz w:val="24"/>
          <w:szCs w:val="24"/>
        </w:rPr>
        <w:t xml:space="preserve"> </w:t>
      </w:r>
    </w:p>
    <w:p w:rsidR="009C67A8" w:rsidRPr="00786859" w:rsidRDefault="009C67A8" w:rsidP="004A14CB">
      <w:pPr>
        <w:pStyle w:val="a3"/>
        <w:spacing w:line="312" w:lineRule="exact"/>
        <w:ind w:left="0" w:firstLine="680"/>
        <w:jc w:val="both"/>
        <w:rPr>
          <w:sz w:val="24"/>
          <w:szCs w:val="24"/>
        </w:rPr>
      </w:pPr>
    </w:p>
    <w:p w:rsidR="00DE1694" w:rsidRPr="00786859" w:rsidRDefault="00DE1694" w:rsidP="004A14CB">
      <w:pPr>
        <w:pStyle w:val="a3"/>
        <w:ind w:left="68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 xml:space="preserve">Модуль «3 </w:t>
      </w:r>
      <w:r w:rsidRPr="00786859">
        <w:rPr>
          <w:b/>
          <w:sz w:val="24"/>
          <w:szCs w:val="24"/>
          <w:lang w:val="en-US"/>
        </w:rPr>
        <w:t>D</w:t>
      </w:r>
      <w:r w:rsidRPr="00786859">
        <w:rPr>
          <w:b/>
          <w:sz w:val="24"/>
          <w:szCs w:val="24"/>
        </w:rPr>
        <w:t xml:space="preserve">- моделирование, </w:t>
      </w:r>
      <w:proofErr w:type="spellStart"/>
      <w:r w:rsidRPr="00786859">
        <w:rPr>
          <w:b/>
          <w:sz w:val="24"/>
          <w:szCs w:val="24"/>
        </w:rPr>
        <w:t>прототипирование</w:t>
      </w:r>
      <w:proofErr w:type="spellEnd"/>
      <w:r w:rsidRPr="00786859">
        <w:rPr>
          <w:b/>
          <w:sz w:val="24"/>
          <w:szCs w:val="24"/>
        </w:rPr>
        <w:t xml:space="preserve">, </w:t>
      </w:r>
      <w:proofErr w:type="spellStart"/>
      <w:r w:rsidRPr="00786859">
        <w:rPr>
          <w:b/>
          <w:sz w:val="24"/>
          <w:szCs w:val="24"/>
        </w:rPr>
        <w:t>мактериование</w:t>
      </w:r>
      <w:proofErr w:type="spellEnd"/>
      <w:r w:rsidRPr="00786859">
        <w:rPr>
          <w:b/>
          <w:sz w:val="24"/>
          <w:szCs w:val="24"/>
        </w:rPr>
        <w:t>»</w:t>
      </w:r>
    </w:p>
    <w:p w:rsidR="00DE1694" w:rsidRPr="00786859" w:rsidRDefault="00DE1694" w:rsidP="00786859">
      <w:pPr>
        <w:pStyle w:val="a3"/>
        <w:ind w:left="68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 xml:space="preserve">7 </w:t>
      </w:r>
      <w:r w:rsidR="004A14CB">
        <w:rPr>
          <w:b/>
          <w:sz w:val="24"/>
          <w:szCs w:val="24"/>
        </w:rPr>
        <w:t xml:space="preserve">-9 </w:t>
      </w:r>
      <w:r w:rsidRPr="00786859">
        <w:rPr>
          <w:b/>
          <w:sz w:val="24"/>
          <w:szCs w:val="24"/>
        </w:rPr>
        <w:t>класс</w:t>
      </w:r>
    </w:p>
    <w:p w:rsidR="00A5796A" w:rsidRDefault="009D5507" w:rsidP="004A14CB">
      <w:pPr>
        <w:pStyle w:val="a3"/>
        <w:spacing w:line="256" w:lineRule="auto"/>
        <w:ind w:right="158" w:firstLine="569"/>
        <w:jc w:val="both"/>
        <w:rPr>
          <w:sz w:val="24"/>
          <w:szCs w:val="24"/>
        </w:rPr>
      </w:pPr>
      <w:bookmarkStart w:id="14" w:name="_bookmark19"/>
      <w:bookmarkEnd w:id="14"/>
      <w:r w:rsidRPr="00786859">
        <w:rPr>
          <w:sz w:val="24"/>
          <w:szCs w:val="24"/>
        </w:rPr>
        <w:t>Виды и свойства, назначение моделей. Адекватность модели моделируемому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объекту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целям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моделирования.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Понятие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о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макетировании.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Типы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макетов.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   и   инструменты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 бумажного макетирования. Выполнение развёртки, сборка деталей макета.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Разработка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графической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документации.</w:t>
      </w:r>
      <w:r w:rsidR="004A14CB">
        <w:rPr>
          <w:sz w:val="24"/>
          <w:szCs w:val="24"/>
        </w:rPr>
        <w:t xml:space="preserve"> </w:t>
      </w:r>
      <w:bookmarkStart w:id="15" w:name="_bookmark21"/>
      <w:bookmarkEnd w:id="15"/>
      <w:r w:rsidRPr="00786859">
        <w:rPr>
          <w:sz w:val="24"/>
          <w:szCs w:val="24"/>
        </w:rPr>
        <w:t>3D-моделирование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как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визуальных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Графические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примитивы</w:t>
      </w:r>
      <w:r w:rsidRPr="00786859">
        <w:rPr>
          <w:sz w:val="24"/>
          <w:szCs w:val="24"/>
        </w:rPr>
        <w:tab/>
        <w:t>в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3D-моделировании.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Куб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z w:val="24"/>
          <w:szCs w:val="24"/>
        </w:rPr>
        <w:tab/>
        <w:t>кубоид.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Шар</w:t>
      </w:r>
      <w:r w:rsidRPr="00786859">
        <w:rPr>
          <w:sz w:val="24"/>
          <w:szCs w:val="24"/>
        </w:rPr>
        <w:tab/>
      </w:r>
      <w:r w:rsidRPr="00786859">
        <w:rPr>
          <w:spacing w:val="-3"/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многогранник.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Цилиндр,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призма,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пирамида.</w:t>
      </w:r>
      <w:r w:rsidR="004A14CB">
        <w:rPr>
          <w:sz w:val="24"/>
          <w:szCs w:val="24"/>
        </w:rPr>
        <w:t xml:space="preserve"> </w:t>
      </w:r>
      <w:bookmarkStart w:id="16" w:name="_bookmark22"/>
      <w:bookmarkEnd w:id="16"/>
      <w:r w:rsidRPr="00786859">
        <w:rPr>
          <w:sz w:val="24"/>
          <w:szCs w:val="24"/>
        </w:rPr>
        <w:t>Моделирование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сложных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объектов.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Рендеринг.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Полигональная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сетка.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Понятие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«аддитивные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технологии».</w:t>
      </w:r>
    </w:p>
    <w:p w:rsidR="009C67A8" w:rsidRPr="00786859" w:rsidRDefault="009C67A8" w:rsidP="004A14CB">
      <w:pPr>
        <w:pStyle w:val="a3"/>
        <w:spacing w:line="256" w:lineRule="auto"/>
        <w:ind w:right="158" w:firstLine="569"/>
        <w:jc w:val="both"/>
        <w:rPr>
          <w:sz w:val="24"/>
          <w:szCs w:val="24"/>
        </w:rPr>
      </w:pPr>
    </w:p>
    <w:p w:rsidR="00DE1694" w:rsidRPr="00786859" w:rsidRDefault="00DE1694" w:rsidP="009C67A8">
      <w:pPr>
        <w:pStyle w:val="a3"/>
        <w:spacing w:line="256" w:lineRule="auto"/>
        <w:ind w:left="680" w:right="-16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lastRenderedPageBreak/>
        <w:t>Модуль «Компьютерная графика. Черчение</w:t>
      </w:r>
      <w:r w:rsidR="00C13FD1" w:rsidRPr="00786859">
        <w:rPr>
          <w:b/>
          <w:sz w:val="24"/>
          <w:szCs w:val="24"/>
        </w:rPr>
        <w:t>»</w:t>
      </w:r>
    </w:p>
    <w:p w:rsidR="00C13FD1" w:rsidRPr="00786859" w:rsidRDefault="00C13FD1" w:rsidP="00786859">
      <w:pPr>
        <w:pStyle w:val="a3"/>
        <w:spacing w:line="259" w:lineRule="auto"/>
        <w:ind w:right="146" w:firstLine="569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5 класс</w:t>
      </w:r>
    </w:p>
    <w:p w:rsidR="00A5796A" w:rsidRDefault="009D5507" w:rsidP="007D0009">
      <w:pPr>
        <w:pStyle w:val="a3"/>
        <w:spacing w:line="259" w:lineRule="auto"/>
        <w:ind w:right="146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Графическая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информация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как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средство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передачи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информации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о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материальном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мире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(вещах).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Виды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области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графической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информации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(графических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изображений).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графической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грамоты.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инструменты.</w:t>
      </w:r>
      <w:r w:rsidR="004A14CB">
        <w:rPr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Типы графических изображений (рисунок, диаграмма, графики, графы, эскиз,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технический рисунок,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схема,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карта,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пиктограмма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 другое.).</w:t>
      </w:r>
      <w:proofErr w:type="gramEnd"/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элементы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графических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изображений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(точка,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линия,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контур,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буквы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цифры,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условные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знаки).</w:t>
      </w:r>
      <w:r w:rsidR="004A14C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Правила</w:t>
      </w:r>
      <w:r w:rsidRPr="00786859">
        <w:rPr>
          <w:spacing w:val="8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построения</w:t>
      </w:r>
      <w:r w:rsidRPr="00786859">
        <w:rPr>
          <w:spacing w:val="1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</w:t>
      </w:r>
      <w:r w:rsidRPr="00786859">
        <w:rPr>
          <w:spacing w:val="11"/>
          <w:sz w:val="24"/>
          <w:szCs w:val="24"/>
        </w:rPr>
        <w:t xml:space="preserve"> </w:t>
      </w:r>
      <w:r w:rsidRPr="00786859">
        <w:rPr>
          <w:sz w:val="24"/>
          <w:szCs w:val="24"/>
        </w:rPr>
        <w:t>(рамка,</w:t>
      </w:r>
      <w:r w:rsidRPr="00786859">
        <w:rPr>
          <w:spacing w:val="12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основная</w:t>
      </w:r>
      <w:r w:rsidRPr="00786859">
        <w:rPr>
          <w:spacing w:val="1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надпись,</w:t>
      </w:r>
      <w:r w:rsidRPr="00786859">
        <w:rPr>
          <w:spacing w:val="5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масштаб,</w:t>
      </w:r>
      <w:r w:rsidRPr="00786859">
        <w:rPr>
          <w:spacing w:val="12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нанесение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размеров).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Чтение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чертежа.</w:t>
      </w:r>
    </w:p>
    <w:p w:rsidR="009C67A8" w:rsidRPr="00786859" w:rsidRDefault="009C67A8" w:rsidP="007D0009">
      <w:pPr>
        <w:pStyle w:val="a3"/>
        <w:spacing w:line="259" w:lineRule="auto"/>
        <w:ind w:right="146" w:firstLine="569"/>
        <w:jc w:val="both"/>
        <w:rPr>
          <w:sz w:val="24"/>
          <w:szCs w:val="24"/>
        </w:rPr>
      </w:pPr>
    </w:p>
    <w:p w:rsidR="00C13FD1" w:rsidRPr="00786859" w:rsidRDefault="00C13FD1" w:rsidP="00786859">
      <w:pPr>
        <w:pStyle w:val="a3"/>
        <w:spacing w:line="314" w:lineRule="exact"/>
        <w:ind w:left="680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6 класс</w:t>
      </w:r>
    </w:p>
    <w:p w:rsidR="00A5796A" w:rsidRDefault="009D5507" w:rsidP="00021E3E">
      <w:pPr>
        <w:pStyle w:val="a3"/>
        <w:ind w:left="142" w:firstLine="680"/>
        <w:rPr>
          <w:sz w:val="24"/>
          <w:szCs w:val="24"/>
        </w:rPr>
      </w:pPr>
      <w:bookmarkStart w:id="17" w:name="_bookmark25"/>
      <w:bookmarkEnd w:id="17"/>
      <w:r w:rsidRPr="00786859">
        <w:rPr>
          <w:sz w:val="24"/>
          <w:szCs w:val="24"/>
        </w:rPr>
        <w:t>Создание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проектной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документации.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Основы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выполнения</w:t>
      </w:r>
      <w:r w:rsidRPr="00786859">
        <w:rPr>
          <w:spacing w:val="17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</w:t>
      </w:r>
      <w:r w:rsidRPr="00786859">
        <w:rPr>
          <w:spacing w:val="17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использованием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чертёжных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инструментов</w:t>
      </w:r>
      <w:r w:rsidRPr="00786859">
        <w:rPr>
          <w:spacing w:val="1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приспособлений.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Стандарты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оформления.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Понятие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о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графическом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редакторе,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компьютерной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графике.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графического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редактора.</w:t>
      </w:r>
      <w:r w:rsidRPr="00786859">
        <w:rPr>
          <w:sz w:val="24"/>
          <w:szCs w:val="24"/>
        </w:rPr>
        <w:tab/>
        <w:t>Создание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эскиза</w:t>
      </w:r>
      <w:r w:rsidR="007D000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="007D0009">
        <w:rPr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графическом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редакторе.</w:t>
      </w:r>
      <w:r w:rsidR="00021E3E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Инструменты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для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создания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редактирования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текста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графическом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редакторе.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печатной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продукции 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графическом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редакторе.</w:t>
      </w:r>
    </w:p>
    <w:p w:rsidR="009C67A8" w:rsidRPr="00786859" w:rsidRDefault="009C67A8" w:rsidP="00021E3E">
      <w:pPr>
        <w:pStyle w:val="a3"/>
        <w:ind w:left="142" w:firstLine="680"/>
        <w:rPr>
          <w:sz w:val="24"/>
          <w:szCs w:val="24"/>
        </w:rPr>
      </w:pPr>
    </w:p>
    <w:p w:rsidR="00C13FD1" w:rsidRPr="00786859" w:rsidRDefault="00C13FD1" w:rsidP="00786859">
      <w:pPr>
        <w:pStyle w:val="a3"/>
        <w:spacing w:line="268" w:lineRule="auto"/>
        <w:ind w:left="68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7 класс</w:t>
      </w:r>
    </w:p>
    <w:p w:rsidR="00A5796A" w:rsidRDefault="009D5507" w:rsidP="00021E3E">
      <w:pPr>
        <w:pStyle w:val="a3"/>
        <w:spacing w:line="266" w:lineRule="auto"/>
        <w:ind w:right="157" w:firstLine="569"/>
        <w:jc w:val="both"/>
        <w:rPr>
          <w:sz w:val="24"/>
          <w:szCs w:val="24"/>
        </w:rPr>
      </w:pPr>
      <w:bookmarkStart w:id="18" w:name="_bookmark26"/>
      <w:bookmarkEnd w:id="18"/>
      <w:r w:rsidRPr="00786859">
        <w:rPr>
          <w:sz w:val="24"/>
          <w:szCs w:val="24"/>
        </w:rPr>
        <w:t>Понятие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конструкторской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Формы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деталей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конструктивные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элементы.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Изображение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последовательность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чертежа.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ЕСКД.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ГОСТ.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Общие</w:t>
      </w:r>
      <w:r w:rsidRPr="00786859">
        <w:rPr>
          <w:spacing w:val="52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сведения</w:t>
      </w:r>
      <w:r w:rsidRPr="00786859">
        <w:rPr>
          <w:spacing w:val="53"/>
          <w:sz w:val="24"/>
          <w:szCs w:val="24"/>
        </w:rPr>
        <w:t xml:space="preserve"> </w:t>
      </w:r>
      <w:r w:rsidRPr="00786859">
        <w:rPr>
          <w:sz w:val="24"/>
          <w:szCs w:val="24"/>
        </w:rPr>
        <w:t>о</w:t>
      </w:r>
      <w:r w:rsidRPr="00786859">
        <w:rPr>
          <w:spacing w:val="49"/>
          <w:sz w:val="24"/>
          <w:szCs w:val="24"/>
        </w:rPr>
        <w:t xml:space="preserve"> </w:t>
      </w:r>
      <w:r w:rsidRPr="00786859">
        <w:rPr>
          <w:sz w:val="24"/>
          <w:szCs w:val="24"/>
        </w:rPr>
        <w:t>сборочных</w:t>
      </w:r>
      <w:r w:rsidRPr="00786859">
        <w:rPr>
          <w:spacing w:val="49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чертежах.</w:t>
      </w:r>
      <w:r w:rsidRPr="00786859">
        <w:rPr>
          <w:spacing w:val="54"/>
          <w:sz w:val="24"/>
          <w:szCs w:val="24"/>
        </w:rPr>
        <w:t xml:space="preserve"> </w:t>
      </w:r>
      <w:r w:rsidRPr="00786859">
        <w:rPr>
          <w:sz w:val="24"/>
          <w:szCs w:val="24"/>
        </w:rPr>
        <w:t>Оформление</w:t>
      </w:r>
      <w:r w:rsidRPr="00786859">
        <w:rPr>
          <w:spacing w:val="51"/>
          <w:sz w:val="24"/>
          <w:szCs w:val="24"/>
        </w:rPr>
        <w:t xml:space="preserve"> </w:t>
      </w:r>
      <w:r w:rsidRPr="00786859">
        <w:rPr>
          <w:sz w:val="24"/>
          <w:szCs w:val="24"/>
        </w:rPr>
        <w:t>сборочного</w:t>
      </w:r>
      <w:r w:rsidRPr="00786859">
        <w:rPr>
          <w:spacing w:val="49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чертежа.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Правила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чтения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сборочных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Понятие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графической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компьютеров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разработки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Построение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геометрических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фигур,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деталей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автоматизированного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проектирования.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Математические,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физические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информационные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модели.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Графические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модели.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графических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Количественная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качественная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оценка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модели.</w:t>
      </w:r>
    </w:p>
    <w:p w:rsidR="009C67A8" w:rsidRPr="00786859" w:rsidRDefault="009C67A8" w:rsidP="00021E3E">
      <w:pPr>
        <w:pStyle w:val="a3"/>
        <w:spacing w:line="266" w:lineRule="auto"/>
        <w:ind w:right="157" w:firstLine="569"/>
        <w:jc w:val="both"/>
        <w:rPr>
          <w:sz w:val="24"/>
          <w:szCs w:val="24"/>
        </w:rPr>
      </w:pPr>
    </w:p>
    <w:p w:rsidR="00C13FD1" w:rsidRPr="00786859" w:rsidRDefault="00C13FD1" w:rsidP="00786859">
      <w:pPr>
        <w:pStyle w:val="a3"/>
        <w:ind w:left="680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8 класс</w:t>
      </w:r>
    </w:p>
    <w:p w:rsidR="00A5796A" w:rsidRDefault="009D5507" w:rsidP="00021E3E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line="268" w:lineRule="auto"/>
        <w:ind w:right="163" w:firstLine="569"/>
        <w:jc w:val="both"/>
        <w:rPr>
          <w:spacing w:val="-67"/>
          <w:sz w:val="24"/>
          <w:szCs w:val="24"/>
        </w:rPr>
      </w:pPr>
      <w:bookmarkStart w:id="19" w:name="_bookmark27"/>
      <w:bookmarkEnd w:id="19"/>
      <w:r w:rsidRPr="00786859">
        <w:rPr>
          <w:sz w:val="24"/>
          <w:szCs w:val="24"/>
        </w:rPr>
        <w:t>Применение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программного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обеспечения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создания</w:t>
      </w:r>
      <w:r w:rsidR="00021E3E">
        <w:rPr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проектной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документации: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документов,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документов.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Основная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надпись.</w:t>
      </w:r>
      <w:r w:rsidRPr="00786859">
        <w:rPr>
          <w:spacing w:val="-67"/>
          <w:sz w:val="24"/>
          <w:szCs w:val="24"/>
        </w:rPr>
        <w:t xml:space="preserve"> </w:t>
      </w:r>
      <w:r w:rsidR="00021E3E">
        <w:rPr>
          <w:spacing w:val="-67"/>
          <w:sz w:val="24"/>
          <w:szCs w:val="24"/>
        </w:rPr>
        <w:t xml:space="preserve">  </w:t>
      </w:r>
      <w:r w:rsidRPr="00786859">
        <w:rPr>
          <w:sz w:val="24"/>
          <w:szCs w:val="24"/>
        </w:rPr>
        <w:t>Геометрические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примитивы.</w:t>
      </w:r>
      <w:r w:rsidR="00021E3E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Создание,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редактирование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трансформация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графических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объектов.</w:t>
      </w:r>
      <w:r w:rsidRPr="00786859">
        <w:rPr>
          <w:spacing w:val="-67"/>
          <w:sz w:val="24"/>
          <w:szCs w:val="24"/>
        </w:rPr>
        <w:t xml:space="preserve"> </w:t>
      </w:r>
    </w:p>
    <w:p w:rsidR="009C67A8" w:rsidRPr="00786859" w:rsidRDefault="009C67A8" w:rsidP="00021E3E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line="268" w:lineRule="auto"/>
        <w:ind w:right="163" w:firstLine="569"/>
        <w:jc w:val="both"/>
        <w:rPr>
          <w:sz w:val="24"/>
          <w:szCs w:val="24"/>
        </w:rPr>
      </w:pPr>
    </w:p>
    <w:p w:rsidR="00C13FD1" w:rsidRPr="00786859" w:rsidRDefault="00C13FD1" w:rsidP="00786859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9 класс</w:t>
      </w:r>
    </w:p>
    <w:p w:rsidR="00A5796A" w:rsidRPr="00786859" w:rsidRDefault="009D5507" w:rsidP="0051009B">
      <w:pPr>
        <w:pStyle w:val="a3"/>
        <w:spacing w:line="259" w:lineRule="auto"/>
        <w:ind w:right="151" w:firstLine="569"/>
        <w:jc w:val="both"/>
        <w:rPr>
          <w:sz w:val="24"/>
          <w:szCs w:val="24"/>
        </w:rPr>
      </w:pPr>
      <w:bookmarkStart w:id="20" w:name="_bookmark28"/>
      <w:bookmarkEnd w:id="20"/>
      <w:r w:rsidRPr="00786859">
        <w:rPr>
          <w:sz w:val="24"/>
          <w:szCs w:val="24"/>
        </w:rPr>
        <w:t>Система автоматизации проектно-конструкторских работ — САПР. Чертежи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использованием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системе</w:t>
      </w:r>
      <w:r w:rsidRPr="00786859">
        <w:rPr>
          <w:spacing w:val="71"/>
          <w:sz w:val="24"/>
          <w:szCs w:val="24"/>
        </w:rPr>
        <w:t xml:space="preserve"> </w:t>
      </w:r>
      <w:r w:rsidRPr="00786859">
        <w:rPr>
          <w:sz w:val="24"/>
          <w:szCs w:val="24"/>
        </w:rPr>
        <w:t>автоматизированного   проектирования   (САПР)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подготовки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изделия.</w:t>
      </w:r>
      <w:r w:rsidR="0051009B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изучаемыми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технологиями,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черчением,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проектированием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использованием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САПР,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востребованность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рынке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труда.</w:t>
      </w: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</w:pPr>
    </w:p>
    <w:p w:rsidR="0051009B" w:rsidRDefault="0051009B" w:rsidP="0051009B">
      <w:pPr>
        <w:pStyle w:val="a3"/>
        <w:ind w:left="142" w:firstLine="567"/>
        <w:jc w:val="both"/>
        <w:rPr>
          <w:sz w:val="24"/>
          <w:szCs w:val="24"/>
        </w:rPr>
        <w:sectPr w:rsidR="0051009B" w:rsidSect="0051009B">
          <w:headerReference w:type="default" r:id="rId9"/>
          <w:footerReference w:type="default" r:id="rId10"/>
          <w:pgSz w:w="11910" w:h="16850"/>
          <w:pgMar w:top="1140" w:right="700" w:bottom="940" w:left="1020" w:header="710" w:footer="755" w:gutter="0"/>
          <w:paperSrc w:first="15" w:other="15"/>
          <w:cols w:space="720"/>
        </w:sectPr>
      </w:pPr>
    </w:p>
    <w:p w:rsidR="00C13FD1" w:rsidRPr="00786859" w:rsidRDefault="00C13FD1" w:rsidP="00786859">
      <w:pPr>
        <w:pStyle w:val="a3"/>
        <w:numPr>
          <w:ilvl w:val="0"/>
          <w:numId w:val="230"/>
        </w:numPr>
        <w:spacing w:line="256" w:lineRule="auto"/>
        <w:ind w:right="160"/>
        <w:jc w:val="both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lastRenderedPageBreak/>
        <w:t>Планируемы результаты</w:t>
      </w:r>
    </w:p>
    <w:p w:rsidR="0051009B" w:rsidRDefault="0051009B" w:rsidP="00786859">
      <w:pPr>
        <w:pStyle w:val="a3"/>
        <w:spacing w:line="266" w:lineRule="auto"/>
        <w:ind w:right="165" w:firstLine="569"/>
        <w:jc w:val="both"/>
        <w:rPr>
          <w:sz w:val="24"/>
          <w:szCs w:val="24"/>
        </w:rPr>
      </w:pPr>
    </w:p>
    <w:p w:rsidR="00A5796A" w:rsidRDefault="009D5507" w:rsidP="00786859">
      <w:pPr>
        <w:pStyle w:val="a3"/>
        <w:spacing w:line="266" w:lineRule="auto"/>
        <w:ind w:right="165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Изучение 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 уровне основного общего образования</w:t>
      </w:r>
      <w:r w:rsidRPr="00786859">
        <w:rPr>
          <w:spacing w:val="70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направлено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достижение</w:t>
      </w:r>
      <w:r w:rsidRPr="00786859">
        <w:rPr>
          <w:spacing w:val="1"/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обучающимися</w:t>
      </w:r>
      <w:proofErr w:type="gramEnd"/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личностных,</w:t>
      </w:r>
      <w:r w:rsidRPr="00786859">
        <w:rPr>
          <w:spacing w:val="1"/>
          <w:sz w:val="24"/>
          <w:szCs w:val="24"/>
        </w:rPr>
        <w:t xml:space="preserve"> </w:t>
      </w:r>
      <w:proofErr w:type="spellStart"/>
      <w:r w:rsidRPr="00786859">
        <w:rPr>
          <w:sz w:val="24"/>
          <w:szCs w:val="24"/>
        </w:rPr>
        <w:t>метапредметных</w:t>
      </w:r>
      <w:proofErr w:type="spellEnd"/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результатов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освоения</w:t>
      </w:r>
      <w:r w:rsidRPr="00786859">
        <w:rPr>
          <w:spacing w:val="5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содержания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учебного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предмета.</w:t>
      </w:r>
    </w:p>
    <w:p w:rsidR="009C67A8" w:rsidRDefault="009C67A8" w:rsidP="00786859">
      <w:pPr>
        <w:pStyle w:val="a3"/>
        <w:spacing w:line="266" w:lineRule="auto"/>
        <w:ind w:right="165" w:firstLine="569"/>
        <w:jc w:val="both"/>
        <w:rPr>
          <w:sz w:val="24"/>
          <w:szCs w:val="24"/>
        </w:rPr>
      </w:pPr>
    </w:p>
    <w:p w:rsidR="00396481" w:rsidRPr="009C67A8" w:rsidRDefault="0051009B" w:rsidP="00396481">
      <w:pPr>
        <w:pStyle w:val="a3"/>
        <w:spacing w:line="266" w:lineRule="auto"/>
        <w:ind w:right="165" w:firstLine="569"/>
        <w:jc w:val="both"/>
        <w:rPr>
          <w:b/>
          <w:sz w:val="24"/>
          <w:szCs w:val="24"/>
        </w:rPr>
      </w:pPr>
      <w:r w:rsidRPr="009C67A8">
        <w:rPr>
          <w:b/>
          <w:sz w:val="24"/>
          <w:szCs w:val="24"/>
        </w:rPr>
        <w:t>Личностные результаты</w:t>
      </w:r>
    </w:p>
    <w:p w:rsidR="009C67A8" w:rsidRDefault="009C67A8" w:rsidP="00396481">
      <w:pPr>
        <w:pStyle w:val="a3"/>
        <w:spacing w:line="266" w:lineRule="auto"/>
        <w:ind w:right="165" w:firstLine="569"/>
        <w:jc w:val="both"/>
        <w:rPr>
          <w:sz w:val="24"/>
          <w:szCs w:val="24"/>
        </w:rPr>
      </w:pPr>
    </w:p>
    <w:p w:rsidR="00396481" w:rsidRDefault="00396481" w:rsidP="00396481">
      <w:pPr>
        <w:pStyle w:val="a3"/>
        <w:spacing w:line="266" w:lineRule="auto"/>
        <w:ind w:right="16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D5507" w:rsidRPr="00396481">
        <w:rPr>
          <w:i/>
          <w:sz w:val="24"/>
          <w:szCs w:val="24"/>
        </w:rPr>
        <w:t>патриотического</w:t>
      </w:r>
      <w:r w:rsidR="009D5507" w:rsidRPr="00396481">
        <w:rPr>
          <w:i/>
          <w:spacing w:val="-17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воспитания</w:t>
      </w:r>
      <w:r w:rsidR="009D5507" w:rsidRPr="00396481">
        <w:rPr>
          <w:sz w:val="24"/>
          <w:szCs w:val="24"/>
        </w:rPr>
        <w:t>:</w:t>
      </w:r>
      <w:r w:rsidR="0051009B" w:rsidRPr="00396481"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проявление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интереса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истории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современному</w:t>
      </w:r>
      <w:r w:rsidR="009D5507" w:rsidRPr="00396481">
        <w:rPr>
          <w:spacing w:val="-1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состоянию</w:t>
      </w:r>
      <w:r w:rsidR="009D5507" w:rsidRPr="00396481">
        <w:rPr>
          <w:spacing w:val="-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российской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науки</w:t>
      </w:r>
      <w:r w:rsidR="009D5507" w:rsidRPr="00396481">
        <w:rPr>
          <w:spacing w:val="-6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технологии;</w:t>
      </w:r>
      <w:r w:rsidR="0051009B" w:rsidRPr="00396481"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ценностное</w:t>
      </w:r>
      <w:r w:rsidR="009D5507" w:rsidRPr="00396481">
        <w:rPr>
          <w:spacing w:val="-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отношение</w:t>
      </w:r>
      <w:r w:rsidR="009D5507" w:rsidRPr="00396481">
        <w:rPr>
          <w:spacing w:val="-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</w:t>
      </w:r>
      <w:r w:rsidR="009D5507" w:rsidRPr="00396481">
        <w:rPr>
          <w:spacing w:val="-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достижениям</w:t>
      </w:r>
      <w:r w:rsidR="009D5507" w:rsidRPr="00396481"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российских</w:t>
      </w:r>
      <w:r w:rsidR="009D5507" w:rsidRPr="00396481">
        <w:rPr>
          <w:spacing w:val="-8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инженеров</w:t>
      </w:r>
      <w:r w:rsidR="009D5507" w:rsidRPr="00396481">
        <w:rPr>
          <w:spacing w:val="-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-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учёных;</w:t>
      </w:r>
    </w:p>
    <w:p w:rsidR="00396481" w:rsidRDefault="00396481" w:rsidP="00396481">
      <w:pPr>
        <w:pStyle w:val="a3"/>
        <w:spacing w:line="266" w:lineRule="auto"/>
        <w:ind w:right="165"/>
        <w:jc w:val="both"/>
        <w:rPr>
          <w:sz w:val="24"/>
          <w:szCs w:val="24"/>
        </w:rPr>
      </w:pPr>
      <w:proofErr w:type="gramStart"/>
      <w:r w:rsidRPr="00396481">
        <w:rPr>
          <w:i/>
          <w:sz w:val="24"/>
          <w:szCs w:val="24"/>
        </w:rPr>
        <w:t xml:space="preserve">- </w:t>
      </w:r>
      <w:r w:rsidR="009D5507" w:rsidRPr="00396481">
        <w:rPr>
          <w:i/>
          <w:sz w:val="24"/>
          <w:szCs w:val="24"/>
        </w:rPr>
        <w:t>гражданского</w:t>
      </w:r>
      <w:r w:rsidR="009D5507" w:rsidRPr="00396481">
        <w:rPr>
          <w:i/>
          <w:spacing w:val="-16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и</w:t>
      </w:r>
      <w:r w:rsidR="009D5507" w:rsidRPr="00396481">
        <w:rPr>
          <w:i/>
          <w:spacing w:val="-7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духовно-нравственного</w:t>
      </w:r>
      <w:r w:rsidR="009D5507" w:rsidRPr="00396481">
        <w:rPr>
          <w:i/>
          <w:spacing w:val="-9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воспитания:</w:t>
      </w:r>
      <w:r w:rsidRPr="00396481">
        <w:rPr>
          <w:i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готовность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активному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участию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обсуждении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общественно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значимых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-6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этических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проблем,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связанных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современными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технологиями,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особенности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технологиями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четвёртой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промышленной</w:t>
      </w:r>
      <w:r w:rsidR="009D5507" w:rsidRPr="00396481">
        <w:rPr>
          <w:spacing w:val="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революции;</w:t>
      </w:r>
      <w:r w:rsidRPr="00396481"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осознание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важности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морально-этических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принципов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деятельности,</w:t>
      </w:r>
      <w:r w:rsidR="009D5507" w:rsidRPr="00396481">
        <w:rPr>
          <w:spacing w:val="-6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связанной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</w:t>
      </w:r>
      <w:r w:rsidR="009D5507" w:rsidRPr="00396481"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реализацией</w:t>
      </w:r>
      <w:r w:rsidR="009D5507" w:rsidRPr="00396481">
        <w:rPr>
          <w:spacing w:val="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технологий;</w:t>
      </w:r>
      <w:r w:rsidRPr="00396481"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освоение социальных норм и правил поведения, роли и формы социальной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жизни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группах</w:t>
      </w:r>
      <w:r w:rsidR="009D5507" w:rsidRPr="00396481">
        <w:rPr>
          <w:spacing w:val="-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сообществах, включая</w:t>
      </w:r>
      <w:r w:rsidR="009D5507" w:rsidRPr="00396481"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взрослые</w:t>
      </w:r>
      <w:r w:rsidR="009D5507" w:rsidRPr="00396481">
        <w:rPr>
          <w:spacing w:val="-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социальные</w:t>
      </w:r>
      <w:r w:rsidR="009D5507" w:rsidRPr="00396481">
        <w:rPr>
          <w:spacing w:val="-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сообщества;</w:t>
      </w:r>
      <w:proofErr w:type="gramEnd"/>
    </w:p>
    <w:p w:rsidR="00396481" w:rsidRPr="00396481" w:rsidRDefault="00396481" w:rsidP="00396481">
      <w:pPr>
        <w:pStyle w:val="a3"/>
        <w:spacing w:line="266" w:lineRule="auto"/>
        <w:ind w:right="16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D5507" w:rsidRPr="00396481">
        <w:rPr>
          <w:i/>
          <w:sz w:val="24"/>
          <w:szCs w:val="24"/>
        </w:rPr>
        <w:t>эстетического</w:t>
      </w:r>
      <w:r w:rsidR="009D5507" w:rsidRPr="00396481">
        <w:rPr>
          <w:i/>
          <w:spacing w:val="-17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воспитания: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восприятие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эстетических</w:t>
      </w:r>
      <w:r w:rsidR="009D5507" w:rsidRPr="00396481">
        <w:rPr>
          <w:spacing w:val="-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каче</w:t>
      </w:r>
      <w:proofErr w:type="gramStart"/>
      <w:r w:rsidR="009D5507" w:rsidRPr="00396481">
        <w:rPr>
          <w:sz w:val="24"/>
          <w:szCs w:val="24"/>
        </w:rPr>
        <w:t>ств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</w:t>
      </w:r>
      <w:proofErr w:type="gramEnd"/>
      <w:r w:rsidR="009D5507" w:rsidRPr="00396481">
        <w:rPr>
          <w:sz w:val="24"/>
          <w:szCs w:val="24"/>
        </w:rPr>
        <w:t>едметов</w:t>
      </w:r>
      <w:r w:rsidR="009D5507" w:rsidRPr="00396481">
        <w:rPr>
          <w:spacing w:val="-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труда;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умение создавать эстетически значимые изделия из различных материалов;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 xml:space="preserve">понимание  </w:t>
      </w:r>
      <w:r w:rsidR="009D5507" w:rsidRPr="00396481">
        <w:rPr>
          <w:spacing w:val="1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 xml:space="preserve">ценности  </w:t>
      </w:r>
      <w:r w:rsidR="009D5507" w:rsidRPr="00396481">
        <w:rPr>
          <w:spacing w:val="1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 xml:space="preserve">отечественного  </w:t>
      </w:r>
      <w:r w:rsidR="009D5507" w:rsidRPr="00396481">
        <w:rPr>
          <w:spacing w:val="9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 xml:space="preserve">и  </w:t>
      </w:r>
      <w:r w:rsidR="009D5507" w:rsidRPr="00396481">
        <w:rPr>
          <w:spacing w:val="1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 xml:space="preserve">мирового  </w:t>
      </w:r>
      <w:r w:rsidR="009D5507" w:rsidRPr="00396481">
        <w:rPr>
          <w:spacing w:val="9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 xml:space="preserve">искусства,  </w:t>
      </w:r>
      <w:r w:rsidR="009D5507" w:rsidRPr="00396481">
        <w:rPr>
          <w:spacing w:val="1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народных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традиций</w:t>
      </w:r>
      <w:r w:rsidR="009D5507" w:rsidRPr="00396481">
        <w:rPr>
          <w:spacing w:val="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народного</w:t>
      </w:r>
      <w:r w:rsidR="009D5507" w:rsidRPr="00396481">
        <w:rPr>
          <w:spacing w:val="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творчества</w:t>
      </w:r>
      <w:r w:rsidR="009D5507" w:rsidRPr="00396481">
        <w:rPr>
          <w:spacing w:val="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декоративно-прикладном</w:t>
      </w:r>
      <w:r w:rsidR="009D5507" w:rsidRPr="00396481">
        <w:rPr>
          <w:spacing w:val="8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искусстве;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осознание</w:t>
      </w:r>
      <w:r w:rsidR="009D5507" w:rsidRPr="00396481">
        <w:rPr>
          <w:spacing w:val="130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роли</w:t>
      </w:r>
      <w:r w:rsidR="009D5507" w:rsidRPr="00396481">
        <w:rPr>
          <w:spacing w:val="13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художественной</w:t>
      </w:r>
      <w:r w:rsidR="009D5507" w:rsidRPr="00396481">
        <w:rPr>
          <w:spacing w:val="13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культуры</w:t>
      </w:r>
      <w:r w:rsidR="009D5507" w:rsidRPr="00396481">
        <w:rPr>
          <w:spacing w:val="13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как</w:t>
      </w:r>
      <w:r w:rsidR="009D5507" w:rsidRPr="00396481">
        <w:rPr>
          <w:spacing w:val="13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средства</w:t>
      </w:r>
      <w:r w:rsidR="009D5507" w:rsidRPr="00396481">
        <w:rPr>
          <w:spacing w:val="138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коммуникации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самовыражения</w:t>
      </w:r>
      <w:r w:rsidR="009D5507" w:rsidRPr="00396481">
        <w:rPr>
          <w:spacing w:val="-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-8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современном</w:t>
      </w:r>
      <w:r w:rsidR="009D5507" w:rsidRPr="00396481">
        <w:rPr>
          <w:spacing w:val="-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обществе;</w:t>
      </w:r>
      <w:r>
        <w:rPr>
          <w:sz w:val="24"/>
          <w:szCs w:val="24"/>
        </w:rPr>
        <w:t xml:space="preserve"> </w:t>
      </w:r>
    </w:p>
    <w:p w:rsidR="00396481" w:rsidRDefault="009D5507" w:rsidP="00396481">
      <w:pPr>
        <w:pStyle w:val="a3"/>
        <w:spacing w:line="321" w:lineRule="exact"/>
        <w:jc w:val="both"/>
        <w:rPr>
          <w:sz w:val="24"/>
          <w:szCs w:val="24"/>
        </w:rPr>
      </w:pPr>
      <w:r w:rsidRPr="00396481">
        <w:rPr>
          <w:sz w:val="24"/>
          <w:szCs w:val="24"/>
        </w:rPr>
        <w:t>ценности</w:t>
      </w:r>
      <w:r w:rsidRPr="00396481">
        <w:rPr>
          <w:spacing w:val="-8"/>
          <w:sz w:val="24"/>
          <w:szCs w:val="24"/>
        </w:rPr>
        <w:t xml:space="preserve"> </w:t>
      </w:r>
      <w:r w:rsidRPr="00396481">
        <w:rPr>
          <w:sz w:val="24"/>
          <w:szCs w:val="24"/>
        </w:rPr>
        <w:t>научного</w:t>
      </w:r>
      <w:r w:rsidRPr="00396481">
        <w:rPr>
          <w:spacing w:val="-8"/>
          <w:sz w:val="24"/>
          <w:szCs w:val="24"/>
        </w:rPr>
        <w:t xml:space="preserve"> </w:t>
      </w:r>
      <w:r w:rsidRPr="00396481">
        <w:rPr>
          <w:sz w:val="24"/>
          <w:szCs w:val="24"/>
        </w:rPr>
        <w:t>познания</w:t>
      </w:r>
      <w:r w:rsidRPr="00396481">
        <w:rPr>
          <w:spacing w:val="-5"/>
          <w:sz w:val="24"/>
          <w:szCs w:val="24"/>
        </w:rPr>
        <w:t xml:space="preserve"> </w:t>
      </w:r>
      <w:r w:rsidRPr="00396481">
        <w:rPr>
          <w:sz w:val="24"/>
          <w:szCs w:val="24"/>
        </w:rPr>
        <w:t>и</w:t>
      </w:r>
      <w:r w:rsidRPr="00396481">
        <w:rPr>
          <w:spacing w:val="-8"/>
          <w:sz w:val="24"/>
          <w:szCs w:val="24"/>
        </w:rPr>
        <w:t xml:space="preserve"> </w:t>
      </w:r>
      <w:r w:rsidRPr="00396481">
        <w:rPr>
          <w:sz w:val="24"/>
          <w:szCs w:val="24"/>
        </w:rPr>
        <w:t>практической</w:t>
      </w:r>
      <w:r w:rsidRPr="00396481">
        <w:rPr>
          <w:spacing w:val="-8"/>
          <w:sz w:val="24"/>
          <w:szCs w:val="24"/>
        </w:rPr>
        <w:t xml:space="preserve"> </w:t>
      </w:r>
      <w:r w:rsidRPr="00396481">
        <w:rPr>
          <w:sz w:val="24"/>
          <w:szCs w:val="24"/>
        </w:rPr>
        <w:t>деятельности:</w:t>
      </w:r>
      <w:r w:rsidRPr="00396481">
        <w:rPr>
          <w:spacing w:val="-68"/>
          <w:sz w:val="24"/>
          <w:szCs w:val="24"/>
        </w:rPr>
        <w:t xml:space="preserve"> </w:t>
      </w:r>
      <w:r w:rsidRPr="00396481">
        <w:rPr>
          <w:sz w:val="24"/>
          <w:szCs w:val="24"/>
        </w:rPr>
        <w:t>осознание</w:t>
      </w:r>
      <w:r w:rsidRPr="00396481">
        <w:rPr>
          <w:spacing w:val="-4"/>
          <w:sz w:val="24"/>
          <w:szCs w:val="24"/>
        </w:rPr>
        <w:t xml:space="preserve"> </w:t>
      </w:r>
      <w:r w:rsidRPr="00396481">
        <w:rPr>
          <w:sz w:val="24"/>
          <w:szCs w:val="24"/>
        </w:rPr>
        <w:t>ценности науки как</w:t>
      </w:r>
      <w:r w:rsidRPr="00396481">
        <w:rPr>
          <w:spacing w:val="-1"/>
          <w:sz w:val="24"/>
          <w:szCs w:val="24"/>
        </w:rPr>
        <w:t xml:space="preserve"> </w:t>
      </w:r>
      <w:r w:rsidRPr="00396481">
        <w:rPr>
          <w:sz w:val="24"/>
          <w:szCs w:val="24"/>
        </w:rPr>
        <w:t>фундамента</w:t>
      </w:r>
      <w:r w:rsidRPr="00396481">
        <w:rPr>
          <w:spacing w:val="-3"/>
          <w:sz w:val="24"/>
          <w:szCs w:val="24"/>
        </w:rPr>
        <w:t xml:space="preserve"> </w:t>
      </w:r>
      <w:r w:rsidRPr="00396481">
        <w:rPr>
          <w:sz w:val="24"/>
          <w:szCs w:val="24"/>
        </w:rPr>
        <w:t>технологий;</w:t>
      </w:r>
      <w:r w:rsidR="00396481">
        <w:rPr>
          <w:sz w:val="24"/>
          <w:szCs w:val="24"/>
        </w:rPr>
        <w:t xml:space="preserve"> </w:t>
      </w:r>
      <w:r w:rsidRPr="00396481">
        <w:rPr>
          <w:sz w:val="24"/>
          <w:szCs w:val="24"/>
        </w:rPr>
        <w:t>развитие</w:t>
      </w:r>
      <w:r w:rsidRPr="00396481">
        <w:rPr>
          <w:spacing w:val="-12"/>
          <w:sz w:val="24"/>
          <w:szCs w:val="24"/>
        </w:rPr>
        <w:t xml:space="preserve"> </w:t>
      </w:r>
      <w:r w:rsidRPr="00396481">
        <w:rPr>
          <w:sz w:val="24"/>
          <w:szCs w:val="24"/>
        </w:rPr>
        <w:t>интереса</w:t>
      </w:r>
      <w:r w:rsidRPr="00396481">
        <w:rPr>
          <w:spacing w:val="-12"/>
          <w:sz w:val="24"/>
          <w:szCs w:val="24"/>
        </w:rPr>
        <w:t xml:space="preserve"> </w:t>
      </w:r>
      <w:r w:rsidRPr="00396481">
        <w:rPr>
          <w:sz w:val="24"/>
          <w:szCs w:val="24"/>
        </w:rPr>
        <w:t>к</w:t>
      </w:r>
      <w:r w:rsidRPr="00396481">
        <w:rPr>
          <w:spacing w:val="-9"/>
          <w:sz w:val="24"/>
          <w:szCs w:val="24"/>
        </w:rPr>
        <w:t xml:space="preserve"> </w:t>
      </w:r>
      <w:r w:rsidRPr="00396481">
        <w:rPr>
          <w:sz w:val="24"/>
          <w:szCs w:val="24"/>
        </w:rPr>
        <w:t>исследовательской</w:t>
      </w:r>
      <w:r w:rsidRPr="00396481">
        <w:rPr>
          <w:spacing w:val="-9"/>
          <w:sz w:val="24"/>
          <w:szCs w:val="24"/>
        </w:rPr>
        <w:t xml:space="preserve"> </w:t>
      </w:r>
      <w:r w:rsidRPr="00396481">
        <w:rPr>
          <w:sz w:val="24"/>
          <w:szCs w:val="24"/>
        </w:rPr>
        <w:t>деятельности,</w:t>
      </w:r>
      <w:r w:rsidRPr="00396481">
        <w:rPr>
          <w:spacing w:val="-7"/>
          <w:sz w:val="24"/>
          <w:szCs w:val="24"/>
        </w:rPr>
        <w:t xml:space="preserve"> </w:t>
      </w:r>
      <w:r w:rsidRPr="00396481">
        <w:rPr>
          <w:sz w:val="24"/>
          <w:szCs w:val="24"/>
        </w:rPr>
        <w:t>реализации</w:t>
      </w:r>
      <w:r w:rsidRPr="00396481">
        <w:rPr>
          <w:spacing w:val="-10"/>
          <w:sz w:val="24"/>
          <w:szCs w:val="24"/>
        </w:rPr>
        <w:t xml:space="preserve"> </w:t>
      </w:r>
      <w:r w:rsidRPr="00396481">
        <w:rPr>
          <w:sz w:val="24"/>
          <w:szCs w:val="24"/>
        </w:rPr>
        <w:t>на</w:t>
      </w:r>
      <w:r w:rsidRPr="00396481">
        <w:rPr>
          <w:spacing w:val="-12"/>
          <w:sz w:val="24"/>
          <w:szCs w:val="24"/>
        </w:rPr>
        <w:t xml:space="preserve"> </w:t>
      </w:r>
      <w:r w:rsidRPr="00396481">
        <w:rPr>
          <w:sz w:val="24"/>
          <w:szCs w:val="24"/>
        </w:rPr>
        <w:t>практике</w:t>
      </w:r>
      <w:r w:rsidRPr="00396481">
        <w:rPr>
          <w:spacing w:val="-67"/>
          <w:sz w:val="24"/>
          <w:szCs w:val="24"/>
        </w:rPr>
        <w:t xml:space="preserve"> </w:t>
      </w:r>
      <w:r w:rsidRPr="00396481">
        <w:rPr>
          <w:sz w:val="24"/>
          <w:szCs w:val="24"/>
        </w:rPr>
        <w:t>достижений</w:t>
      </w:r>
      <w:r w:rsidRPr="00396481">
        <w:rPr>
          <w:spacing w:val="1"/>
          <w:sz w:val="24"/>
          <w:szCs w:val="24"/>
        </w:rPr>
        <w:t xml:space="preserve"> </w:t>
      </w:r>
      <w:r w:rsidRPr="00396481">
        <w:rPr>
          <w:sz w:val="24"/>
          <w:szCs w:val="24"/>
        </w:rPr>
        <w:t>науки;</w:t>
      </w:r>
    </w:p>
    <w:p w:rsidR="00A5796A" w:rsidRPr="00396481" w:rsidRDefault="00396481" w:rsidP="00396481">
      <w:pPr>
        <w:pStyle w:val="a3"/>
        <w:spacing w:line="321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D5507" w:rsidRPr="00396481">
        <w:rPr>
          <w:i/>
          <w:sz w:val="24"/>
          <w:szCs w:val="24"/>
        </w:rPr>
        <w:t>формирования культуры здоровья и эмоционального благополучия</w:t>
      </w:r>
      <w:r w:rsidR="009D5507" w:rsidRPr="00396481">
        <w:rPr>
          <w:sz w:val="24"/>
          <w:szCs w:val="24"/>
        </w:rPr>
        <w:t>: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безопасного</w:t>
      </w:r>
      <w:r w:rsidR="009D5507" w:rsidRPr="00396481">
        <w:rPr>
          <w:sz w:val="24"/>
          <w:szCs w:val="24"/>
        </w:rPr>
        <w:tab/>
        <w:t>образа</w:t>
      </w:r>
      <w:r w:rsidR="009D5507" w:rsidRPr="00396481">
        <w:rPr>
          <w:sz w:val="24"/>
          <w:szCs w:val="24"/>
        </w:rPr>
        <w:tab/>
        <w:t>жизни</w:t>
      </w:r>
      <w:r w:rsidR="009D5507" w:rsidRPr="00396481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современном</w:t>
      </w:r>
      <w:r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технологическом мире, важности правил безопасной работы с инструментами;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умение</w:t>
      </w:r>
      <w:r w:rsidR="009D5507" w:rsidRPr="00396481">
        <w:rPr>
          <w:sz w:val="24"/>
          <w:szCs w:val="24"/>
        </w:rPr>
        <w:tab/>
        <w:t>распознавать</w:t>
      </w:r>
      <w:r w:rsidR="009D5507" w:rsidRPr="00396481">
        <w:rPr>
          <w:sz w:val="24"/>
          <w:szCs w:val="24"/>
        </w:rPr>
        <w:tab/>
        <w:t>информационные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z w:val="24"/>
          <w:szCs w:val="24"/>
        </w:rPr>
        <w:tab/>
        <w:t>осуществлять</w:t>
      </w:r>
      <w:r w:rsidR="009D5507" w:rsidRPr="00396481">
        <w:rPr>
          <w:sz w:val="24"/>
          <w:szCs w:val="24"/>
        </w:rPr>
        <w:tab/>
        <w:t>защиту</w:t>
      </w:r>
    </w:p>
    <w:p w:rsidR="00396481" w:rsidRDefault="009D5507" w:rsidP="00786859">
      <w:pPr>
        <w:pStyle w:val="a3"/>
        <w:rPr>
          <w:sz w:val="24"/>
          <w:szCs w:val="24"/>
        </w:rPr>
      </w:pPr>
      <w:r w:rsidRPr="00396481">
        <w:rPr>
          <w:sz w:val="24"/>
          <w:szCs w:val="24"/>
        </w:rPr>
        <w:t>личности</w:t>
      </w:r>
      <w:r w:rsidRPr="00396481">
        <w:rPr>
          <w:spacing w:val="-3"/>
          <w:sz w:val="24"/>
          <w:szCs w:val="24"/>
        </w:rPr>
        <w:t xml:space="preserve"> </w:t>
      </w:r>
      <w:r w:rsidRPr="00396481">
        <w:rPr>
          <w:sz w:val="24"/>
          <w:szCs w:val="24"/>
        </w:rPr>
        <w:t>от</w:t>
      </w:r>
      <w:r w:rsidRPr="00396481">
        <w:rPr>
          <w:spacing w:val="-4"/>
          <w:sz w:val="24"/>
          <w:szCs w:val="24"/>
        </w:rPr>
        <w:t xml:space="preserve"> </w:t>
      </w:r>
      <w:r w:rsidRPr="00396481">
        <w:rPr>
          <w:sz w:val="24"/>
          <w:szCs w:val="24"/>
        </w:rPr>
        <w:t>этих</w:t>
      </w:r>
      <w:r w:rsidRPr="00396481">
        <w:rPr>
          <w:spacing w:val="-7"/>
          <w:sz w:val="24"/>
          <w:szCs w:val="24"/>
        </w:rPr>
        <w:t xml:space="preserve"> </w:t>
      </w:r>
      <w:r w:rsidRPr="00396481">
        <w:rPr>
          <w:sz w:val="24"/>
          <w:szCs w:val="24"/>
        </w:rPr>
        <w:t>угроз;</w:t>
      </w:r>
    </w:p>
    <w:p w:rsidR="00396481" w:rsidRDefault="00396481" w:rsidP="00396481">
      <w:pPr>
        <w:pStyle w:val="a3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- </w:t>
      </w:r>
      <w:r w:rsidR="009D5507" w:rsidRPr="00396481">
        <w:rPr>
          <w:i/>
          <w:sz w:val="24"/>
          <w:szCs w:val="24"/>
        </w:rPr>
        <w:t>трудового</w:t>
      </w:r>
      <w:r w:rsidR="009D5507" w:rsidRPr="00396481">
        <w:rPr>
          <w:i/>
          <w:spacing w:val="-15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воспитания: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уважение к труду, трудящимся, результатам труда (своего и других людей);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ориентация</w:t>
      </w:r>
      <w:r w:rsidR="009D5507" w:rsidRPr="00396481">
        <w:rPr>
          <w:spacing w:val="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на</w:t>
      </w:r>
      <w:r w:rsidR="009D5507" w:rsidRPr="00396481">
        <w:rPr>
          <w:spacing w:val="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трудовую</w:t>
      </w:r>
      <w:r w:rsidR="009D5507" w:rsidRPr="00396481">
        <w:rPr>
          <w:spacing w:val="3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деятельность,</w:t>
      </w:r>
      <w:r w:rsidR="009D5507" w:rsidRPr="00396481">
        <w:rPr>
          <w:spacing w:val="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получение</w:t>
      </w:r>
      <w:r w:rsidR="009D5507" w:rsidRPr="00396481">
        <w:rPr>
          <w:spacing w:val="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профессии,</w:t>
      </w:r>
      <w:r w:rsidR="009D5507" w:rsidRPr="00396481">
        <w:rPr>
          <w:spacing w:val="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личностное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самовыражение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продуктивном,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нравственно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достойном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труде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российском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обществе;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готовность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активному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участию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решении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возникающих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практических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трудовых дел, задач технологической и социальной направленности, способность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инициировать,</w:t>
      </w:r>
      <w:r w:rsidR="009D5507" w:rsidRPr="00396481">
        <w:rPr>
          <w:spacing w:val="-12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планировать</w:t>
      </w:r>
      <w:r w:rsidR="009D5507" w:rsidRPr="00396481">
        <w:rPr>
          <w:spacing w:val="-11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и</w:t>
      </w:r>
      <w:r w:rsidR="009D5507" w:rsidRPr="00396481">
        <w:rPr>
          <w:spacing w:val="-12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самостоятельно</w:t>
      </w:r>
      <w:r w:rsidR="009D5507" w:rsidRPr="00396481">
        <w:rPr>
          <w:spacing w:val="-16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выполнять</w:t>
      </w:r>
      <w:r w:rsidR="009D5507" w:rsidRPr="00396481">
        <w:rPr>
          <w:spacing w:val="-12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такого</w:t>
      </w:r>
      <w:r w:rsidR="009D5507" w:rsidRPr="00396481">
        <w:rPr>
          <w:spacing w:val="-16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рода</w:t>
      </w:r>
      <w:r w:rsidR="009D5507" w:rsidRPr="00396481">
        <w:rPr>
          <w:spacing w:val="-15"/>
          <w:sz w:val="24"/>
          <w:szCs w:val="24"/>
        </w:rPr>
        <w:t xml:space="preserve"> </w:t>
      </w:r>
      <w:r w:rsidR="009D5507" w:rsidRPr="00396481">
        <w:rPr>
          <w:spacing w:val="-1"/>
          <w:sz w:val="24"/>
          <w:szCs w:val="24"/>
        </w:rPr>
        <w:t>деятельность;</w:t>
      </w:r>
      <w:proofErr w:type="gramEnd"/>
      <w:r>
        <w:rPr>
          <w:spacing w:val="-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умение</w:t>
      </w:r>
      <w:r w:rsidR="009D5507" w:rsidRPr="00396481">
        <w:rPr>
          <w:spacing w:val="-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ориентироваться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-6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мире</w:t>
      </w:r>
      <w:r w:rsidR="009D5507" w:rsidRPr="00396481">
        <w:rPr>
          <w:spacing w:val="-5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современных</w:t>
      </w:r>
      <w:r w:rsidR="009D5507" w:rsidRPr="00396481">
        <w:rPr>
          <w:spacing w:val="-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профессий;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умение осознанно выбирать индивидуальную траекторию развития с учётом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pacing w:val="-5"/>
          <w:sz w:val="24"/>
          <w:szCs w:val="24"/>
        </w:rPr>
        <w:t>личных</w:t>
      </w:r>
      <w:r w:rsidR="009D5507" w:rsidRPr="00396481">
        <w:rPr>
          <w:spacing w:val="-16"/>
          <w:sz w:val="24"/>
          <w:szCs w:val="24"/>
        </w:rPr>
        <w:t xml:space="preserve"> </w:t>
      </w:r>
      <w:r w:rsidR="009D5507" w:rsidRPr="00396481">
        <w:rPr>
          <w:spacing w:val="-5"/>
          <w:sz w:val="24"/>
          <w:szCs w:val="24"/>
        </w:rPr>
        <w:t>и общественных</w:t>
      </w:r>
      <w:r w:rsidR="009D5507" w:rsidRPr="00396481">
        <w:rPr>
          <w:spacing w:val="-10"/>
          <w:sz w:val="24"/>
          <w:szCs w:val="24"/>
        </w:rPr>
        <w:t xml:space="preserve"> </w:t>
      </w:r>
      <w:r w:rsidR="009D5507" w:rsidRPr="00396481">
        <w:rPr>
          <w:spacing w:val="-4"/>
          <w:sz w:val="24"/>
          <w:szCs w:val="24"/>
        </w:rPr>
        <w:t>интересов, потребностей;</w:t>
      </w:r>
      <w:r>
        <w:rPr>
          <w:spacing w:val="-4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ориентация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на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достижение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выдающихся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результатов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профессиональной</w:t>
      </w:r>
      <w:r w:rsidR="009D5507" w:rsidRPr="00396481">
        <w:rPr>
          <w:spacing w:val="-67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деятельности;</w:t>
      </w:r>
    </w:p>
    <w:p w:rsidR="00A5796A" w:rsidRDefault="00396481" w:rsidP="00396481">
      <w:pPr>
        <w:pStyle w:val="a3"/>
        <w:jc w:val="both"/>
        <w:rPr>
          <w:sz w:val="24"/>
          <w:szCs w:val="24"/>
        </w:rPr>
      </w:pPr>
      <w:r w:rsidRPr="00396481">
        <w:rPr>
          <w:i/>
          <w:sz w:val="24"/>
          <w:szCs w:val="24"/>
        </w:rPr>
        <w:t xml:space="preserve">- </w:t>
      </w:r>
      <w:r w:rsidR="009D5507" w:rsidRPr="00396481">
        <w:rPr>
          <w:i/>
          <w:sz w:val="24"/>
          <w:szCs w:val="24"/>
        </w:rPr>
        <w:t>экологического</w:t>
      </w:r>
      <w:r w:rsidR="009D5507" w:rsidRPr="00396481">
        <w:rPr>
          <w:i/>
          <w:spacing w:val="-17"/>
          <w:sz w:val="24"/>
          <w:szCs w:val="24"/>
        </w:rPr>
        <w:t xml:space="preserve"> </w:t>
      </w:r>
      <w:r w:rsidR="009D5507" w:rsidRPr="00396481">
        <w:rPr>
          <w:i/>
          <w:sz w:val="24"/>
          <w:szCs w:val="24"/>
        </w:rPr>
        <w:t>воспитания</w:t>
      </w:r>
      <w:r w:rsidR="009D5507" w:rsidRPr="003964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воспитание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бережного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отношения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к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окружающей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среде,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понимание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необходимости соблюдения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баланса</w:t>
      </w:r>
      <w:r w:rsidR="009D5507" w:rsidRPr="00396481">
        <w:rPr>
          <w:spacing w:val="-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между</w:t>
      </w:r>
      <w:r w:rsidR="009D5507" w:rsidRPr="00396481">
        <w:rPr>
          <w:spacing w:val="-1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природой</w:t>
      </w:r>
      <w:r w:rsidR="009D5507" w:rsidRPr="00396481">
        <w:rPr>
          <w:spacing w:val="1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и</w:t>
      </w:r>
      <w:r w:rsidR="009D5507" w:rsidRPr="00396481">
        <w:rPr>
          <w:spacing w:val="1"/>
          <w:sz w:val="24"/>
          <w:szCs w:val="24"/>
        </w:rPr>
        <w:t xml:space="preserve"> </w:t>
      </w:r>
      <w:proofErr w:type="spellStart"/>
      <w:r w:rsidR="009D5507" w:rsidRPr="00396481">
        <w:rPr>
          <w:sz w:val="24"/>
          <w:szCs w:val="24"/>
        </w:rPr>
        <w:t>техносферой</w:t>
      </w:r>
      <w:proofErr w:type="spellEnd"/>
      <w:r w:rsidR="009D5507" w:rsidRPr="0039648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осознание</w:t>
      </w:r>
      <w:r w:rsidR="009D5507" w:rsidRPr="00396481">
        <w:rPr>
          <w:spacing w:val="-1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пределов</w:t>
      </w:r>
      <w:r w:rsidR="009D5507" w:rsidRPr="00396481">
        <w:rPr>
          <w:spacing w:val="-12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преобразовательной</w:t>
      </w:r>
      <w:r w:rsidR="009D5507" w:rsidRPr="00396481">
        <w:rPr>
          <w:spacing w:val="-8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деятельности</w:t>
      </w:r>
      <w:r w:rsidR="009D5507" w:rsidRPr="00396481">
        <w:rPr>
          <w:spacing w:val="-9"/>
          <w:sz w:val="24"/>
          <w:szCs w:val="24"/>
        </w:rPr>
        <w:t xml:space="preserve"> </w:t>
      </w:r>
      <w:r w:rsidR="009D5507" w:rsidRPr="00396481">
        <w:rPr>
          <w:sz w:val="24"/>
          <w:szCs w:val="24"/>
        </w:rPr>
        <w:t>человека.</w:t>
      </w:r>
    </w:p>
    <w:p w:rsidR="00396481" w:rsidRDefault="00396481" w:rsidP="00396481">
      <w:pPr>
        <w:pStyle w:val="a3"/>
        <w:jc w:val="both"/>
        <w:rPr>
          <w:sz w:val="24"/>
          <w:szCs w:val="24"/>
        </w:rPr>
      </w:pPr>
    </w:p>
    <w:p w:rsidR="00396481" w:rsidRPr="009C67A8" w:rsidRDefault="00396481" w:rsidP="00396481">
      <w:pPr>
        <w:pStyle w:val="a3"/>
        <w:jc w:val="both"/>
        <w:rPr>
          <w:b/>
          <w:sz w:val="24"/>
          <w:szCs w:val="24"/>
        </w:rPr>
      </w:pPr>
      <w:proofErr w:type="spellStart"/>
      <w:r w:rsidRPr="009C67A8">
        <w:rPr>
          <w:b/>
          <w:sz w:val="24"/>
          <w:szCs w:val="24"/>
        </w:rPr>
        <w:t>Метапредметные</w:t>
      </w:r>
      <w:proofErr w:type="spellEnd"/>
      <w:r w:rsidRPr="009C67A8">
        <w:rPr>
          <w:b/>
          <w:sz w:val="24"/>
          <w:szCs w:val="24"/>
        </w:rPr>
        <w:t xml:space="preserve"> </w:t>
      </w:r>
    </w:p>
    <w:p w:rsidR="00A5796A" w:rsidRPr="00396481" w:rsidRDefault="00A5796A" w:rsidP="00786859">
      <w:pPr>
        <w:pStyle w:val="a3"/>
        <w:ind w:left="0"/>
        <w:rPr>
          <w:sz w:val="24"/>
          <w:szCs w:val="24"/>
        </w:rPr>
      </w:pPr>
    </w:p>
    <w:p w:rsidR="00A5796A" w:rsidRDefault="009D5507" w:rsidP="00786859">
      <w:pPr>
        <w:pStyle w:val="1"/>
        <w:rPr>
          <w:b w:val="0"/>
          <w:sz w:val="24"/>
          <w:szCs w:val="24"/>
        </w:rPr>
      </w:pPr>
      <w:r w:rsidRPr="00396481">
        <w:rPr>
          <w:b w:val="0"/>
          <w:sz w:val="24"/>
          <w:szCs w:val="24"/>
        </w:rPr>
        <w:t>Универсальные</w:t>
      </w:r>
      <w:r w:rsidRPr="00396481">
        <w:rPr>
          <w:b w:val="0"/>
          <w:spacing w:val="4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познавательные</w:t>
      </w:r>
      <w:r w:rsidRPr="00396481">
        <w:rPr>
          <w:b w:val="0"/>
          <w:spacing w:val="5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учебные</w:t>
      </w:r>
      <w:r w:rsidRPr="00396481">
        <w:rPr>
          <w:b w:val="0"/>
          <w:spacing w:val="5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действия</w:t>
      </w:r>
    </w:p>
    <w:p w:rsidR="00A5796A" w:rsidRPr="00396481" w:rsidRDefault="009D5507" w:rsidP="00396481">
      <w:pPr>
        <w:pStyle w:val="2"/>
        <w:jc w:val="both"/>
        <w:rPr>
          <w:b w:val="0"/>
          <w:sz w:val="24"/>
          <w:szCs w:val="24"/>
        </w:rPr>
      </w:pPr>
      <w:r w:rsidRPr="00396481">
        <w:rPr>
          <w:b w:val="0"/>
          <w:i/>
          <w:sz w:val="24"/>
          <w:szCs w:val="24"/>
        </w:rPr>
        <w:t>Базовые</w:t>
      </w:r>
      <w:r w:rsidRPr="00396481">
        <w:rPr>
          <w:b w:val="0"/>
          <w:i/>
          <w:spacing w:val="-8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логические</w:t>
      </w:r>
      <w:r w:rsidRPr="00396481">
        <w:rPr>
          <w:b w:val="0"/>
          <w:i/>
          <w:spacing w:val="-8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действия:</w:t>
      </w:r>
      <w:r w:rsidR="00396481" w:rsidRPr="00396481">
        <w:rPr>
          <w:b w:val="0"/>
          <w:i/>
          <w:sz w:val="24"/>
          <w:szCs w:val="24"/>
        </w:rPr>
        <w:t xml:space="preserve">  </w:t>
      </w:r>
      <w:r w:rsidRPr="00396481">
        <w:rPr>
          <w:b w:val="0"/>
          <w:sz w:val="24"/>
          <w:szCs w:val="24"/>
        </w:rPr>
        <w:t>выявлять</w:t>
      </w:r>
      <w:r w:rsidRPr="00396481">
        <w:rPr>
          <w:b w:val="0"/>
          <w:sz w:val="24"/>
          <w:szCs w:val="24"/>
        </w:rPr>
        <w:tab/>
        <w:t>и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характеризовать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существенные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признаки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природных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pacing w:val="-2"/>
          <w:sz w:val="24"/>
          <w:szCs w:val="24"/>
        </w:rPr>
        <w:t>и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рукотворных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объектов;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устанавливать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существенный</w:t>
      </w:r>
      <w:r w:rsidRPr="00396481">
        <w:rPr>
          <w:b w:val="0"/>
          <w:sz w:val="24"/>
          <w:szCs w:val="24"/>
        </w:rPr>
        <w:tab/>
        <w:t>признак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классификации,</w:t>
      </w:r>
      <w:r w:rsidR="00396481">
        <w:rPr>
          <w:b w:val="0"/>
          <w:sz w:val="24"/>
          <w:szCs w:val="24"/>
        </w:rPr>
        <w:t xml:space="preserve"> </w:t>
      </w:r>
      <w:r w:rsidRPr="00396481">
        <w:rPr>
          <w:b w:val="0"/>
          <w:spacing w:val="-2"/>
          <w:sz w:val="24"/>
          <w:szCs w:val="24"/>
        </w:rPr>
        <w:t>основание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для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обобщения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сравнения;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выявлять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закономерности</w:t>
      </w:r>
      <w:r w:rsidRPr="00396481">
        <w:rPr>
          <w:b w:val="0"/>
          <w:spacing w:val="-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противоречия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-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рассматриваемых</w:t>
      </w:r>
      <w:r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фактах,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данных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 наблюдениях,</w:t>
      </w:r>
      <w:r w:rsidRPr="00396481">
        <w:rPr>
          <w:b w:val="0"/>
          <w:spacing w:val="-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относящихся</w:t>
      </w:r>
      <w:r w:rsidRPr="00396481">
        <w:rPr>
          <w:b w:val="0"/>
          <w:spacing w:val="-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к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внешнему</w:t>
      </w:r>
      <w:r w:rsidRPr="00396481">
        <w:rPr>
          <w:b w:val="0"/>
          <w:spacing w:val="-1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миру;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выявлять</w:t>
      </w:r>
      <w:r w:rsidRPr="00396481">
        <w:rPr>
          <w:b w:val="0"/>
          <w:spacing w:val="2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причинно-следственные</w:t>
      </w:r>
      <w:r w:rsidRPr="00396481">
        <w:rPr>
          <w:b w:val="0"/>
          <w:spacing w:val="2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связи</w:t>
      </w:r>
      <w:r w:rsidRPr="00396481">
        <w:rPr>
          <w:b w:val="0"/>
          <w:spacing w:val="2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</w:t>
      </w:r>
      <w:r w:rsidRPr="00396481">
        <w:rPr>
          <w:b w:val="0"/>
          <w:spacing w:val="2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изучении</w:t>
      </w:r>
      <w:r w:rsidRPr="00396481">
        <w:rPr>
          <w:b w:val="0"/>
          <w:spacing w:val="2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природных</w:t>
      </w:r>
      <w:r w:rsidRPr="00396481">
        <w:rPr>
          <w:b w:val="0"/>
          <w:spacing w:val="1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явлений</w:t>
      </w:r>
      <w:r w:rsidRPr="00396481">
        <w:rPr>
          <w:b w:val="0"/>
          <w:spacing w:val="2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процессов,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а</w:t>
      </w:r>
      <w:r w:rsidRPr="00396481">
        <w:rPr>
          <w:b w:val="0"/>
          <w:spacing w:val="-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также</w:t>
      </w:r>
      <w:r w:rsidRPr="00396481">
        <w:rPr>
          <w:b w:val="0"/>
          <w:spacing w:val="-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процессов,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происходящих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-3"/>
          <w:sz w:val="24"/>
          <w:szCs w:val="24"/>
        </w:rPr>
        <w:t xml:space="preserve"> </w:t>
      </w:r>
      <w:proofErr w:type="spellStart"/>
      <w:r w:rsidRPr="00396481">
        <w:rPr>
          <w:b w:val="0"/>
          <w:sz w:val="24"/>
          <w:szCs w:val="24"/>
        </w:rPr>
        <w:t>техносфере</w:t>
      </w:r>
      <w:proofErr w:type="spellEnd"/>
      <w:r w:rsidRPr="00396481">
        <w:rPr>
          <w:b w:val="0"/>
          <w:sz w:val="24"/>
          <w:szCs w:val="24"/>
        </w:rPr>
        <w:t>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lastRenderedPageBreak/>
        <w:t>самостоятельно</w:t>
      </w:r>
      <w:r w:rsidRPr="00396481">
        <w:rPr>
          <w:b w:val="0"/>
          <w:spacing w:val="4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выбирать</w:t>
      </w:r>
      <w:r w:rsidRPr="00396481">
        <w:rPr>
          <w:b w:val="0"/>
          <w:spacing w:val="5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способ</w:t>
      </w:r>
      <w:r w:rsidRPr="00396481">
        <w:rPr>
          <w:b w:val="0"/>
          <w:spacing w:val="5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решения</w:t>
      </w:r>
      <w:r w:rsidRPr="00396481">
        <w:rPr>
          <w:b w:val="0"/>
          <w:spacing w:val="5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поставленной</w:t>
      </w:r>
      <w:r w:rsidRPr="00396481">
        <w:rPr>
          <w:b w:val="0"/>
          <w:spacing w:val="5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задачи,</w:t>
      </w:r>
      <w:r w:rsidRPr="00396481">
        <w:rPr>
          <w:b w:val="0"/>
          <w:spacing w:val="5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используя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для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этого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необходимые</w:t>
      </w:r>
      <w:r w:rsidRPr="00396481">
        <w:rPr>
          <w:b w:val="0"/>
          <w:spacing w:val="-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материалы,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инструменты</w:t>
      </w:r>
      <w:r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технологии.</w:t>
      </w:r>
    </w:p>
    <w:p w:rsidR="00A5796A" w:rsidRPr="00396481" w:rsidRDefault="009D5507" w:rsidP="00396481">
      <w:pPr>
        <w:pStyle w:val="2"/>
        <w:jc w:val="both"/>
        <w:rPr>
          <w:b w:val="0"/>
          <w:sz w:val="24"/>
          <w:szCs w:val="24"/>
        </w:rPr>
      </w:pPr>
      <w:r w:rsidRPr="00396481">
        <w:rPr>
          <w:b w:val="0"/>
          <w:i/>
          <w:sz w:val="24"/>
          <w:szCs w:val="24"/>
        </w:rPr>
        <w:t>Базовые</w:t>
      </w:r>
      <w:r w:rsidRPr="00396481">
        <w:rPr>
          <w:b w:val="0"/>
          <w:i/>
          <w:spacing w:val="-8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исследовательские</w:t>
      </w:r>
      <w:r w:rsidRPr="00396481">
        <w:rPr>
          <w:b w:val="0"/>
          <w:i/>
          <w:spacing w:val="-8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действия:</w:t>
      </w:r>
      <w:r w:rsidR="00396481">
        <w:rPr>
          <w:b w:val="0"/>
          <w:i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использовать вопросы как исследовательский инструмент познания;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формировать</w:t>
      </w:r>
      <w:r w:rsidRPr="00396481">
        <w:rPr>
          <w:b w:val="0"/>
          <w:sz w:val="24"/>
          <w:szCs w:val="24"/>
        </w:rPr>
        <w:tab/>
        <w:t>запросы</w:t>
      </w:r>
      <w:r w:rsidRPr="00396481">
        <w:rPr>
          <w:b w:val="0"/>
          <w:sz w:val="24"/>
          <w:szCs w:val="24"/>
        </w:rPr>
        <w:tab/>
        <w:t>к</w:t>
      </w:r>
      <w:r w:rsidRPr="00396481">
        <w:rPr>
          <w:b w:val="0"/>
          <w:sz w:val="24"/>
          <w:szCs w:val="24"/>
        </w:rPr>
        <w:tab/>
        <w:t>информационной</w:t>
      </w:r>
      <w:r w:rsidRPr="00396481">
        <w:rPr>
          <w:b w:val="0"/>
          <w:sz w:val="24"/>
          <w:szCs w:val="24"/>
        </w:rPr>
        <w:tab/>
        <w:t>системе</w:t>
      </w:r>
      <w:r w:rsidRPr="00396481">
        <w:rPr>
          <w:b w:val="0"/>
          <w:sz w:val="24"/>
          <w:szCs w:val="24"/>
        </w:rPr>
        <w:tab/>
        <w:t>с</w:t>
      </w:r>
      <w:r w:rsidRPr="00396481">
        <w:rPr>
          <w:b w:val="0"/>
          <w:sz w:val="24"/>
          <w:szCs w:val="24"/>
        </w:rPr>
        <w:tab/>
        <w:t>целью</w:t>
      </w:r>
      <w:r w:rsidR="00A42EF4">
        <w:rPr>
          <w:b w:val="0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получения</w:t>
      </w:r>
      <w:r w:rsidR="00396481"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необходимой</w:t>
      </w:r>
      <w:r w:rsidRPr="00396481">
        <w:rPr>
          <w:b w:val="0"/>
          <w:spacing w:val="-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информации;</w:t>
      </w:r>
      <w:r w:rsidR="00A42EF4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оценивать</w:t>
      </w:r>
      <w:r w:rsidRPr="00396481">
        <w:rPr>
          <w:b w:val="0"/>
          <w:spacing w:val="-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полноту,</w:t>
      </w:r>
      <w:r w:rsidRPr="00396481">
        <w:rPr>
          <w:b w:val="0"/>
          <w:spacing w:val="-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достоверность</w:t>
      </w:r>
      <w:r w:rsidRPr="00396481">
        <w:rPr>
          <w:b w:val="0"/>
          <w:spacing w:val="-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актуальность</w:t>
      </w:r>
      <w:r w:rsidRPr="00396481">
        <w:rPr>
          <w:b w:val="0"/>
          <w:spacing w:val="-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полученной</w:t>
      </w:r>
      <w:r w:rsidRPr="00396481">
        <w:rPr>
          <w:b w:val="0"/>
          <w:spacing w:val="-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информации;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опытным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путём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изучать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свойства</w:t>
      </w:r>
      <w:r w:rsidRPr="00396481">
        <w:rPr>
          <w:b w:val="0"/>
          <w:spacing w:val="-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различных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материалов;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овладевать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навыками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измерения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величин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помощью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измерительных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инструментов,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оценивать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погрешность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измерения,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уметь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осуществлять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арифметические</w:t>
      </w:r>
      <w:r w:rsidRPr="00396481">
        <w:rPr>
          <w:b w:val="0"/>
          <w:spacing w:val="-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действия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</w:t>
      </w:r>
      <w:r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приближёнными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величинами;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строить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оценивать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модели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объектов,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явлений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процессов;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уметь</w:t>
      </w:r>
      <w:r w:rsidRPr="00396481">
        <w:rPr>
          <w:b w:val="0"/>
          <w:spacing w:val="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создавать,</w:t>
      </w:r>
      <w:r w:rsidRPr="00396481">
        <w:rPr>
          <w:b w:val="0"/>
          <w:spacing w:val="7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применять</w:t>
      </w:r>
      <w:r w:rsidRPr="00396481">
        <w:rPr>
          <w:b w:val="0"/>
          <w:spacing w:val="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6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преобразовывать</w:t>
      </w:r>
      <w:r w:rsidRPr="00396481">
        <w:rPr>
          <w:b w:val="0"/>
          <w:spacing w:val="7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знаки</w:t>
      </w:r>
      <w:r w:rsidRPr="00396481">
        <w:rPr>
          <w:b w:val="0"/>
          <w:spacing w:val="7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7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символы,</w:t>
      </w:r>
      <w:r w:rsidRPr="00396481">
        <w:rPr>
          <w:b w:val="0"/>
          <w:spacing w:val="7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модели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схемы</w:t>
      </w:r>
      <w:r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для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решения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учебных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познавательных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задач;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уметь</w:t>
      </w:r>
      <w:r w:rsidRPr="00396481">
        <w:rPr>
          <w:b w:val="0"/>
          <w:spacing w:val="1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оценивать</w:t>
      </w:r>
      <w:r w:rsidRPr="00396481">
        <w:rPr>
          <w:b w:val="0"/>
          <w:spacing w:val="1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правильность</w:t>
      </w:r>
      <w:r w:rsidRPr="00396481">
        <w:rPr>
          <w:b w:val="0"/>
          <w:spacing w:val="1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выполнения</w:t>
      </w:r>
      <w:r w:rsidRPr="00396481">
        <w:rPr>
          <w:b w:val="0"/>
          <w:spacing w:val="1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учебной</w:t>
      </w:r>
      <w:r w:rsidRPr="00396481">
        <w:rPr>
          <w:b w:val="0"/>
          <w:spacing w:val="1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задачи,</w:t>
      </w:r>
      <w:r w:rsidRPr="00396481">
        <w:rPr>
          <w:b w:val="0"/>
          <w:spacing w:val="1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собственные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возможности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её</w:t>
      </w:r>
      <w:r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решения;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прогнозировать</w:t>
      </w:r>
      <w:r w:rsidRPr="00396481">
        <w:rPr>
          <w:b w:val="0"/>
          <w:spacing w:val="3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поведение</w:t>
      </w:r>
      <w:r w:rsidRPr="00396481">
        <w:rPr>
          <w:b w:val="0"/>
          <w:spacing w:val="3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технической</w:t>
      </w:r>
      <w:r w:rsidRPr="00396481">
        <w:rPr>
          <w:b w:val="0"/>
          <w:spacing w:val="3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системы,</w:t>
      </w:r>
      <w:r w:rsidRPr="00396481">
        <w:rPr>
          <w:b w:val="0"/>
          <w:spacing w:val="3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3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том</w:t>
      </w:r>
      <w:r w:rsidRPr="00396481">
        <w:rPr>
          <w:b w:val="0"/>
          <w:spacing w:val="3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числе</w:t>
      </w:r>
      <w:r w:rsidRPr="00396481">
        <w:rPr>
          <w:b w:val="0"/>
          <w:spacing w:val="3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</w:t>
      </w:r>
      <w:r w:rsidRPr="00396481">
        <w:rPr>
          <w:b w:val="0"/>
          <w:spacing w:val="3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учётом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синергетических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эффектов.</w:t>
      </w:r>
    </w:p>
    <w:p w:rsidR="00A5796A" w:rsidRPr="00396481" w:rsidRDefault="009D5507" w:rsidP="00396481">
      <w:pPr>
        <w:pStyle w:val="2"/>
        <w:jc w:val="both"/>
        <w:rPr>
          <w:b w:val="0"/>
          <w:sz w:val="24"/>
          <w:szCs w:val="24"/>
        </w:rPr>
      </w:pPr>
      <w:r w:rsidRPr="00396481">
        <w:rPr>
          <w:b w:val="0"/>
          <w:i/>
          <w:sz w:val="24"/>
          <w:szCs w:val="24"/>
        </w:rPr>
        <w:t>Работа</w:t>
      </w:r>
      <w:r w:rsidRPr="00396481">
        <w:rPr>
          <w:b w:val="0"/>
          <w:i/>
          <w:spacing w:val="-8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с</w:t>
      </w:r>
      <w:r w:rsidRPr="00396481">
        <w:rPr>
          <w:b w:val="0"/>
          <w:i/>
          <w:spacing w:val="-5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информацией</w:t>
      </w:r>
      <w:r w:rsidRPr="00396481">
        <w:rPr>
          <w:b w:val="0"/>
          <w:sz w:val="24"/>
          <w:szCs w:val="24"/>
        </w:rPr>
        <w:t>:</w:t>
      </w:r>
      <w:r w:rsidR="00396481" w:rsidRPr="00396481">
        <w:rPr>
          <w:b w:val="0"/>
          <w:sz w:val="24"/>
          <w:szCs w:val="24"/>
        </w:rPr>
        <w:t xml:space="preserve">  </w:t>
      </w:r>
      <w:r w:rsidRPr="00396481">
        <w:rPr>
          <w:b w:val="0"/>
          <w:sz w:val="24"/>
          <w:szCs w:val="24"/>
        </w:rPr>
        <w:t>выбирать</w:t>
      </w:r>
      <w:r w:rsidRPr="00396481">
        <w:rPr>
          <w:b w:val="0"/>
          <w:spacing w:val="1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форму</w:t>
      </w:r>
      <w:r w:rsidRPr="00396481">
        <w:rPr>
          <w:b w:val="0"/>
          <w:spacing w:val="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представления</w:t>
      </w:r>
      <w:r w:rsidRPr="00396481">
        <w:rPr>
          <w:b w:val="0"/>
          <w:spacing w:val="1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информации</w:t>
      </w:r>
      <w:r w:rsidRPr="00396481">
        <w:rPr>
          <w:b w:val="0"/>
          <w:spacing w:val="1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1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зависимости</w:t>
      </w:r>
      <w:r w:rsidRPr="00396481">
        <w:rPr>
          <w:b w:val="0"/>
          <w:spacing w:val="1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от</w:t>
      </w:r>
      <w:r w:rsidRPr="00396481">
        <w:rPr>
          <w:b w:val="0"/>
          <w:spacing w:val="1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поставленной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задачи;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понимать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различие</w:t>
      </w:r>
      <w:r w:rsidRPr="00396481">
        <w:rPr>
          <w:b w:val="0"/>
          <w:spacing w:val="-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между</w:t>
      </w:r>
      <w:r w:rsidRPr="00396481">
        <w:rPr>
          <w:b w:val="0"/>
          <w:spacing w:val="-1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данными,</w:t>
      </w:r>
      <w:r w:rsidRPr="00396481">
        <w:rPr>
          <w:b w:val="0"/>
          <w:spacing w:val="-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информацией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знаниями;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pacing w:val="-2"/>
          <w:sz w:val="24"/>
          <w:szCs w:val="24"/>
        </w:rPr>
        <w:t>владеть</w:t>
      </w:r>
      <w:r w:rsidRPr="00396481">
        <w:rPr>
          <w:b w:val="0"/>
          <w:spacing w:val="-14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начальными</w:t>
      </w:r>
      <w:r w:rsidRPr="00396481">
        <w:rPr>
          <w:b w:val="0"/>
          <w:spacing w:val="-13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навыками</w:t>
      </w:r>
      <w:r w:rsidRPr="00396481">
        <w:rPr>
          <w:b w:val="0"/>
          <w:spacing w:val="-8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работы</w:t>
      </w:r>
      <w:r w:rsidRPr="00396481">
        <w:rPr>
          <w:b w:val="0"/>
          <w:spacing w:val="-16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с</w:t>
      </w:r>
      <w:r w:rsidRPr="00396481">
        <w:rPr>
          <w:b w:val="0"/>
          <w:spacing w:val="-10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«большими</w:t>
      </w:r>
      <w:r w:rsidRPr="00396481">
        <w:rPr>
          <w:b w:val="0"/>
          <w:spacing w:val="-13"/>
          <w:sz w:val="24"/>
          <w:szCs w:val="24"/>
        </w:rPr>
        <w:t xml:space="preserve"> </w:t>
      </w:r>
      <w:r w:rsidRPr="00396481">
        <w:rPr>
          <w:b w:val="0"/>
          <w:spacing w:val="-1"/>
          <w:sz w:val="24"/>
          <w:szCs w:val="24"/>
        </w:rPr>
        <w:t>данными»;</w:t>
      </w:r>
      <w:r w:rsidR="00396481"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владеть</w:t>
      </w:r>
      <w:r w:rsidRPr="00396481">
        <w:rPr>
          <w:b w:val="0"/>
          <w:spacing w:val="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технологией</w:t>
      </w:r>
      <w:r w:rsidRPr="00396481">
        <w:rPr>
          <w:b w:val="0"/>
          <w:spacing w:val="7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трансформации</w:t>
      </w:r>
      <w:r w:rsidRPr="00396481">
        <w:rPr>
          <w:b w:val="0"/>
          <w:spacing w:val="7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данных</w:t>
      </w:r>
      <w:r w:rsidRPr="00396481">
        <w:rPr>
          <w:b w:val="0"/>
          <w:spacing w:val="7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7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информацию,</w:t>
      </w:r>
      <w:r w:rsidRPr="00396481">
        <w:rPr>
          <w:b w:val="0"/>
          <w:spacing w:val="7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информации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знания.</w:t>
      </w:r>
    </w:p>
    <w:p w:rsidR="00A5796A" w:rsidRPr="00786859" w:rsidRDefault="00A5796A" w:rsidP="00786859">
      <w:pPr>
        <w:pStyle w:val="a3"/>
        <w:ind w:left="0"/>
        <w:rPr>
          <w:sz w:val="24"/>
          <w:szCs w:val="24"/>
        </w:rPr>
      </w:pPr>
    </w:p>
    <w:p w:rsidR="00A5796A" w:rsidRPr="00396481" w:rsidRDefault="009D5507" w:rsidP="00786859">
      <w:pPr>
        <w:pStyle w:val="1"/>
        <w:rPr>
          <w:b w:val="0"/>
          <w:sz w:val="24"/>
          <w:szCs w:val="24"/>
        </w:rPr>
      </w:pPr>
      <w:r w:rsidRPr="00396481">
        <w:rPr>
          <w:b w:val="0"/>
          <w:sz w:val="24"/>
          <w:szCs w:val="24"/>
        </w:rPr>
        <w:t>Регулятивные</w:t>
      </w:r>
      <w:r w:rsidRPr="00396481">
        <w:rPr>
          <w:b w:val="0"/>
          <w:spacing w:val="4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универсальные</w:t>
      </w:r>
      <w:r w:rsidRPr="00396481">
        <w:rPr>
          <w:b w:val="0"/>
          <w:spacing w:val="45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учебные</w:t>
      </w:r>
      <w:r w:rsidRPr="00396481">
        <w:rPr>
          <w:b w:val="0"/>
          <w:spacing w:val="4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действия</w:t>
      </w:r>
    </w:p>
    <w:p w:rsidR="00A5796A" w:rsidRPr="00396481" w:rsidRDefault="009D5507" w:rsidP="007413E8">
      <w:pPr>
        <w:pStyle w:val="2"/>
        <w:jc w:val="both"/>
        <w:rPr>
          <w:b w:val="0"/>
          <w:sz w:val="24"/>
          <w:szCs w:val="24"/>
        </w:rPr>
      </w:pPr>
      <w:proofErr w:type="gramStart"/>
      <w:r w:rsidRPr="00396481">
        <w:rPr>
          <w:b w:val="0"/>
          <w:i/>
          <w:sz w:val="24"/>
          <w:szCs w:val="24"/>
        </w:rPr>
        <w:t>Самоорганизация:</w:t>
      </w:r>
      <w:r w:rsidR="00396481">
        <w:rPr>
          <w:b w:val="0"/>
          <w:i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уметь</w:t>
      </w:r>
      <w:r w:rsidRPr="00396481">
        <w:rPr>
          <w:b w:val="0"/>
          <w:spacing w:val="3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самостоятельно</w:t>
      </w:r>
      <w:r w:rsidRPr="00396481">
        <w:rPr>
          <w:b w:val="0"/>
          <w:spacing w:val="3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определять</w:t>
      </w:r>
      <w:r w:rsidRPr="00396481">
        <w:rPr>
          <w:b w:val="0"/>
          <w:spacing w:val="39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цели</w:t>
      </w:r>
      <w:r w:rsidRPr="00396481">
        <w:rPr>
          <w:b w:val="0"/>
          <w:spacing w:val="3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3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планировать</w:t>
      </w:r>
      <w:r w:rsidRPr="00396481">
        <w:rPr>
          <w:b w:val="0"/>
          <w:spacing w:val="3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пути</w:t>
      </w:r>
      <w:r w:rsidRPr="00396481">
        <w:rPr>
          <w:b w:val="0"/>
          <w:spacing w:val="4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их</w:t>
      </w:r>
      <w:r w:rsidRPr="00396481">
        <w:rPr>
          <w:b w:val="0"/>
          <w:spacing w:val="2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достижения,</w:t>
      </w:r>
      <w:r w:rsidRPr="00396481">
        <w:rPr>
          <w:b w:val="0"/>
          <w:spacing w:val="-6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 том числе альтернативные, осознанно выбирать наиболее эффективные способы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решения</w:t>
      </w:r>
      <w:r w:rsidRPr="00396481">
        <w:rPr>
          <w:b w:val="0"/>
          <w:spacing w:val="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учебных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познавательных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задач;</w:t>
      </w:r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уметь</w:t>
      </w:r>
      <w:r w:rsidRPr="00396481">
        <w:rPr>
          <w:b w:val="0"/>
          <w:spacing w:val="-12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соотносить</w:t>
      </w:r>
      <w:r w:rsidRPr="00396481">
        <w:rPr>
          <w:b w:val="0"/>
          <w:spacing w:val="-1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свои</w:t>
      </w:r>
      <w:r w:rsidRPr="00396481">
        <w:rPr>
          <w:b w:val="0"/>
          <w:spacing w:val="-1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действия</w:t>
      </w:r>
      <w:r w:rsidRPr="00396481">
        <w:rPr>
          <w:b w:val="0"/>
          <w:spacing w:val="-1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</w:t>
      </w:r>
      <w:r w:rsidRPr="00396481">
        <w:rPr>
          <w:b w:val="0"/>
          <w:spacing w:val="-1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планируемыми</w:t>
      </w:r>
      <w:r w:rsidRPr="00396481">
        <w:rPr>
          <w:b w:val="0"/>
          <w:spacing w:val="-1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результатами,</w:t>
      </w:r>
      <w:r w:rsidRPr="00396481">
        <w:rPr>
          <w:b w:val="0"/>
          <w:spacing w:val="-1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осуществлять</w:t>
      </w:r>
      <w:r w:rsidRPr="00396481">
        <w:rPr>
          <w:b w:val="0"/>
          <w:spacing w:val="-6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контроль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своей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деятельности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процессе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достижения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результата,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определять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способы действий в рамках предложенных условий и требований, корректировать</w:t>
      </w:r>
      <w:r w:rsidRPr="00396481">
        <w:rPr>
          <w:b w:val="0"/>
          <w:spacing w:val="-67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свои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действия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соответствии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</w:t>
      </w:r>
      <w:r w:rsidRPr="00396481">
        <w:rPr>
          <w:b w:val="0"/>
          <w:spacing w:val="-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изменяющейся</w:t>
      </w:r>
      <w:r w:rsidRPr="00396481">
        <w:rPr>
          <w:b w:val="0"/>
          <w:spacing w:val="1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ситуацией;</w:t>
      </w:r>
      <w:proofErr w:type="gramEnd"/>
      <w:r w:rsidR="00396481" w:rsidRPr="00396481">
        <w:rPr>
          <w:b w:val="0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делать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выбор</w:t>
      </w:r>
      <w:r w:rsidRPr="00396481">
        <w:rPr>
          <w:b w:val="0"/>
          <w:spacing w:val="-8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и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брать</w:t>
      </w:r>
      <w:r w:rsidRPr="00396481">
        <w:rPr>
          <w:b w:val="0"/>
          <w:spacing w:val="-3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ответственность</w:t>
      </w:r>
      <w:r w:rsidRPr="00396481">
        <w:rPr>
          <w:b w:val="0"/>
          <w:spacing w:val="-4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за</w:t>
      </w:r>
      <w:r w:rsidRPr="00396481">
        <w:rPr>
          <w:b w:val="0"/>
          <w:spacing w:val="-6"/>
          <w:sz w:val="24"/>
          <w:szCs w:val="24"/>
        </w:rPr>
        <w:t xml:space="preserve"> </w:t>
      </w:r>
      <w:r w:rsidRPr="00396481">
        <w:rPr>
          <w:b w:val="0"/>
          <w:sz w:val="24"/>
          <w:szCs w:val="24"/>
        </w:rPr>
        <w:t>решение.</w:t>
      </w:r>
    </w:p>
    <w:p w:rsidR="00A5796A" w:rsidRPr="00786859" w:rsidRDefault="009D5507" w:rsidP="007413E8">
      <w:pPr>
        <w:pStyle w:val="2"/>
        <w:jc w:val="both"/>
        <w:rPr>
          <w:sz w:val="24"/>
          <w:szCs w:val="24"/>
        </w:rPr>
      </w:pPr>
      <w:r w:rsidRPr="00396481">
        <w:rPr>
          <w:b w:val="0"/>
          <w:i/>
          <w:sz w:val="24"/>
          <w:szCs w:val="24"/>
        </w:rPr>
        <w:t>Самоконтроль</w:t>
      </w:r>
      <w:r w:rsidRPr="00396481">
        <w:rPr>
          <w:b w:val="0"/>
          <w:i/>
          <w:spacing w:val="-10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(рефлексия</w:t>
      </w:r>
      <w:r w:rsidRPr="007413E8">
        <w:rPr>
          <w:b w:val="0"/>
          <w:i/>
          <w:sz w:val="24"/>
          <w:szCs w:val="24"/>
        </w:rPr>
        <w:t>):</w:t>
      </w:r>
      <w:r w:rsidR="007413E8" w:rsidRPr="007413E8">
        <w:rPr>
          <w:b w:val="0"/>
          <w:i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давать</w:t>
      </w:r>
      <w:r w:rsidRPr="007413E8">
        <w:rPr>
          <w:b w:val="0"/>
          <w:spacing w:val="-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адекватную</w:t>
      </w:r>
      <w:r w:rsidRPr="007413E8">
        <w:rPr>
          <w:b w:val="0"/>
          <w:spacing w:val="-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оценку</w:t>
      </w:r>
      <w:r w:rsidRPr="007413E8">
        <w:rPr>
          <w:b w:val="0"/>
          <w:spacing w:val="-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ситуации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предлагать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план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её</w:t>
      </w:r>
      <w:r w:rsidRPr="007413E8">
        <w:rPr>
          <w:b w:val="0"/>
          <w:spacing w:val="-4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изменения;</w:t>
      </w:r>
      <w:r w:rsidR="007413E8" w:rsidRPr="007413E8">
        <w:rPr>
          <w:b w:val="0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объяснять</w:t>
      </w:r>
      <w:r w:rsidRPr="007413E8">
        <w:rPr>
          <w:b w:val="0"/>
          <w:sz w:val="24"/>
          <w:szCs w:val="24"/>
        </w:rPr>
        <w:tab/>
        <w:t>причины</w:t>
      </w:r>
      <w:r w:rsidRPr="007413E8">
        <w:rPr>
          <w:b w:val="0"/>
          <w:sz w:val="24"/>
          <w:szCs w:val="24"/>
        </w:rPr>
        <w:tab/>
        <w:t>достижения</w:t>
      </w:r>
      <w:r w:rsidRPr="007413E8">
        <w:rPr>
          <w:b w:val="0"/>
          <w:sz w:val="24"/>
          <w:szCs w:val="24"/>
        </w:rPr>
        <w:tab/>
        <w:t>(</w:t>
      </w:r>
      <w:proofErr w:type="spellStart"/>
      <w:r w:rsidRPr="007413E8">
        <w:rPr>
          <w:b w:val="0"/>
          <w:sz w:val="24"/>
          <w:szCs w:val="24"/>
        </w:rPr>
        <w:t>недостижения</w:t>
      </w:r>
      <w:proofErr w:type="spellEnd"/>
      <w:r w:rsidRPr="007413E8">
        <w:rPr>
          <w:b w:val="0"/>
          <w:sz w:val="24"/>
          <w:szCs w:val="24"/>
        </w:rPr>
        <w:t>)</w:t>
      </w:r>
      <w:r w:rsidRPr="007413E8">
        <w:rPr>
          <w:b w:val="0"/>
          <w:sz w:val="24"/>
          <w:szCs w:val="24"/>
        </w:rPr>
        <w:tab/>
      </w:r>
      <w:r w:rsidRPr="007413E8">
        <w:rPr>
          <w:b w:val="0"/>
          <w:spacing w:val="-2"/>
          <w:sz w:val="24"/>
          <w:szCs w:val="24"/>
        </w:rPr>
        <w:t>результатов</w:t>
      </w:r>
      <w:r w:rsidRPr="007413E8">
        <w:rPr>
          <w:b w:val="0"/>
          <w:spacing w:val="-67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преобразовательной</w:t>
      </w:r>
      <w:r w:rsidRPr="007413E8">
        <w:rPr>
          <w:b w:val="0"/>
          <w:spacing w:val="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деятельности;</w:t>
      </w:r>
      <w:r w:rsidR="007413E8" w:rsidRPr="007413E8">
        <w:rPr>
          <w:b w:val="0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вносить</w:t>
      </w:r>
      <w:r w:rsidRPr="007413E8">
        <w:rPr>
          <w:b w:val="0"/>
          <w:spacing w:val="56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необходимые</w:t>
      </w:r>
      <w:r w:rsidRPr="007413E8">
        <w:rPr>
          <w:b w:val="0"/>
          <w:spacing w:val="54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коррективы</w:t>
      </w:r>
      <w:r w:rsidRPr="007413E8">
        <w:rPr>
          <w:b w:val="0"/>
          <w:spacing w:val="54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в</w:t>
      </w:r>
      <w:r w:rsidRPr="007413E8">
        <w:rPr>
          <w:b w:val="0"/>
          <w:spacing w:val="5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деятельность</w:t>
      </w:r>
      <w:r w:rsidRPr="007413E8">
        <w:rPr>
          <w:b w:val="0"/>
          <w:spacing w:val="56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по</w:t>
      </w:r>
      <w:r w:rsidRPr="007413E8">
        <w:rPr>
          <w:b w:val="0"/>
          <w:spacing w:val="59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решению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задачи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или</w:t>
      </w:r>
      <w:r w:rsidRPr="007413E8">
        <w:rPr>
          <w:b w:val="0"/>
          <w:spacing w:val="-67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по</w:t>
      </w:r>
      <w:r w:rsidRPr="007413E8">
        <w:rPr>
          <w:b w:val="0"/>
          <w:spacing w:val="-4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осуществлению проекта;</w:t>
      </w:r>
      <w:r w:rsidR="007413E8" w:rsidRPr="007413E8">
        <w:rPr>
          <w:b w:val="0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оценивать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соответствие</w:t>
      </w:r>
      <w:r w:rsidRPr="007413E8">
        <w:rPr>
          <w:b w:val="0"/>
          <w:spacing w:val="5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результата</w:t>
      </w:r>
      <w:r w:rsidRPr="007413E8">
        <w:rPr>
          <w:b w:val="0"/>
          <w:spacing w:val="5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цели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условиям</w:t>
      </w:r>
      <w:r w:rsidRPr="007413E8">
        <w:rPr>
          <w:b w:val="0"/>
          <w:spacing w:val="56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при</w:t>
      </w:r>
      <w:r w:rsidRPr="007413E8">
        <w:rPr>
          <w:b w:val="0"/>
          <w:spacing w:val="5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необходимости</w:t>
      </w:r>
      <w:r w:rsidRPr="007413E8">
        <w:rPr>
          <w:b w:val="0"/>
          <w:spacing w:val="-67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корректировать</w:t>
      </w:r>
      <w:r w:rsidRPr="007413E8">
        <w:rPr>
          <w:b w:val="0"/>
          <w:spacing w:val="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цель</w:t>
      </w:r>
      <w:r w:rsidRPr="007413E8">
        <w:rPr>
          <w:b w:val="0"/>
          <w:spacing w:val="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</w:t>
      </w:r>
      <w:r w:rsidRPr="007413E8">
        <w:rPr>
          <w:b w:val="0"/>
          <w:spacing w:val="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процесс</w:t>
      </w:r>
      <w:r w:rsidRPr="007413E8">
        <w:rPr>
          <w:b w:val="0"/>
          <w:spacing w:val="-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её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достижения.</w:t>
      </w:r>
    </w:p>
    <w:p w:rsidR="00A5796A" w:rsidRDefault="009D5507" w:rsidP="007413E8">
      <w:pPr>
        <w:pStyle w:val="2"/>
        <w:rPr>
          <w:b w:val="0"/>
          <w:sz w:val="24"/>
          <w:szCs w:val="24"/>
        </w:rPr>
      </w:pPr>
      <w:r w:rsidRPr="00396481">
        <w:rPr>
          <w:b w:val="0"/>
          <w:i/>
          <w:sz w:val="24"/>
          <w:szCs w:val="24"/>
        </w:rPr>
        <w:t>Умения</w:t>
      </w:r>
      <w:r w:rsidRPr="00396481">
        <w:rPr>
          <w:b w:val="0"/>
          <w:i/>
          <w:spacing w:val="-3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принятия</w:t>
      </w:r>
      <w:r w:rsidRPr="00396481">
        <w:rPr>
          <w:b w:val="0"/>
          <w:i/>
          <w:spacing w:val="-2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себя</w:t>
      </w:r>
      <w:r w:rsidRPr="00396481">
        <w:rPr>
          <w:b w:val="0"/>
          <w:i/>
          <w:spacing w:val="-2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и</w:t>
      </w:r>
      <w:r w:rsidRPr="00396481">
        <w:rPr>
          <w:b w:val="0"/>
          <w:i/>
          <w:spacing w:val="-5"/>
          <w:sz w:val="24"/>
          <w:szCs w:val="24"/>
        </w:rPr>
        <w:t xml:space="preserve"> </w:t>
      </w:r>
      <w:r w:rsidRPr="00396481">
        <w:rPr>
          <w:b w:val="0"/>
          <w:i/>
          <w:sz w:val="24"/>
          <w:szCs w:val="24"/>
        </w:rPr>
        <w:t>других:</w:t>
      </w:r>
      <w:r w:rsidR="007413E8">
        <w:rPr>
          <w:b w:val="0"/>
          <w:i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признавать</w:t>
      </w:r>
      <w:r w:rsidRPr="007413E8">
        <w:rPr>
          <w:b w:val="0"/>
          <w:spacing w:val="5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своё</w:t>
      </w:r>
      <w:r w:rsidRPr="007413E8">
        <w:rPr>
          <w:b w:val="0"/>
          <w:spacing w:val="5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право</w:t>
      </w:r>
      <w:r w:rsidRPr="007413E8">
        <w:rPr>
          <w:b w:val="0"/>
          <w:spacing w:val="50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на</w:t>
      </w:r>
      <w:r w:rsidRPr="007413E8">
        <w:rPr>
          <w:b w:val="0"/>
          <w:spacing w:val="5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ошибку</w:t>
      </w:r>
      <w:r w:rsidRPr="007413E8">
        <w:rPr>
          <w:b w:val="0"/>
          <w:spacing w:val="4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при</w:t>
      </w:r>
      <w:r w:rsidRPr="007413E8">
        <w:rPr>
          <w:b w:val="0"/>
          <w:spacing w:val="5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решении</w:t>
      </w:r>
      <w:r w:rsidRPr="007413E8">
        <w:rPr>
          <w:b w:val="0"/>
          <w:spacing w:val="5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задач</w:t>
      </w:r>
      <w:r w:rsidRPr="007413E8">
        <w:rPr>
          <w:b w:val="0"/>
          <w:spacing w:val="48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или</w:t>
      </w:r>
      <w:r w:rsidRPr="007413E8">
        <w:rPr>
          <w:b w:val="0"/>
          <w:spacing w:val="47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при</w:t>
      </w:r>
      <w:r w:rsidRPr="007413E8">
        <w:rPr>
          <w:b w:val="0"/>
          <w:spacing w:val="5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реализации</w:t>
      </w:r>
      <w:r w:rsidRPr="007413E8">
        <w:rPr>
          <w:b w:val="0"/>
          <w:spacing w:val="-67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проекта,</w:t>
      </w:r>
      <w:r w:rsidRPr="007413E8">
        <w:rPr>
          <w:b w:val="0"/>
          <w:spacing w:val="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такое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же</w:t>
      </w:r>
      <w:r w:rsidRPr="007413E8">
        <w:rPr>
          <w:b w:val="0"/>
          <w:spacing w:val="-2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право</w:t>
      </w:r>
      <w:r w:rsidRPr="007413E8">
        <w:rPr>
          <w:b w:val="0"/>
          <w:spacing w:val="-3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другого</w:t>
      </w:r>
      <w:r w:rsidRPr="007413E8">
        <w:rPr>
          <w:b w:val="0"/>
          <w:spacing w:val="-4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на</w:t>
      </w:r>
      <w:r w:rsidRPr="007413E8">
        <w:rPr>
          <w:b w:val="0"/>
          <w:spacing w:val="-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подобные</w:t>
      </w:r>
      <w:r w:rsidRPr="007413E8">
        <w:rPr>
          <w:b w:val="0"/>
          <w:spacing w:val="5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ошибки.</w:t>
      </w:r>
    </w:p>
    <w:p w:rsidR="007413E8" w:rsidRPr="007413E8" w:rsidRDefault="007413E8" w:rsidP="007413E8">
      <w:pPr>
        <w:pStyle w:val="2"/>
        <w:rPr>
          <w:b w:val="0"/>
          <w:sz w:val="24"/>
          <w:szCs w:val="24"/>
        </w:rPr>
      </w:pPr>
    </w:p>
    <w:p w:rsidR="00A5796A" w:rsidRPr="007413E8" w:rsidRDefault="009D5507" w:rsidP="007413E8">
      <w:pPr>
        <w:pStyle w:val="1"/>
        <w:rPr>
          <w:b w:val="0"/>
          <w:sz w:val="24"/>
          <w:szCs w:val="24"/>
        </w:rPr>
      </w:pPr>
      <w:r w:rsidRPr="007413E8">
        <w:rPr>
          <w:b w:val="0"/>
          <w:sz w:val="24"/>
          <w:szCs w:val="24"/>
        </w:rPr>
        <w:t>Коммуникативные</w:t>
      </w:r>
      <w:r w:rsidRPr="007413E8">
        <w:rPr>
          <w:b w:val="0"/>
          <w:spacing w:val="50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универсальные</w:t>
      </w:r>
      <w:r w:rsidRPr="007413E8">
        <w:rPr>
          <w:b w:val="0"/>
          <w:spacing w:val="50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учебные</w:t>
      </w:r>
      <w:r w:rsidRPr="007413E8">
        <w:rPr>
          <w:b w:val="0"/>
          <w:spacing w:val="51"/>
          <w:sz w:val="24"/>
          <w:szCs w:val="24"/>
        </w:rPr>
        <w:t xml:space="preserve"> </w:t>
      </w:r>
      <w:r w:rsidRPr="007413E8">
        <w:rPr>
          <w:b w:val="0"/>
          <w:sz w:val="24"/>
          <w:szCs w:val="24"/>
        </w:rPr>
        <w:t>действия</w:t>
      </w:r>
    </w:p>
    <w:p w:rsidR="00A5796A" w:rsidRDefault="009D5507" w:rsidP="007413E8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line="256" w:lineRule="auto"/>
        <w:ind w:right="143" w:firstLine="569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У</w:t>
      </w:r>
      <w:r w:rsidRPr="00786859">
        <w:rPr>
          <w:sz w:val="24"/>
          <w:szCs w:val="24"/>
        </w:rPr>
        <w:tab/>
        <w:t>обучающегося</w:t>
      </w:r>
      <w:r w:rsidRPr="00786859">
        <w:rPr>
          <w:sz w:val="24"/>
          <w:szCs w:val="24"/>
        </w:rPr>
        <w:tab/>
        <w:t>будут</w:t>
      </w:r>
      <w:r w:rsidRPr="00786859">
        <w:rPr>
          <w:sz w:val="24"/>
          <w:szCs w:val="24"/>
        </w:rPr>
        <w:tab/>
        <w:t>сформированы</w:t>
      </w:r>
      <w:r w:rsidRPr="00786859">
        <w:rPr>
          <w:sz w:val="24"/>
          <w:szCs w:val="24"/>
        </w:rPr>
        <w:tab/>
        <w:t>умения</w:t>
      </w:r>
      <w:r w:rsidRPr="00786859">
        <w:rPr>
          <w:sz w:val="24"/>
          <w:szCs w:val="24"/>
        </w:rPr>
        <w:tab/>
      </w:r>
      <w:r w:rsidRPr="00786859">
        <w:rPr>
          <w:b/>
          <w:i/>
          <w:sz w:val="24"/>
          <w:szCs w:val="24"/>
        </w:rPr>
        <w:t>общения</w:t>
      </w:r>
      <w:r w:rsidRPr="00786859">
        <w:rPr>
          <w:b/>
          <w:i/>
          <w:sz w:val="24"/>
          <w:szCs w:val="24"/>
        </w:rPr>
        <w:tab/>
      </w:r>
      <w:r w:rsidRPr="00786859">
        <w:rPr>
          <w:sz w:val="24"/>
          <w:szCs w:val="24"/>
        </w:rPr>
        <w:t>как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часть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коммуникативных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универсальных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действий: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23"/>
          <w:sz w:val="24"/>
          <w:szCs w:val="24"/>
        </w:rPr>
        <w:t xml:space="preserve"> </w:t>
      </w:r>
      <w:r w:rsidRPr="00786859">
        <w:rPr>
          <w:sz w:val="24"/>
          <w:szCs w:val="24"/>
        </w:rPr>
        <w:t>ходе</w:t>
      </w:r>
      <w:r w:rsidRPr="00786859">
        <w:rPr>
          <w:spacing w:val="3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обсуждения</w:t>
      </w:r>
      <w:r w:rsidRPr="00786859">
        <w:rPr>
          <w:spacing w:val="34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учебного</w:t>
      </w:r>
      <w:r w:rsidRPr="00786859">
        <w:rPr>
          <w:spacing w:val="22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материала,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планирования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осуществления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учебного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проекта;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 рамках публичного представления результатов проектной деятельности;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ходе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совместного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решения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использованием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облачных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сервисов;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ходе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общения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представителями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других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культур, в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частности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социальных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сетях.</w:t>
      </w:r>
    </w:p>
    <w:p w:rsidR="009C67A8" w:rsidRPr="009C67A8" w:rsidRDefault="009C67A8" w:rsidP="007413E8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line="256" w:lineRule="auto"/>
        <w:ind w:right="143" w:firstLine="569"/>
        <w:jc w:val="both"/>
        <w:rPr>
          <w:b/>
          <w:sz w:val="24"/>
          <w:szCs w:val="24"/>
        </w:rPr>
      </w:pPr>
    </w:p>
    <w:p w:rsidR="007413E8" w:rsidRPr="009C67A8" w:rsidRDefault="007413E8" w:rsidP="007413E8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line="256" w:lineRule="auto"/>
        <w:ind w:right="143" w:firstLine="569"/>
        <w:jc w:val="both"/>
        <w:rPr>
          <w:b/>
          <w:sz w:val="24"/>
          <w:szCs w:val="24"/>
        </w:rPr>
      </w:pPr>
      <w:r w:rsidRPr="009C67A8">
        <w:rPr>
          <w:b/>
          <w:sz w:val="24"/>
          <w:szCs w:val="24"/>
        </w:rPr>
        <w:t>Предметные результаты</w:t>
      </w:r>
    </w:p>
    <w:p w:rsidR="00A5796A" w:rsidRPr="007413E8" w:rsidRDefault="007413E8" w:rsidP="00786859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i/>
          <w:sz w:val="24"/>
          <w:szCs w:val="24"/>
        </w:rPr>
      </w:pPr>
      <w:r w:rsidRPr="007413E8">
        <w:rPr>
          <w:i/>
          <w:sz w:val="24"/>
          <w:szCs w:val="24"/>
        </w:rPr>
        <w:t xml:space="preserve"> </w:t>
      </w:r>
      <w:r w:rsidR="009D5507" w:rsidRPr="007413E8">
        <w:rPr>
          <w:i/>
          <w:sz w:val="24"/>
          <w:szCs w:val="24"/>
        </w:rPr>
        <w:t>«Производство</w:t>
      </w:r>
      <w:r w:rsidR="009D5507" w:rsidRPr="007413E8">
        <w:rPr>
          <w:i/>
          <w:sz w:val="24"/>
          <w:szCs w:val="24"/>
        </w:rPr>
        <w:tab/>
      </w:r>
      <w:r w:rsidR="009D5507" w:rsidRPr="007413E8">
        <w:rPr>
          <w:i/>
          <w:spacing w:val="-2"/>
          <w:sz w:val="24"/>
          <w:szCs w:val="24"/>
        </w:rPr>
        <w:t>и</w:t>
      </w:r>
      <w:r w:rsidRPr="007413E8">
        <w:rPr>
          <w:i/>
          <w:spacing w:val="-2"/>
          <w:sz w:val="24"/>
          <w:szCs w:val="24"/>
        </w:rPr>
        <w:t xml:space="preserve"> </w:t>
      </w:r>
      <w:r w:rsidR="009D5507" w:rsidRPr="007413E8">
        <w:rPr>
          <w:i/>
          <w:spacing w:val="-67"/>
          <w:sz w:val="24"/>
          <w:szCs w:val="24"/>
        </w:rPr>
        <w:t xml:space="preserve"> </w:t>
      </w:r>
      <w:r w:rsidR="009D5507" w:rsidRPr="007413E8">
        <w:rPr>
          <w:i/>
          <w:sz w:val="24"/>
          <w:szCs w:val="24"/>
        </w:rPr>
        <w:t>технологии»</w:t>
      </w:r>
    </w:p>
    <w:p w:rsidR="00A5796A" w:rsidRPr="00786859" w:rsidRDefault="009D5507" w:rsidP="007413E8">
      <w:pPr>
        <w:ind w:firstLine="567"/>
        <w:jc w:val="both"/>
        <w:rPr>
          <w:sz w:val="24"/>
          <w:szCs w:val="24"/>
        </w:rPr>
      </w:pPr>
      <w:proofErr w:type="gramStart"/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5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потребности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человека;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естественные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(природные)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искусственные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сравнивать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классифицировать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технику,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описывать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техники;</w:t>
      </w:r>
      <w:r w:rsidR="007413E8">
        <w:rPr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объяснять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понятия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«техника»,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«машина»,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«механизм»,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pacing w:val="-3"/>
          <w:sz w:val="24"/>
          <w:szCs w:val="24"/>
        </w:rPr>
        <w:t>характеризовать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3"/>
          <w:sz w:val="24"/>
          <w:szCs w:val="24"/>
        </w:rPr>
        <w:t>простые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механизмы и узнавать их в конструкциях и разнообразных моделях окружающего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предметного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мира;</w:t>
      </w:r>
      <w:proofErr w:type="gramEnd"/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предметы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различных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видах</w:t>
      </w:r>
      <w:r w:rsidR="007413E8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материального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</w:t>
      </w:r>
      <w:r w:rsidRPr="00786859">
        <w:rPr>
          <w:sz w:val="24"/>
          <w:szCs w:val="24"/>
        </w:rPr>
        <w:tab/>
        <w:t>мозгового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штурма,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</w:t>
      </w:r>
      <w:r w:rsidR="007413E8">
        <w:rPr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интеллект-карт</w:t>
      </w:r>
      <w:proofErr w:type="gramEnd"/>
      <w:r w:rsidRPr="00786859">
        <w:rPr>
          <w:sz w:val="24"/>
          <w:szCs w:val="24"/>
        </w:rPr>
        <w:t>,</w:t>
      </w:r>
      <w:r w:rsidRPr="00786859">
        <w:rPr>
          <w:sz w:val="24"/>
          <w:szCs w:val="24"/>
        </w:rPr>
        <w:tab/>
      </w:r>
      <w:r w:rsidRPr="00786859">
        <w:rPr>
          <w:spacing w:val="-2"/>
          <w:sz w:val="24"/>
          <w:szCs w:val="24"/>
        </w:rPr>
        <w:t>метод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фокальных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другие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методы;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учебного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проектирования,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учебные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проекты;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профессии.</w:t>
      </w:r>
    </w:p>
    <w:p w:rsidR="00A5796A" w:rsidRPr="00786859" w:rsidRDefault="009D5507" w:rsidP="007413E8">
      <w:pPr>
        <w:ind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lastRenderedPageBreak/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6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машины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механизмы;</w:t>
      </w:r>
      <w:r w:rsidR="007413E8">
        <w:rPr>
          <w:sz w:val="24"/>
          <w:szCs w:val="24"/>
        </w:rPr>
        <w:t xml:space="preserve">  </w:t>
      </w:r>
      <w:r w:rsidRPr="00786859">
        <w:rPr>
          <w:sz w:val="24"/>
          <w:szCs w:val="24"/>
        </w:rPr>
        <w:t>конструировать,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оценивать</w:t>
      </w:r>
      <w:r w:rsidRPr="00786859">
        <w:rPr>
          <w:sz w:val="24"/>
          <w:szCs w:val="24"/>
        </w:rPr>
        <w:tab/>
        <w:t>и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="007413E8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познавательной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практической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деятельности;</w:t>
      </w:r>
      <w:r w:rsidR="007413E8">
        <w:rPr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разрабатывать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несложную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технологическую,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конструкторскую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документацию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 выполнения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творческих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проектных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задач;</w:t>
      </w:r>
      <w:r w:rsidR="007413E8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решать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простые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изобретательские,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конструкторские</w:t>
      </w:r>
      <w:r w:rsidRPr="00786859">
        <w:rPr>
          <w:spacing w:val="-1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технологические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различных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предлагать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варианты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усовершенствования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конструкций;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предметы</w:t>
      </w:r>
      <w:r w:rsidRPr="00786859">
        <w:rPr>
          <w:sz w:val="24"/>
          <w:szCs w:val="24"/>
        </w:rPr>
        <w:tab/>
        <w:t>труда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различных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видах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материального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 виды современных технологий и определять перспективы их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развития.</w:t>
      </w:r>
    </w:p>
    <w:p w:rsidR="00A5796A" w:rsidRPr="00786859" w:rsidRDefault="009D5507" w:rsidP="001E7652">
      <w:pPr>
        <w:ind w:firstLine="567"/>
        <w:jc w:val="both"/>
        <w:rPr>
          <w:sz w:val="24"/>
          <w:szCs w:val="24"/>
        </w:rPr>
      </w:pPr>
      <w:proofErr w:type="gramStart"/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7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приводить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примеры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приводить</w:t>
      </w:r>
      <w:r w:rsidRPr="00786859">
        <w:rPr>
          <w:spacing w:val="-5"/>
          <w:sz w:val="24"/>
          <w:szCs w:val="24"/>
        </w:rPr>
        <w:t xml:space="preserve"> </w:t>
      </w:r>
      <w:r w:rsidR="007413E8">
        <w:rPr>
          <w:spacing w:val="-5"/>
          <w:sz w:val="24"/>
          <w:szCs w:val="24"/>
        </w:rPr>
        <w:t>п</w:t>
      </w:r>
      <w:r w:rsidRPr="00786859">
        <w:rPr>
          <w:sz w:val="24"/>
          <w:szCs w:val="24"/>
        </w:rPr>
        <w:t>римеры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эстетичных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промышленных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народные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промыслы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ремёсла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России;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 производства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 производственные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процессы;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перспективные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оценивать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области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технологий,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понимать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8"/>
          <w:sz w:val="24"/>
          <w:szCs w:val="24"/>
        </w:rPr>
        <w:t xml:space="preserve"> </w:t>
      </w:r>
      <w:r w:rsidRPr="00786859">
        <w:rPr>
          <w:sz w:val="24"/>
          <w:szCs w:val="24"/>
        </w:rPr>
        <w:t>возможности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ограничения;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оценивать</w:t>
      </w:r>
      <w:r w:rsidRPr="00786859">
        <w:rPr>
          <w:sz w:val="24"/>
          <w:szCs w:val="24"/>
        </w:rPr>
        <w:tab/>
        <w:t>условия</w:t>
      </w:r>
      <w:r w:rsidRPr="00786859">
        <w:rPr>
          <w:sz w:val="24"/>
          <w:szCs w:val="24"/>
        </w:rPr>
        <w:tab/>
        <w:t>и</w:t>
      </w:r>
      <w:r w:rsidRPr="00786859">
        <w:rPr>
          <w:sz w:val="24"/>
          <w:szCs w:val="24"/>
        </w:rPr>
        <w:tab/>
        <w:t>риски</w:t>
      </w:r>
      <w:r w:rsidRPr="00786859">
        <w:rPr>
          <w:sz w:val="24"/>
          <w:szCs w:val="24"/>
        </w:rPr>
        <w:tab/>
        <w:t>применимости</w:t>
      </w:r>
      <w:r w:rsidRPr="00786859">
        <w:rPr>
          <w:sz w:val="24"/>
          <w:szCs w:val="24"/>
        </w:rPr>
        <w:tab/>
        <w:t>технологий</w:t>
      </w:r>
      <w:r w:rsidRPr="00786859">
        <w:rPr>
          <w:sz w:val="24"/>
          <w:szCs w:val="24"/>
        </w:rPr>
        <w:tab/>
        <w:t>с</w:t>
      </w:r>
      <w:r w:rsidR="007413E8">
        <w:rPr>
          <w:sz w:val="24"/>
          <w:szCs w:val="24"/>
        </w:rPr>
        <w:t xml:space="preserve">  </w:t>
      </w:r>
      <w:r w:rsidRPr="00786859">
        <w:rPr>
          <w:spacing w:val="-1"/>
          <w:sz w:val="24"/>
          <w:szCs w:val="24"/>
        </w:rPr>
        <w:t>позиций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экологических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последствий;</w:t>
      </w:r>
      <w:proofErr w:type="gramEnd"/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выявлять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экологические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проблемы;</w:t>
      </w:r>
      <w:r w:rsidR="007413E8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z w:val="24"/>
          <w:szCs w:val="24"/>
        </w:rPr>
        <w:tab/>
        <w:t>виды</w:t>
      </w:r>
      <w:r w:rsidRPr="00786859">
        <w:rPr>
          <w:sz w:val="24"/>
          <w:szCs w:val="24"/>
        </w:rPr>
        <w:tab/>
        <w:t>транспорта,</w:t>
      </w:r>
      <w:r w:rsidRPr="00786859">
        <w:rPr>
          <w:sz w:val="24"/>
          <w:szCs w:val="24"/>
        </w:rPr>
        <w:tab/>
        <w:t>оценивать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перспективы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транспорте,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транспортную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логистику.</w:t>
      </w:r>
    </w:p>
    <w:p w:rsidR="00A5796A" w:rsidRPr="00786859" w:rsidRDefault="009D5507" w:rsidP="001E7652">
      <w:pPr>
        <w:ind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8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общие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управления;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анализировать </w:t>
      </w:r>
      <w:r w:rsidR="001E7652">
        <w:rPr>
          <w:sz w:val="24"/>
          <w:szCs w:val="24"/>
        </w:rPr>
        <w:t xml:space="preserve"> в</w:t>
      </w:r>
      <w:r w:rsidRPr="00786859">
        <w:rPr>
          <w:sz w:val="24"/>
          <w:szCs w:val="24"/>
        </w:rPr>
        <w:t>озможности и сферу применения современных технологий;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27"/>
          <w:sz w:val="24"/>
          <w:szCs w:val="24"/>
        </w:rPr>
        <w:t xml:space="preserve"> </w:t>
      </w:r>
      <w:r w:rsidR="001E7652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получения,</w:t>
      </w:r>
      <w:r w:rsidRPr="00786859">
        <w:rPr>
          <w:spacing w:val="2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преобразования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использования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энергии;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биотехнологии,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применение;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z w:val="24"/>
          <w:szCs w:val="24"/>
        </w:rPr>
        <w:tab/>
        <w:t>направления</w:t>
      </w:r>
      <w:r w:rsidRPr="00786859">
        <w:rPr>
          <w:sz w:val="24"/>
          <w:szCs w:val="24"/>
        </w:rPr>
        <w:tab/>
        <w:t>развития</w:t>
      </w:r>
      <w:r w:rsidRPr="00786859">
        <w:rPr>
          <w:sz w:val="24"/>
          <w:szCs w:val="24"/>
        </w:rPr>
        <w:tab/>
        <w:t>и</w:t>
      </w:r>
      <w:r w:rsidRPr="00786859">
        <w:rPr>
          <w:sz w:val="24"/>
          <w:szCs w:val="24"/>
        </w:rPr>
        <w:tab/>
        <w:t>особенности</w:t>
      </w:r>
      <w:r w:rsidR="001E7652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перспективных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предлагать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предпринимательские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идеи,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обосновывать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решение;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определять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проблему,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потребности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продукте;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овладеть методами учебной, исследовательской и проектной деятельности,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решения творческих задач, проектирования, моделирования, конструирования 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эстетического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оформления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 мир профессий, связанных с изучаемыми технологиями, 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востребованность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труда.</w:t>
      </w:r>
    </w:p>
    <w:p w:rsidR="00A5796A" w:rsidRPr="00786859" w:rsidRDefault="009D5507" w:rsidP="001E7652">
      <w:pPr>
        <w:spacing w:line="313" w:lineRule="exact"/>
        <w:ind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9 классе:</w:t>
      </w:r>
      <w:r w:rsidR="001E7652">
        <w:rPr>
          <w:b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перечислять</w:t>
      </w:r>
      <w:r w:rsidRPr="00786859">
        <w:rPr>
          <w:sz w:val="24"/>
          <w:szCs w:val="24"/>
        </w:rPr>
        <w:tab/>
        <w:t>и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</w:t>
      </w:r>
      <w:r w:rsidR="001E7652">
        <w:rPr>
          <w:sz w:val="24"/>
          <w:szCs w:val="24"/>
        </w:rPr>
        <w:t xml:space="preserve">арактеризовать виды современных </w:t>
      </w:r>
      <w:r w:rsidRPr="00786859">
        <w:rPr>
          <w:sz w:val="24"/>
          <w:szCs w:val="24"/>
        </w:rPr>
        <w:t>информационн</w:t>
      </w:r>
      <w:proofErr w:type="gramStart"/>
      <w:r w:rsidRPr="00786859">
        <w:rPr>
          <w:sz w:val="24"/>
          <w:szCs w:val="24"/>
        </w:rPr>
        <w:t>о-</w:t>
      </w:r>
      <w:proofErr w:type="gramEnd"/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когнитивных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овладеть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информационно-когнитивными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технологиями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преобразования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данных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информацию 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знание;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9"/>
          <w:sz w:val="24"/>
          <w:szCs w:val="24"/>
        </w:rPr>
        <w:t xml:space="preserve"> </w:t>
      </w:r>
      <w:r w:rsidRPr="00786859">
        <w:rPr>
          <w:sz w:val="24"/>
          <w:szCs w:val="24"/>
        </w:rPr>
        <w:t>культуру</w:t>
      </w:r>
      <w:r w:rsidRPr="00786859">
        <w:rPr>
          <w:spacing w:val="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предпринимательства,</w:t>
      </w:r>
      <w:r w:rsidRPr="00786859">
        <w:rPr>
          <w:spacing w:val="10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предпринимательской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создавать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модели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экономической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разрабатывать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бизнес-проект;</w:t>
      </w:r>
      <w:r w:rsidR="001E7652">
        <w:rPr>
          <w:sz w:val="24"/>
          <w:szCs w:val="24"/>
        </w:rPr>
        <w:t xml:space="preserve"> </w:t>
      </w:r>
      <w:r w:rsidRPr="00786859">
        <w:rPr>
          <w:spacing w:val="-5"/>
          <w:sz w:val="24"/>
          <w:szCs w:val="24"/>
        </w:rPr>
        <w:t>оценивать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эффективность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предпринимательской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pacing w:val="-4"/>
          <w:sz w:val="24"/>
          <w:szCs w:val="24"/>
        </w:rPr>
        <w:t>деятельности;</w:t>
      </w:r>
      <w:r w:rsidR="001E7652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 закономерности технологического развития цивилизации;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планировать</w:t>
      </w:r>
      <w:r w:rsidRPr="00786859">
        <w:rPr>
          <w:sz w:val="24"/>
          <w:szCs w:val="24"/>
        </w:rPr>
        <w:tab/>
        <w:t>своё</w:t>
      </w:r>
      <w:r w:rsidRPr="00786859">
        <w:rPr>
          <w:sz w:val="24"/>
          <w:szCs w:val="24"/>
        </w:rPr>
        <w:tab/>
        <w:t>профессиональное</w:t>
      </w:r>
      <w:r w:rsidRPr="00786859">
        <w:rPr>
          <w:sz w:val="24"/>
          <w:szCs w:val="24"/>
        </w:rPr>
        <w:tab/>
        <w:t>образование</w:t>
      </w:r>
      <w:r w:rsidRPr="00786859">
        <w:rPr>
          <w:sz w:val="24"/>
          <w:szCs w:val="24"/>
        </w:rPr>
        <w:tab/>
        <w:t>и</w:t>
      </w:r>
      <w:r w:rsidR="001E7652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профессиональную</w:t>
      </w:r>
      <w:r w:rsidR="001E7652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карьеру.</w:t>
      </w:r>
    </w:p>
    <w:p w:rsidR="00A5796A" w:rsidRPr="00786859" w:rsidRDefault="00A5796A" w:rsidP="00786859">
      <w:pPr>
        <w:pStyle w:val="a3"/>
        <w:ind w:left="0"/>
        <w:rPr>
          <w:sz w:val="24"/>
          <w:szCs w:val="24"/>
        </w:rPr>
      </w:pPr>
    </w:p>
    <w:p w:rsidR="00F26089" w:rsidRPr="009C67A8" w:rsidRDefault="009D5507" w:rsidP="00F26089">
      <w:pPr>
        <w:spacing w:line="264" w:lineRule="auto"/>
        <w:ind w:left="110" w:right="149" w:firstLine="457"/>
        <w:jc w:val="both"/>
        <w:rPr>
          <w:b/>
          <w:sz w:val="24"/>
          <w:szCs w:val="24"/>
        </w:rPr>
      </w:pPr>
      <w:r w:rsidRPr="009C67A8">
        <w:rPr>
          <w:b/>
          <w:sz w:val="24"/>
          <w:szCs w:val="24"/>
        </w:rPr>
        <w:t xml:space="preserve">Предметные результаты </w:t>
      </w:r>
    </w:p>
    <w:p w:rsidR="00A5796A" w:rsidRPr="001E7652" w:rsidRDefault="009D5507" w:rsidP="00786859">
      <w:pPr>
        <w:spacing w:line="264" w:lineRule="auto"/>
        <w:ind w:left="110" w:right="149"/>
        <w:jc w:val="both"/>
        <w:rPr>
          <w:i/>
          <w:sz w:val="24"/>
          <w:szCs w:val="24"/>
        </w:rPr>
      </w:pPr>
      <w:r w:rsidRPr="001E7652">
        <w:rPr>
          <w:i/>
          <w:sz w:val="24"/>
          <w:szCs w:val="24"/>
        </w:rPr>
        <w:t>«Технологии обработки</w:t>
      </w:r>
      <w:r w:rsidRPr="001E7652">
        <w:rPr>
          <w:i/>
          <w:spacing w:val="1"/>
          <w:sz w:val="24"/>
          <w:szCs w:val="24"/>
        </w:rPr>
        <w:t xml:space="preserve"> </w:t>
      </w:r>
      <w:r w:rsidRPr="001E7652">
        <w:rPr>
          <w:i/>
          <w:sz w:val="24"/>
          <w:szCs w:val="24"/>
        </w:rPr>
        <w:t>материалов</w:t>
      </w:r>
      <w:r w:rsidRPr="001E7652">
        <w:rPr>
          <w:i/>
          <w:spacing w:val="-3"/>
          <w:sz w:val="24"/>
          <w:szCs w:val="24"/>
        </w:rPr>
        <w:t xml:space="preserve"> </w:t>
      </w:r>
      <w:r w:rsidRPr="001E7652">
        <w:rPr>
          <w:i/>
          <w:sz w:val="24"/>
          <w:szCs w:val="24"/>
        </w:rPr>
        <w:t>и</w:t>
      </w:r>
      <w:r w:rsidRPr="001E7652">
        <w:rPr>
          <w:i/>
          <w:spacing w:val="3"/>
          <w:sz w:val="24"/>
          <w:szCs w:val="24"/>
        </w:rPr>
        <w:t xml:space="preserve"> </w:t>
      </w:r>
      <w:r w:rsidRPr="001E7652">
        <w:rPr>
          <w:i/>
          <w:sz w:val="24"/>
          <w:szCs w:val="24"/>
        </w:rPr>
        <w:t>пищевых</w:t>
      </w:r>
      <w:r w:rsidRPr="001E7652">
        <w:rPr>
          <w:i/>
          <w:spacing w:val="4"/>
          <w:sz w:val="24"/>
          <w:szCs w:val="24"/>
        </w:rPr>
        <w:t xml:space="preserve"> </w:t>
      </w:r>
      <w:r w:rsidRPr="001E7652">
        <w:rPr>
          <w:i/>
          <w:sz w:val="24"/>
          <w:szCs w:val="24"/>
        </w:rPr>
        <w:t>продуктов»</w:t>
      </w:r>
    </w:p>
    <w:p w:rsidR="00A5796A" w:rsidRPr="00786859" w:rsidRDefault="009D5507" w:rsidP="00786859">
      <w:pPr>
        <w:ind w:left="680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5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</w:p>
    <w:p w:rsidR="00A5796A" w:rsidRPr="00786859" w:rsidRDefault="009D5507" w:rsidP="001E7652">
      <w:pPr>
        <w:pStyle w:val="a3"/>
        <w:spacing w:line="259" w:lineRule="auto"/>
        <w:ind w:right="162" w:firstLine="569"/>
        <w:jc w:val="both"/>
        <w:rPr>
          <w:sz w:val="24"/>
          <w:szCs w:val="24"/>
        </w:rPr>
      </w:pPr>
      <w:proofErr w:type="gramStart"/>
      <w:r w:rsidRPr="00786859">
        <w:rPr>
          <w:sz w:val="24"/>
          <w:szCs w:val="24"/>
        </w:rPr>
        <w:t>самостоятельно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соответствии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этапами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деятельности;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выбирать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идею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творческого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проекта,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выявлять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потребность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информационных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источников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различных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видов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 реализовывать её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проектной деятельности;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создавать, применять и преобразовывать знаки и символы, модели и схемы;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средства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информационно-коммуникационных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 для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решения прикладных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учебно-познавательных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задач;</w:t>
      </w:r>
      <w:proofErr w:type="gramEnd"/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бумаги,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её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получение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применение;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 народные промыслы по обработке древесины;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конструкционных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выбирать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учётом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приспособлений;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древесины,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пиломатериалов;</w:t>
      </w:r>
      <w:r w:rsidR="001E7652">
        <w:rPr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выполнять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простые ручные операции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(разметка,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распиливание,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строгание,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сверление)</w:t>
      </w:r>
      <w:r w:rsidRPr="00786859">
        <w:rPr>
          <w:spacing w:val="39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3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обработке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</w:t>
      </w:r>
      <w:r w:rsidRPr="00786859">
        <w:rPr>
          <w:spacing w:val="39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36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</w:t>
      </w:r>
      <w:r w:rsidRPr="00786859">
        <w:rPr>
          <w:spacing w:val="38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43"/>
          <w:sz w:val="24"/>
          <w:szCs w:val="24"/>
        </w:rPr>
        <w:t xml:space="preserve"> </w:t>
      </w:r>
      <w:r w:rsidRPr="00786859">
        <w:rPr>
          <w:sz w:val="24"/>
          <w:szCs w:val="24"/>
        </w:rPr>
        <w:t>учётом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её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свойств,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применять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работе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столярные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приспособления;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исследовать,</w:t>
      </w:r>
      <w:r w:rsidRPr="00786859">
        <w:rPr>
          <w:spacing w:val="29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29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9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сравнивать</w:t>
      </w:r>
      <w:r w:rsidRPr="00786859">
        <w:rPr>
          <w:spacing w:val="28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древесины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разных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пород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деревьев;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пищевую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ценность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яиц,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круп,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овощей;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приводить</w:t>
      </w:r>
      <w:r w:rsidRPr="00786859">
        <w:rPr>
          <w:sz w:val="24"/>
          <w:szCs w:val="24"/>
        </w:rPr>
        <w:tab/>
        <w:t>пр</w:t>
      </w:r>
      <w:r w:rsidR="001E7652">
        <w:rPr>
          <w:sz w:val="24"/>
          <w:szCs w:val="24"/>
        </w:rPr>
        <w:t xml:space="preserve">имеры </w:t>
      </w:r>
      <w:r w:rsidRPr="00786859">
        <w:rPr>
          <w:sz w:val="24"/>
          <w:szCs w:val="24"/>
        </w:rPr>
        <w:t>обработки</w:t>
      </w:r>
      <w:r w:rsidRPr="00786859">
        <w:rPr>
          <w:sz w:val="24"/>
          <w:szCs w:val="24"/>
        </w:rPr>
        <w:tab/>
        <w:t>пищевых</w:t>
      </w:r>
      <w:r w:rsidRPr="00786859">
        <w:rPr>
          <w:sz w:val="24"/>
          <w:szCs w:val="24"/>
        </w:rPr>
        <w:tab/>
        <w:t>продуктов,</w:t>
      </w:r>
      <w:r w:rsidRPr="00786859">
        <w:rPr>
          <w:sz w:val="24"/>
          <w:szCs w:val="24"/>
        </w:rPr>
        <w:tab/>
      </w:r>
      <w:r w:rsidRPr="00786859">
        <w:rPr>
          <w:spacing w:val="-2"/>
          <w:sz w:val="24"/>
          <w:szCs w:val="24"/>
        </w:rPr>
        <w:t>позволяющие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максимально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сохранять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пищевую </w:t>
      </w:r>
      <w:r w:rsidRPr="00786859">
        <w:rPr>
          <w:sz w:val="24"/>
          <w:szCs w:val="24"/>
        </w:rPr>
        <w:lastRenderedPageBreak/>
        <w:t>ценность;</w:t>
      </w:r>
      <w:proofErr w:type="gramEnd"/>
      <w:r w:rsidR="001E7652">
        <w:rPr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называть и выполнять технологии первичной обработки овощей, круп;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 и выполнять технологии приготовления блюд из яиц, овощей, круп;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z w:val="24"/>
          <w:szCs w:val="24"/>
        </w:rPr>
        <w:tab/>
        <w:t>виды</w:t>
      </w:r>
      <w:r w:rsidRPr="00786859">
        <w:rPr>
          <w:spacing w:val="124"/>
          <w:sz w:val="24"/>
          <w:szCs w:val="24"/>
        </w:rPr>
        <w:t xml:space="preserve"> </w:t>
      </w:r>
      <w:r w:rsidR="001E7652">
        <w:rPr>
          <w:sz w:val="24"/>
          <w:szCs w:val="24"/>
        </w:rPr>
        <w:t>планировки</w:t>
      </w:r>
      <w:r w:rsidR="00A42EF4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кухни;</w:t>
      </w:r>
      <w:r w:rsidRPr="00786859">
        <w:rPr>
          <w:sz w:val="24"/>
          <w:szCs w:val="24"/>
        </w:rPr>
        <w:tab/>
        <w:t>способы</w:t>
      </w:r>
      <w:r w:rsidRPr="00786859">
        <w:rPr>
          <w:spacing w:val="52"/>
          <w:sz w:val="24"/>
          <w:szCs w:val="24"/>
        </w:rPr>
        <w:t xml:space="preserve"> </w:t>
      </w:r>
      <w:r w:rsidRPr="00786859">
        <w:rPr>
          <w:sz w:val="24"/>
          <w:szCs w:val="24"/>
        </w:rPr>
        <w:t>рационального</w:t>
      </w:r>
      <w:r w:rsidRPr="00786859">
        <w:rPr>
          <w:spacing w:val="50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размещения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мебели;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текстильные</w:t>
      </w:r>
      <w:r w:rsidRPr="00786859">
        <w:rPr>
          <w:spacing w:val="42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материалы,</w:t>
      </w:r>
      <w:r w:rsidRPr="00786859">
        <w:rPr>
          <w:spacing w:val="45"/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классифицировать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их,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описывать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этапы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производства;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сравнивать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выбирать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оборудование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выполнения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работ;</w:t>
      </w:r>
      <w:proofErr w:type="gramEnd"/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 ручные инструменты для выполнения швейных работ;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подготавливать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швейную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машину</w:t>
      </w:r>
      <w:r w:rsidRPr="00786859">
        <w:rPr>
          <w:spacing w:val="31"/>
          <w:sz w:val="24"/>
          <w:szCs w:val="24"/>
        </w:rPr>
        <w:t xml:space="preserve"> </w:t>
      </w:r>
      <w:r w:rsidRPr="00786859">
        <w:rPr>
          <w:sz w:val="24"/>
          <w:szCs w:val="24"/>
        </w:rPr>
        <w:t>к</w:t>
      </w:r>
      <w:r w:rsidRPr="00786859">
        <w:rPr>
          <w:spacing w:val="42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работе</w:t>
      </w:r>
      <w:r w:rsidRPr="00786859">
        <w:rPr>
          <w:spacing w:val="39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53"/>
          <w:sz w:val="24"/>
          <w:szCs w:val="24"/>
        </w:rPr>
        <w:t xml:space="preserve"> </w:t>
      </w:r>
      <w:r w:rsidRPr="00786859">
        <w:rPr>
          <w:sz w:val="24"/>
          <w:szCs w:val="24"/>
        </w:rPr>
        <w:t>учётом</w:t>
      </w:r>
      <w:r w:rsidRPr="00786859">
        <w:rPr>
          <w:spacing w:val="42"/>
          <w:sz w:val="24"/>
          <w:szCs w:val="24"/>
        </w:rPr>
        <w:t xml:space="preserve"> </w:t>
      </w:r>
      <w:r w:rsidRPr="00786859">
        <w:rPr>
          <w:sz w:val="24"/>
          <w:szCs w:val="24"/>
        </w:rPr>
        <w:t>безопасных</w:t>
      </w:r>
      <w:r w:rsidRPr="00786859">
        <w:rPr>
          <w:spacing w:val="38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правил</w:t>
      </w:r>
      <w:r w:rsidRPr="00786859">
        <w:rPr>
          <w:spacing w:val="38"/>
          <w:sz w:val="24"/>
          <w:szCs w:val="24"/>
        </w:rPr>
        <w:t xml:space="preserve"> </w:t>
      </w:r>
      <w:r w:rsidRPr="00786859">
        <w:rPr>
          <w:sz w:val="24"/>
          <w:szCs w:val="24"/>
        </w:rPr>
        <w:t>её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эксплуатации,</w:t>
      </w:r>
      <w:r w:rsidRPr="00786859">
        <w:rPr>
          <w:spacing w:val="16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16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простые</w:t>
      </w:r>
      <w:r w:rsidRPr="00786859">
        <w:rPr>
          <w:spacing w:val="19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операции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машинной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обработки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(машинные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строчки);</w:t>
      </w:r>
      <w:r w:rsidR="001E7652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выполнять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последовательность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швейных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осуществлять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контроль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качества;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</w:t>
      </w:r>
      <w:r w:rsidR="001E7652">
        <w:rPr>
          <w:sz w:val="24"/>
          <w:szCs w:val="24"/>
        </w:rPr>
        <w:t>ать</w:t>
      </w:r>
      <w:r w:rsidR="001E7652">
        <w:rPr>
          <w:sz w:val="24"/>
          <w:szCs w:val="24"/>
        </w:rPr>
        <w:tab/>
        <w:t>группы</w:t>
      </w:r>
      <w:r w:rsidR="001E7652">
        <w:rPr>
          <w:sz w:val="24"/>
          <w:szCs w:val="24"/>
        </w:rPr>
        <w:tab/>
        <w:t xml:space="preserve">профессий, описывать </w:t>
      </w:r>
      <w:r w:rsidRPr="00786859">
        <w:rPr>
          <w:sz w:val="24"/>
          <w:szCs w:val="24"/>
        </w:rPr>
        <w:t>тенденции</w:t>
      </w:r>
      <w:r w:rsidRPr="00786859">
        <w:rPr>
          <w:sz w:val="24"/>
          <w:szCs w:val="24"/>
        </w:rPr>
        <w:tab/>
        <w:t>их</w:t>
      </w:r>
      <w:r w:rsidRPr="00786859">
        <w:rPr>
          <w:spacing w:val="38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объяснять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социальное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значение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групп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профессий.</w:t>
      </w:r>
    </w:p>
    <w:p w:rsidR="00A5796A" w:rsidRPr="00786859" w:rsidRDefault="009D5507" w:rsidP="001E7652">
      <w:pPr>
        <w:ind w:left="142" w:firstLine="425"/>
        <w:jc w:val="both"/>
        <w:rPr>
          <w:sz w:val="24"/>
          <w:szCs w:val="24"/>
        </w:rPr>
      </w:pPr>
      <w:proofErr w:type="gramStart"/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6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 свойства конструкционных материалов;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 народные промыслы по обработке металла;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металлов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сплавов;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исследовать,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сравнивать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металлов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сплавов;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классифицировать</w:t>
      </w:r>
      <w:r w:rsidRPr="00786859">
        <w:rPr>
          <w:sz w:val="24"/>
          <w:szCs w:val="24"/>
        </w:rPr>
        <w:tab/>
        <w:t>и</w:t>
      </w:r>
      <w:r w:rsidRPr="00786859">
        <w:rPr>
          <w:sz w:val="24"/>
          <w:szCs w:val="24"/>
        </w:rPr>
        <w:tab/>
        <w:t>характеризовать</w:t>
      </w:r>
      <w:r w:rsidRPr="00786859">
        <w:rPr>
          <w:sz w:val="24"/>
          <w:szCs w:val="24"/>
        </w:rPr>
        <w:tab/>
        <w:t>инструменты,</w:t>
      </w:r>
      <w:r w:rsidRPr="00786859">
        <w:rPr>
          <w:sz w:val="24"/>
          <w:szCs w:val="24"/>
        </w:rPr>
        <w:tab/>
        <w:t>приспособления</w:t>
      </w:r>
      <w:r w:rsidR="001E7652">
        <w:rPr>
          <w:sz w:val="24"/>
          <w:szCs w:val="24"/>
        </w:rPr>
        <w:t xml:space="preserve"> </w:t>
      </w:r>
      <w:r w:rsidRPr="00786859">
        <w:rPr>
          <w:spacing w:val="-3"/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технологическое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оборудование;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приспособления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технологическое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оборудование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обработке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тонколистового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металла,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проволоки;</w:t>
      </w:r>
      <w:proofErr w:type="gramEnd"/>
      <w:r w:rsidR="001E7652">
        <w:rPr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выпол</w:t>
      </w:r>
      <w:r w:rsidR="001E7652">
        <w:rPr>
          <w:sz w:val="24"/>
          <w:szCs w:val="24"/>
        </w:rPr>
        <w:t>нять</w:t>
      </w:r>
      <w:r w:rsidR="001E7652">
        <w:rPr>
          <w:sz w:val="24"/>
          <w:szCs w:val="24"/>
        </w:rPr>
        <w:tab/>
        <w:t>технологические</w:t>
      </w:r>
      <w:r w:rsidR="001E7652">
        <w:rPr>
          <w:sz w:val="24"/>
          <w:szCs w:val="24"/>
        </w:rPr>
        <w:tab/>
        <w:t>операции</w:t>
      </w:r>
      <w:r w:rsidR="001E7652">
        <w:rPr>
          <w:sz w:val="24"/>
          <w:szCs w:val="24"/>
        </w:rPr>
        <w:tab/>
        <w:t xml:space="preserve">с </w:t>
      </w:r>
      <w:r w:rsidRPr="00786859">
        <w:rPr>
          <w:sz w:val="24"/>
          <w:szCs w:val="24"/>
        </w:rPr>
        <w:t>использованием</w:t>
      </w:r>
      <w:r w:rsidRPr="00786859">
        <w:rPr>
          <w:sz w:val="24"/>
          <w:szCs w:val="24"/>
        </w:rPr>
        <w:tab/>
      </w:r>
      <w:r w:rsidRPr="00786859">
        <w:rPr>
          <w:spacing w:val="-3"/>
          <w:sz w:val="24"/>
          <w:szCs w:val="24"/>
        </w:rPr>
        <w:t>ручных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инструментов,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приспособлений,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технологического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оборудования;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обрабатывать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металлы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сплавы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слесарным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инструментом;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пищевую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ценность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молока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молочных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определять</w:t>
      </w:r>
      <w:r w:rsidRPr="00786859">
        <w:rPr>
          <w:sz w:val="24"/>
          <w:szCs w:val="24"/>
        </w:rPr>
        <w:tab/>
        <w:t>качество</w:t>
      </w:r>
      <w:r w:rsidRPr="00786859">
        <w:rPr>
          <w:sz w:val="24"/>
          <w:szCs w:val="24"/>
        </w:rPr>
        <w:tab/>
        <w:t>молочных</w:t>
      </w:r>
      <w:r w:rsidRPr="00786859">
        <w:rPr>
          <w:sz w:val="24"/>
          <w:szCs w:val="24"/>
        </w:rPr>
        <w:tab/>
        <w:t>продуктов,</w:t>
      </w:r>
      <w:r w:rsidR="001E7652">
        <w:rPr>
          <w:sz w:val="24"/>
          <w:szCs w:val="24"/>
        </w:rPr>
        <w:t xml:space="preserve"> называть </w:t>
      </w:r>
      <w:r w:rsidRPr="00786859">
        <w:rPr>
          <w:sz w:val="24"/>
          <w:szCs w:val="24"/>
        </w:rPr>
        <w:t>правила</w:t>
      </w:r>
      <w:r w:rsidRPr="00786859">
        <w:rPr>
          <w:sz w:val="24"/>
          <w:szCs w:val="24"/>
        </w:rPr>
        <w:tab/>
      </w:r>
      <w:r w:rsidRPr="00786859">
        <w:rPr>
          <w:spacing w:val="-2"/>
          <w:sz w:val="24"/>
          <w:szCs w:val="24"/>
        </w:rPr>
        <w:t>хранения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приготовления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блюд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молока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молочных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теста,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приготовления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видов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теста;</w:t>
      </w:r>
      <w:proofErr w:type="gramEnd"/>
      <w:r w:rsidRPr="00786859">
        <w:rPr>
          <w:spacing w:val="-67"/>
          <w:sz w:val="24"/>
          <w:szCs w:val="24"/>
        </w:rPr>
        <w:t xml:space="preserve"> </w:t>
      </w:r>
      <w:proofErr w:type="gramStart"/>
      <w:r w:rsidRPr="00786859">
        <w:rPr>
          <w:sz w:val="24"/>
          <w:szCs w:val="24"/>
        </w:rPr>
        <w:t>называть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национальные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блюда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видов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теста;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одежды,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стили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одежды;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z w:val="24"/>
          <w:szCs w:val="24"/>
        </w:rPr>
        <w:tab/>
        <w:t>современные</w:t>
      </w:r>
      <w:r w:rsidR="001E7652">
        <w:rPr>
          <w:sz w:val="24"/>
          <w:szCs w:val="24"/>
        </w:rPr>
        <w:tab/>
        <w:t>текстильные</w:t>
      </w:r>
      <w:r w:rsidR="001E7652">
        <w:rPr>
          <w:sz w:val="24"/>
          <w:szCs w:val="24"/>
        </w:rPr>
        <w:tab/>
        <w:t xml:space="preserve">материалы, их </w:t>
      </w:r>
      <w:r w:rsidRPr="00786859">
        <w:rPr>
          <w:sz w:val="24"/>
          <w:szCs w:val="24"/>
        </w:rPr>
        <w:t>получение</w:t>
      </w:r>
      <w:r w:rsidRPr="00786859">
        <w:rPr>
          <w:sz w:val="24"/>
          <w:szCs w:val="24"/>
        </w:rPr>
        <w:tab/>
      </w:r>
      <w:r w:rsidRPr="00786859">
        <w:rPr>
          <w:spacing w:val="-3"/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выбирать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текстильные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учётом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самостоятельно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выкроек швейного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изделия;</w:t>
      </w:r>
      <w:r w:rsidR="001E7652">
        <w:rPr>
          <w:sz w:val="24"/>
          <w:szCs w:val="24"/>
        </w:rPr>
        <w:t xml:space="preserve"> соблюдать последовательность технологических </w:t>
      </w:r>
      <w:r w:rsidRPr="00786859">
        <w:rPr>
          <w:sz w:val="24"/>
          <w:szCs w:val="24"/>
        </w:rPr>
        <w:t>операций</w:t>
      </w:r>
      <w:r w:rsidRPr="00786859">
        <w:rPr>
          <w:sz w:val="24"/>
          <w:szCs w:val="24"/>
        </w:rPr>
        <w:tab/>
        <w:t>по</w:t>
      </w:r>
      <w:r w:rsidRPr="00786859">
        <w:rPr>
          <w:sz w:val="24"/>
          <w:szCs w:val="24"/>
        </w:rPr>
        <w:tab/>
      </w:r>
      <w:r w:rsidRPr="00786859">
        <w:rPr>
          <w:spacing w:val="-2"/>
          <w:sz w:val="24"/>
          <w:szCs w:val="24"/>
        </w:rPr>
        <w:t>раскрою,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пошиву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отделке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учебные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проекты,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соблюдая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этапы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проектных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изделий.</w:t>
      </w:r>
      <w:proofErr w:type="gramEnd"/>
    </w:p>
    <w:p w:rsidR="00A5796A" w:rsidRPr="00786859" w:rsidRDefault="009D5507" w:rsidP="00F26089">
      <w:pPr>
        <w:ind w:left="142" w:firstLine="425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7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исследовать и анализировать свойства конструкционных </w:t>
      </w:r>
      <w:r w:rsidR="001E7652">
        <w:rPr>
          <w:sz w:val="24"/>
          <w:szCs w:val="24"/>
        </w:rPr>
        <w:t xml:space="preserve"> м</w:t>
      </w:r>
      <w:r w:rsidRPr="00786859">
        <w:rPr>
          <w:sz w:val="24"/>
          <w:szCs w:val="24"/>
        </w:rPr>
        <w:t>атериалов;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выбирать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Pr="00786859">
        <w:rPr>
          <w:spacing w:val="4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оборудование,</w:t>
      </w:r>
      <w:r w:rsidRPr="00786859">
        <w:rPr>
          <w:spacing w:val="42"/>
          <w:sz w:val="24"/>
          <w:szCs w:val="24"/>
        </w:rPr>
        <w:t xml:space="preserve"> </w:t>
      </w:r>
      <w:r w:rsidRPr="00786859">
        <w:rPr>
          <w:sz w:val="24"/>
          <w:szCs w:val="24"/>
        </w:rPr>
        <w:t>необходимые</w:t>
      </w:r>
      <w:r w:rsidRPr="00786859">
        <w:rPr>
          <w:spacing w:val="38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изготовления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выбранного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данной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пр</w:t>
      </w:r>
      <w:r w:rsidR="001E7652">
        <w:rPr>
          <w:sz w:val="24"/>
          <w:szCs w:val="24"/>
        </w:rPr>
        <w:t>именять</w:t>
      </w:r>
      <w:r w:rsidR="001E7652">
        <w:rPr>
          <w:sz w:val="24"/>
          <w:szCs w:val="24"/>
        </w:rPr>
        <w:tab/>
        <w:t xml:space="preserve">технологии механической </w:t>
      </w:r>
      <w:r w:rsidRPr="00786859">
        <w:rPr>
          <w:sz w:val="24"/>
          <w:szCs w:val="24"/>
        </w:rPr>
        <w:t>обработки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конструкционных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материалов;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осуществлять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доступными</w:t>
      </w:r>
      <w:r w:rsidRPr="00786859">
        <w:rPr>
          <w:spacing w:val="43"/>
          <w:sz w:val="24"/>
          <w:szCs w:val="24"/>
        </w:rPr>
        <w:t xml:space="preserve"> </w:t>
      </w:r>
      <w:r w:rsidRPr="00786859">
        <w:rPr>
          <w:sz w:val="24"/>
          <w:szCs w:val="24"/>
        </w:rPr>
        <w:t>средствами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контроль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качества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изготавливаемого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изделия,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находить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устранять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допущенные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дефекты;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художественное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оформление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изделий;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60"/>
          <w:sz w:val="24"/>
          <w:szCs w:val="24"/>
        </w:rPr>
        <w:t xml:space="preserve"> </w:t>
      </w:r>
      <w:r w:rsidRPr="00786859">
        <w:rPr>
          <w:sz w:val="24"/>
          <w:szCs w:val="24"/>
        </w:rPr>
        <w:t>пластмассы</w:t>
      </w:r>
      <w:r w:rsidRPr="00786859">
        <w:rPr>
          <w:spacing w:val="59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59"/>
          <w:sz w:val="24"/>
          <w:szCs w:val="24"/>
        </w:rPr>
        <w:t xml:space="preserve"> </w:t>
      </w:r>
      <w:r w:rsidRPr="00786859">
        <w:rPr>
          <w:sz w:val="24"/>
          <w:szCs w:val="24"/>
        </w:rPr>
        <w:t>другие</w:t>
      </w:r>
      <w:r w:rsidRPr="00786859">
        <w:rPr>
          <w:spacing w:val="65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современные</w:t>
      </w:r>
      <w:r w:rsidRPr="00786859">
        <w:rPr>
          <w:spacing w:val="5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материалы,</w:t>
      </w:r>
      <w:r w:rsidRPr="00786859">
        <w:rPr>
          <w:spacing w:val="61"/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60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возможность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быту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производстве;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осуществлять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изготовление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субъективно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нового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продукта,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опираясь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общую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технологическую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схему;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оценивать</w:t>
      </w:r>
      <w:r w:rsidRPr="00786859">
        <w:rPr>
          <w:sz w:val="24"/>
          <w:szCs w:val="24"/>
        </w:rPr>
        <w:tab/>
        <w:t>пределы</w:t>
      </w:r>
      <w:r w:rsidRPr="00786859">
        <w:rPr>
          <w:sz w:val="24"/>
          <w:szCs w:val="24"/>
        </w:rPr>
        <w:tab/>
        <w:t>применимости</w:t>
      </w:r>
      <w:r w:rsidRPr="00786859">
        <w:rPr>
          <w:sz w:val="24"/>
          <w:szCs w:val="24"/>
        </w:rPr>
        <w:tab/>
        <w:t>данной</w:t>
      </w:r>
      <w:r w:rsidRPr="00786859">
        <w:rPr>
          <w:sz w:val="24"/>
          <w:szCs w:val="24"/>
        </w:rPr>
        <w:tab/>
        <w:t>технологии,</w:t>
      </w:r>
      <w:r w:rsidRPr="00786859">
        <w:rPr>
          <w:sz w:val="24"/>
          <w:szCs w:val="24"/>
        </w:rPr>
        <w:tab/>
        <w:t>в</w:t>
      </w:r>
      <w:r w:rsidRPr="00786859">
        <w:rPr>
          <w:sz w:val="24"/>
          <w:szCs w:val="24"/>
        </w:rPr>
        <w:tab/>
        <w:t>том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числе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экономических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экологических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позиций;</w:t>
      </w:r>
      <w:r w:rsidR="001E7652">
        <w:rPr>
          <w:sz w:val="24"/>
          <w:szCs w:val="24"/>
        </w:rPr>
        <w:t xml:space="preserve"> знать</w:t>
      </w:r>
      <w:r w:rsidR="001E7652">
        <w:rPr>
          <w:sz w:val="24"/>
          <w:szCs w:val="24"/>
        </w:rPr>
        <w:tab/>
        <w:t>и</w:t>
      </w:r>
      <w:r w:rsidR="001E7652">
        <w:rPr>
          <w:sz w:val="24"/>
          <w:szCs w:val="24"/>
        </w:rPr>
        <w:tab/>
        <w:t>называть</w:t>
      </w:r>
      <w:r w:rsidR="001E7652">
        <w:rPr>
          <w:sz w:val="24"/>
          <w:szCs w:val="24"/>
        </w:rPr>
        <w:tab/>
        <w:t xml:space="preserve">пищевую ценность </w:t>
      </w:r>
      <w:r w:rsidRPr="00786859">
        <w:rPr>
          <w:sz w:val="24"/>
          <w:szCs w:val="24"/>
        </w:rPr>
        <w:t>рыбы,</w:t>
      </w:r>
      <w:r w:rsidRPr="00786859">
        <w:rPr>
          <w:sz w:val="24"/>
          <w:szCs w:val="24"/>
        </w:rPr>
        <w:tab/>
        <w:t>морепродуктов</w:t>
      </w:r>
      <w:r w:rsidRPr="00786859">
        <w:rPr>
          <w:spacing w:val="4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продуктов;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определять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качество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рыбы;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знать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пищевую</w:t>
      </w:r>
      <w:r w:rsidRPr="00786859">
        <w:rPr>
          <w:spacing w:val="5"/>
          <w:sz w:val="24"/>
          <w:szCs w:val="24"/>
        </w:rPr>
        <w:t xml:space="preserve"> </w:t>
      </w:r>
      <w:r w:rsidRPr="00786859">
        <w:rPr>
          <w:sz w:val="24"/>
          <w:szCs w:val="24"/>
        </w:rPr>
        <w:t>ценность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животных,</w:t>
      </w:r>
      <w:r w:rsidRPr="00786859">
        <w:rPr>
          <w:spacing w:val="7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птицы,</w:t>
      </w:r>
      <w:r w:rsidRPr="00786859">
        <w:rPr>
          <w:spacing w:val="7"/>
          <w:sz w:val="24"/>
          <w:szCs w:val="24"/>
        </w:rPr>
        <w:t xml:space="preserve"> </w:t>
      </w:r>
      <w:r w:rsidRPr="00786859">
        <w:rPr>
          <w:sz w:val="24"/>
          <w:szCs w:val="24"/>
        </w:rPr>
        <w:t>определять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качество;</w:t>
      </w:r>
      <w:r w:rsidR="001E7652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приготовления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блюд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рыбы,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приготовления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животных,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птицы;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блюда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национальной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кухни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из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рыбы,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мяса;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2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профессий,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связанных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23"/>
          <w:sz w:val="24"/>
          <w:szCs w:val="24"/>
        </w:rPr>
        <w:t xml:space="preserve"> </w:t>
      </w:r>
      <w:r w:rsidRPr="00786859">
        <w:rPr>
          <w:sz w:val="24"/>
          <w:szCs w:val="24"/>
        </w:rPr>
        <w:t>изучаемыми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технологиями,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востребованность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труда.</w:t>
      </w:r>
    </w:p>
    <w:p w:rsidR="00A5796A" w:rsidRPr="00786859" w:rsidRDefault="00A5796A" w:rsidP="001E7652">
      <w:pPr>
        <w:pStyle w:val="a3"/>
        <w:ind w:left="0"/>
        <w:jc w:val="both"/>
        <w:rPr>
          <w:sz w:val="24"/>
          <w:szCs w:val="24"/>
        </w:rPr>
      </w:pPr>
    </w:p>
    <w:p w:rsidR="00F26089" w:rsidRPr="009C67A8" w:rsidRDefault="009D5507" w:rsidP="00F26089">
      <w:pPr>
        <w:ind w:left="110" w:firstLine="457"/>
        <w:rPr>
          <w:b/>
          <w:sz w:val="24"/>
          <w:szCs w:val="24"/>
        </w:rPr>
      </w:pPr>
      <w:r w:rsidRPr="009C67A8">
        <w:rPr>
          <w:b/>
          <w:sz w:val="24"/>
          <w:szCs w:val="24"/>
        </w:rPr>
        <w:t>Предметные</w:t>
      </w:r>
      <w:r w:rsidRPr="009C67A8">
        <w:rPr>
          <w:b/>
          <w:spacing w:val="-4"/>
          <w:sz w:val="24"/>
          <w:szCs w:val="24"/>
        </w:rPr>
        <w:t xml:space="preserve"> </w:t>
      </w:r>
      <w:r w:rsidRPr="009C67A8">
        <w:rPr>
          <w:b/>
          <w:sz w:val="24"/>
          <w:szCs w:val="24"/>
        </w:rPr>
        <w:t>результаты</w:t>
      </w:r>
    </w:p>
    <w:p w:rsidR="00A5796A" w:rsidRPr="00F26089" w:rsidRDefault="009D5507" w:rsidP="00786859">
      <w:pPr>
        <w:ind w:left="110"/>
        <w:rPr>
          <w:i/>
          <w:sz w:val="24"/>
          <w:szCs w:val="24"/>
        </w:rPr>
      </w:pPr>
      <w:r w:rsidRPr="00F26089">
        <w:rPr>
          <w:i/>
          <w:spacing w:val="-9"/>
          <w:sz w:val="24"/>
          <w:szCs w:val="24"/>
        </w:rPr>
        <w:t xml:space="preserve"> </w:t>
      </w:r>
      <w:r w:rsidRPr="00F26089">
        <w:rPr>
          <w:i/>
          <w:sz w:val="24"/>
          <w:szCs w:val="24"/>
        </w:rPr>
        <w:t>«Робототехника»</w:t>
      </w:r>
    </w:p>
    <w:p w:rsidR="00A5796A" w:rsidRPr="00786859" w:rsidRDefault="009D5507" w:rsidP="00F26089">
      <w:pPr>
        <w:ind w:firstLine="567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5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классифицировать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роботов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видам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назначению;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законы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робототехники;</w:t>
      </w:r>
      <w:r w:rsidR="00F26089">
        <w:rPr>
          <w:sz w:val="24"/>
          <w:szCs w:val="24"/>
        </w:rPr>
        <w:t xml:space="preserve"> </w:t>
      </w:r>
    </w:p>
    <w:p w:rsidR="00A5796A" w:rsidRPr="00786859" w:rsidRDefault="009D5507" w:rsidP="00F26089">
      <w:pPr>
        <w:ind w:left="142" w:firstLine="567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6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транспортных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роботов,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описывать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назначение;</w:t>
      </w:r>
    </w:p>
    <w:p w:rsidR="00A5796A" w:rsidRPr="00786859" w:rsidRDefault="009D5507" w:rsidP="00F26089">
      <w:pPr>
        <w:ind w:left="142" w:firstLine="567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7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промышленных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роботов,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описывать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назначение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функции;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назвать виды бытовых роботов, описывать их назначение и функции;</w:t>
      </w:r>
      <w:r w:rsidRPr="00786859">
        <w:rPr>
          <w:spacing w:val="1"/>
          <w:sz w:val="24"/>
          <w:szCs w:val="24"/>
        </w:rPr>
        <w:t xml:space="preserve"> </w:t>
      </w:r>
    </w:p>
    <w:p w:rsidR="00A5796A" w:rsidRPr="00786859" w:rsidRDefault="009D5507" w:rsidP="00F26089">
      <w:pPr>
        <w:ind w:left="142" w:firstLine="567"/>
        <w:rPr>
          <w:sz w:val="24"/>
          <w:szCs w:val="24"/>
        </w:rPr>
      </w:pPr>
      <w:r w:rsidRPr="00786859">
        <w:rPr>
          <w:sz w:val="24"/>
          <w:szCs w:val="24"/>
        </w:rPr>
        <w:lastRenderedPageBreak/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8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законы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принципы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теории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автоматического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управления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регулирования,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методы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использования 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робототехнических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системах;</w:t>
      </w:r>
    </w:p>
    <w:p w:rsidR="00A5796A" w:rsidRPr="00786859" w:rsidRDefault="009D5507" w:rsidP="00F26089">
      <w:pPr>
        <w:ind w:left="142"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9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автоматизированные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роботизированные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производственные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линии;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анализировать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перспективы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развития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робототехники;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профессий,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робототехникой,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востребованность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принципы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работы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системы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интернет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вещей;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сферы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 системы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интернет вещей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промышленности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быту;</w:t>
      </w:r>
    </w:p>
    <w:p w:rsidR="00A5796A" w:rsidRPr="00786859" w:rsidRDefault="00A5796A" w:rsidP="00786859">
      <w:pPr>
        <w:pStyle w:val="a3"/>
        <w:ind w:left="0"/>
        <w:rPr>
          <w:sz w:val="24"/>
          <w:szCs w:val="24"/>
        </w:rPr>
      </w:pPr>
    </w:p>
    <w:p w:rsidR="00F26089" w:rsidRPr="009C67A8" w:rsidRDefault="009D5507" w:rsidP="00F2608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 w:firstLine="599"/>
        <w:rPr>
          <w:b/>
          <w:i/>
          <w:sz w:val="24"/>
          <w:szCs w:val="24"/>
        </w:rPr>
      </w:pPr>
      <w:r w:rsidRPr="009C67A8">
        <w:rPr>
          <w:b/>
          <w:sz w:val="24"/>
          <w:szCs w:val="24"/>
        </w:rPr>
        <w:t>Предметные</w:t>
      </w:r>
      <w:r w:rsidR="00F26089" w:rsidRPr="009C67A8">
        <w:rPr>
          <w:b/>
          <w:sz w:val="24"/>
          <w:szCs w:val="24"/>
        </w:rPr>
        <w:t xml:space="preserve"> </w:t>
      </w:r>
      <w:r w:rsidRPr="009C67A8">
        <w:rPr>
          <w:b/>
          <w:sz w:val="24"/>
          <w:szCs w:val="24"/>
        </w:rPr>
        <w:t>результаты</w:t>
      </w:r>
    </w:p>
    <w:p w:rsidR="00A5796A" w:rsidRPr="00F26089" w:rsidRDefault="00F26089" w:rsidP="0078685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i/>
          <w:sz w:val="24"/>
          <w:szCs w:val="24"/>
        </w:rPr>
      </w:pPr>
      <w:r w:rsidRPr="00F26089">
        <w:rPr>
          <w:i/>
          <w:spacing w:val="-1"/>
          <w:sz w:val="24"/>
          <w:szCs w:val="24"/>
        </w:rPr>
        <w:t xml:space="preserve"> </w:t>
      </w:r>
      <w:r w:rsidR="009D5507" w:rsidRPr="00F26089">
        <w:rPr>
          <w:i/>
          <w:spacing w:val="-1"/>
          <w:sz w:val="24"/>
          <w:szCs w:val="24"/>
        </w:rPr>
        <w:t>«Компьютерная</w:t>
      </w:r>
      <w:r w:rsidR="009D5507" w:rsidRPr="00F26089">
        <w:rPr>
          <w:i/>
          <w:spacing w:val="-67"/>
          <w:sz w:val="24"/>
          <w:szCs w:val="24"/>
        </w:rPr>
        <w:t xml:space="preserve"> </w:t>
      </w:r>
      <w:r w:rsidR="009D5507" w:rsidRPr="00F26089">
        <w:rPr>
          <w:i/>
          <w:sz w:val="24"/>
          <w:szCs w:val="24"/>
        </w:rPr>
        <w:t>графика.</w:t>
      </w:r>
      <w:r w:rsidR="009D5507" w:rsidRPr="00F26089">
        <w:rPr>
          <w:i/>
          <w:spacing w:val="-4"/>
          <w:sz w:val="24"/>
          <w:szCs w:val="24"/>
        </w:rPr>
        <w:t xml:space="preserve"> </w:t>
      </w:r>
      <w:r w:rsidR="009D5507" w:rsidRPr="00F26089">
        <w:rPr>
          <w:i/>
          <w:sz w:val="24"/>
          <w:szCs w:val="24"/>
        </w:rPr>
        <w:t>Черчение»</w:t>
      </w:r>
    </w:p>
    <w:p w:rsidR="00A5796A" w:rsidRPr="00786859" w:rsidRDefault="009D5507" w:rsidP="00F26089">
      <w:pPr>
        <w:ind w:left="142" w:firstLine="567"/>
        <w:jc w:val="both"/>
        <w:rPr>
          <w:sz w:val="24"/>
          <w:szCs w:val="24"/>
        </w:rPr>
      </w:pPr>
      <w:proofErr w:type="gramStart"/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5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области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применения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информации;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типы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графических</w:t>
      </w:r>
      <w:r w:rsidRPr="00786859">
        <w:rPr>
          <w:spacing w:val="22"/>
          <w:sz w:val="24"/>
          <w:szCs w:val="24"/>
        </w:rPr>
        <w:t xml:space="preserve"> </w:t>
      </w:r>
      <w:r w:rsidRPr="00786859">
        <w:rPr>
          <w:sz w:val="24"/>
          <w:szCs w:val="24"/>
        </w:rPr>
        <w:t>изображений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(рисунок,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диаграмма,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графики,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графы,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эскиз,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технический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рисунок,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схема,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карта,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пиктограмма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другие);</w:t>
      </w:r>
      <w:r w:rsidR="00F26089">
        <w:rPr>
          <w:sz w:val="24"/>
          <w:szCs w:val="24"/>
        </w:rPr>
        <w:t xml:space="preserve"> называть основные</w:t>
      </w:r>
      <w:r w:rsidR="00A42EF4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элементы</w:t>
      </w:r>
      <w:r w:rsidRPr="00786859">
        <w:rPr>
          <w:sz w:val="24"/>
          <w:szCs w:val="24"/>
        </w:rPr>
        <w:tab/>
        <w:t>графических</w:t>
      </w:r>
      <w:r w:rsidRPr="00786859">
        <w:rPr>
          <w:sz w:val="24"/>
          <w:szCs w:val="24"/>
        </w:rPr>
        <w:tab/>
        <w:t>изображений</w:t>
      </w:r>
      <w:r w:rsidRPr="00786859">
        <w:rPr>
          <w:sz w:val="24"/>
          <w:szCs w:val="24"/>
        </w:rPr>
        <w:tab/>
        <w:t>(точка,</w:t>
      </w:r>
      <w:r w:rsidRPr="00786859">
        <w:rPr>
          <w:sz w:val="24"/>
          <w:szCs w:val="24"/>
        </w:rPr>
        <w:tab/>
      </w:r>
      <w:r w:rsidRPr="00786859">
        <w:rPr>
          <w:spacing w:val="-1"/>
          <w:sz w:val="24"/>
          <w:szCs w:val="24"/>
        </w:rPr>
        <w:t>линия,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контур,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буквы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цифры,</w:t>
      </w:r>
      <w:r w:rsidRPr="00786859">
        <w:rPr>
          <w:spacing w:val="9"/>
          <w:sz w:val="24"/>
          <w:szCs w:val="24"/>
        </w:rPr>
        <w:t xml:space="preserve"> </w:t>
      </w:r>
      <w:r w:rsidRPr="00786859">
        <w:rPr>
          <w:sz w:val="24"/>
          <w:szCs w:val="24"/>
        </w:rPr>
        <w:t>условные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знаки);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применять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инструменты;</w:t>
      </w:r>
      <w:proofErr w:type="gramEnd"/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читать</w:t>
      </w:r>
      <w:r w:rsidRPr="00786859">
        <w:rPr>
          <w:spacing w:val="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5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 чертежи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листе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А</w:t>
      </w:r>
      <w:proofErr w:type="gramStart"/>
      <w:r w:rsidRPr="00786859">
        <w:rPr>
          <w:sz w:val="24"/>
          <w:szCs w:val="24"/>
        </w:rPr>
        <w:t>4</w:t>
      </w:r>
      <w:proofErr w:type="gramEnd"/>
      <w:r w:rsidRPr="00786859">
        <w:rPr>
          <w:spacing w:val="8"/>
          <w:sz w:val="24"/>
          <w:szCs w:val="24"/>
        </w:rPr>
        <w:t xml:space="preserve"> </w:t>
      </w:r>
      <w:r w:rsidRPr="00786859">
        <w:rPr>
          <w:sz w:val="24"/>
          <w:szCs w:val="24"/>
        </w:rPr>
        <w:t>(рамка,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основная</w:t>
      </w:r>
      <w:r w:rsidRPr="00786859">
        <w:rPr>
          <w:spacing w:val="5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надпись,</w:t>
      </w:r>
      <w:r w:rsidRPr="00786859">
        <w:rPr>
          <w:spacing w:val="6"/>
          <w:sz w:val="24"/>
          <w:szCs w:val="24"/>
        </w:rPr>
        <w:t xml:space="preserve"> </w:t>
      </w:r>
      <w:r w:rsidRPr="00786859">
        <w:rPr>
          <w:sz w:val="24"/>
          <w:szCs w:val="24"/>
        </w:rPr>
        <w:t>масштаб,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нанесение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размеров).</w:t>
      </w:r>
    </w:p>
    <w:p w:rsidR="00A5796A" w:rsidRPr="00786859" w:rsidRDefault="009D5507" w:rsidP="00F26089">
      <w:pPr>
        <w:ind w:left="142"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6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 </w:t>
      </w:r>
      <w:r w:rsidRPr="00786859">
        <w:rPr>
          <w:sz w:val="24"/>
          <w:szCs w:val="24"/>
        </w:rPr>
        <w:t>знать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основные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правила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выполнения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использованием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чертёжных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инструментов;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знать</w:t>
      </w:r>
      <w:r w:rsidRPr="00786859">
        <w:rPr>
          <w:spacing w:val="3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выполнения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инструменты</w:t>
      </w:r>
      <w:r w:rsidRPr="00786859">
        <w:rPr>
          <w:spacing w:val="35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графического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редактора;</w:t>
      </w:r>
      <w:r w:rsidR="00F26089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понимать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смысл</w:t>
      </w:r>
      <w:r w:rsidRPr="00786859">
        <w:rPr>
          <w:spacing w:val="-9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условных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графически</w:t>
      </w:r>
      <w:r w:rsidR="00F26089">
        <w:rPr>
          <w:spacing w:val="-1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х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обозначений,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создавать</w:t>
      </w:r>
      <w:r w:rsidRPr="00786859">
        <w:rPr>
          <w:spacing w:val="-12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z w:val="24"/>
          <w:szCs w:val="24"/>
        </w:rPr>
        <w:t>помощью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графические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тексты;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тексты,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рисунки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в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графическом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редакторе.</w:t>
      </w:r>
    </w:p>
    <w:p w:rsidR="00A5796A" w:rsidRPr="00786859" w:rsidRDefault="009D5507" w:rsidP="00F26089">
      <w:pPr>
        <w:ind w:left="142"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7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 виды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конструкторской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документации;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графических</w:t>
      </w:r>
      <w:r w:rsidRPr="00786859">
        <w:rPr>
          <w:spacing w:val="-10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выполнять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оформлять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сборочный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чертёж;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владеть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ручными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способами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вычерчивания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чертежей,</w:t>
      </w:r>
      <w:r w:rsidRPr="00786859">
        <w:rPr>
          <w:spacing w:val="16"/>
          <w:sz w:val="24"/>
          <w:szCs w:val="24"/>
        </w:rPr>
        <w:t xml:space="preserve"> </w:t>
      </w:r>
      <w:r w:rsidRPr="00786859">
        <w:rPr>
          <w:sz w:val="24"/>
          <w:szCs w:val="24"/>
        </w:rPr>
        <w:t>эскизов</w:t>
      </w:r>
      <w:r w:rsidRPr="00786859">
        <w:rPr>
          <w:spacing w:val="12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технических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рисунков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деталей;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владеть</w:t>
      </w:r>
      <w:r w:rsidRPr="00786859">
        <w:rPr>
          <w:spacing w:val="12"/>
          <w:sz w:val="24"/>
          <w:szCs w:val="24"/>
        </w:rPr>
        <w:t xml:space="preserve"> </w:t>
      </w:r>
      <w:r w:rsidRPr="00786859">
        <w:rPr>
          <w:sz w:val="24"/>
          <w:szCs w:val="24"/>
        </w:rPr>
        <w:t>автоматизированными</w:t>
      </w:r>
      <w:r w:rsidRPr="00786859">
        <w:rPr>
          <w:spacing w:val="11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способами</w:t>
      </w:r>
      <w:r w:rsidRPr="00786859">
        <w:rPr>
          <w:spacing w:val="11"/>
          <w:sz w:val="24"/>
          <w:szCs w:val="24"/>
        </w:rPr>
        <w:t xml:space="preserve"> </w:t>
      </w:r>
      <w:r w:rsidRPr="00786859">
        <w:rPr>
          <w:sz w:val="24"/>
          <w:szCs w:val="24"/>
        </w:rPr>
        <w:t>вычерчивания</w:t>
      </w:r>
      <w:r w:rsidRPr="00786859">
        <w:rPr>
          <w:spacing w:val="12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чертежей,</w:t>
      </w:r>
      <w:r w:rsidRPr="00786859">
        <w:rPr>
          <w:spacing w:val="12"/>
          <w:sz w:val="24"/>
          <w:szCs w:val="24"/>
        </w:rPr>
        <w:t xml:space="preserve"> </w:t>
      </w:r>
      <w:r w:rsidRPr="00786859">
        <w:rPr>
          <w:sz w:val="24"/>
          <w:szCs w:val="24"/>
        </w:rPr>
        <w:t>эскизов</w:t>
      </w:r>
      <w:r w:rsidRPr="00786859">
        <w:rPr>
          <w:spacing w:val="9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технических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рисунков;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уметь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читать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деталей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осуществлять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расчёты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по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чертежам.</w:t>
      </w:r>
    </w:p>
    <w:p w:rsidR="00A5796A" w:rsidRPr="00786859" w:rsidRDefault="009D5507" w:rsidP="00F26089">
      <w:pPr>
        <w:ind w:left="142"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8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использовать программное обеспечение для создания </w:t>
      </w:r>
      <w:r w:rsidRPr="00786859">
        <w:rPr>
          <w:spacing w:val="-2"/>
          <w:sz w:val="24"/>
          <w:szCs w:val="24"/>
        </w:rPr>
        <w:t>проектной</w:t>
      </w:r>
      <w:r w:rsidRPr="00786859">
        <w:rPr>
          <w:spacing w:val="-67"/>
          <w:sz w:val="24"/>
          <w:szCs w:val="24"/>
        </w:rPr>
        <w:t xml:space="preserve"> </w:t>
      </w:r>
      <w:r w:rsidR="00F26089">
        <w:rPr>
          <w:spacing w:val="-67"/>
          <w:sz w:val="24"/>
          <w:szCs w:val="24"/>
        </w:rPr>
        <w:t xml:space="preserve">  </w:t>
      </w:r>
      <w:r w:rsidRPr="00786859">
        <w:rPr>
          <w:sz w:val="24"/>
          <w:szCs w:val="24"/>
        </w:rPr>
        <w:t>документации;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различные</w:t>
      </w:r>
      <w:r w:rsidRPr="00786859">
        <w:rPr>
          <w:spacing w:val="-7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</w:t>
      </w:r>
      <w:r w:rsidRPr="00786859">
        <w:rPr>
          <w:spacing w:val="-6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документов;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владеть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способами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создания,</w:t>
      </w:r>
      <w:r w:rsidRPr="00786859">
        <w:rPr>
          <w:spacing w:val="22"/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редактирования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трансформации</w:t>
      </w:r>
      <w:r w:rsidRPr="00786859">
        <w:rPr>
          <w:spacing w:val="21"/>
          <w:sz w:val="24"/>
          <w:szCs w:val="24"/>
        </w:rPr>
        <w:t xml:space="preserve"> </w:t>
      </w:r>
      <w:r w:rsidRPr="00786859">
        <w:rPr>
          <w:sz w:val="24"/>
          <w:szCs w:val="24"/>
        </w:rPr>
        <w:t>графических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объектов;</w:t>
      </w:r>
      <w:r w:rsidR="00F26089">
        <w:rPr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выполнять</w:t>
      </w:r>
      <w:r w:rsidRPr="00786859">
        <w:rPr>
          <w:spacing w:val="-19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эскизы,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схемы,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чертежи</w:t>
      </w:r>
      <w:r w:rsidRPr="00786859">
        <w:rPr>
          <w:spacing w:val="-18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с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использованием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чертёжных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инструментов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приспособлений</w:t>
      </w:r>
      <w:r w:rsidR="00F26089">
        <w:rPr>
          <w:sz w:val="24"/>
          <w:szCs w:val="24"/>
        </w:rPr>
        <w:t>.</w:t>
      </w:r>
    </w:p>
    <w:p w:rsidR="00A5796A" w:rsidRPr="00786859" w:rsidRDefault="009D5507" w:rsidP="00F26089">
      <w:pPr>
        <w:ind w:left="142"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9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выполнять</w:t>
      </w:r>
      <w:r w:rsidRPr="00786859">
        <w:rPr>
          <w:spacing w:val="-19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эскизы,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схемы,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чертежи</w:t>
      </w:r>
      <w:r w:rsidRPr="00786859">
        <w:rPr>
          <w:spacing w:val="-18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с</w:t>
      </w:r>
      <w:r w:rsidRPr="00786859">
        <w:rPr>
          <w:spacing w:val="-15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использованием</w:t>
      </w:r>
      <w:r w:rsidRPr="00786859">
        <w:rPr>
          <w:spacing w:val="-17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чертёжных</w:t>
      </w:r>
      <w:r w:rsidRPr="00786859">
        <w:rPr>
          <w:spacing w:val="-16"/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инструментов</w:t>
      </w:r>
      <w:r w:rsidR="00F26089">
        <w:rPr>
          <w:spacing w:val="-1"/>
          <w:sz w:val="24"/>
          <w:szCs w:val="24"/>
        </w:rPr>
        <w:t xml:space="preserve"> 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и</w:t>
      </w:r>
      <w:r w:rsidRPr="00786859">
        <w:rPr>
          <w:spacing w:val="-11"/>
          <w:sz w:val="24"/>
          <w:szCs w:val="24"/>
        </w:rPr>
        <w:t xml:space="preserve"> </w:t>
      </w:r>
      <w:r w:rsidRPr="00786859">
        <w:rPr>
          <w:spacing w:val="-2"/>
          <w:sz w:val="24"/>
          <w:szCs w:val="24"/>
        </w:rPr>
        <w:t>приспособлений</w:t>
      </w:r>
      <w:r w:rsidR="00F26089">
        <w:rPr>
          <w:spacing w:val="-2"/>
          <w:sz w:val="24"/>
          <w:szCs w:val="24"/>
        </w:rPr>
        <w:t xml:space="preserve">; </w:t>
      </w:r>
      <w:r w:rsidRPr="00786859">
        <w:rPr>
          <w:sz w:val="24"/>
          <w:szCs w:val="24"/>
        </w:rPr>
        <w:t>оформлять</w:t>
      </w:r>
      <w:r w:rsidRPr="00786859">
        <w:rPr>
          <w:spacing w:val="40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конструкторскую</w:t>
      </w:r>
      <w:r w:rsidRPr="00786859">
        <w:rPr>
          <w:spacing w:val="37"/>
          <w:sz w:val="24"/>
          <w:szCs w:val="24"/>
        </w:rPr>
        <w:t xml:space="preserve"> </w:t>
      </w:r>
      <w:r w:rsidRPr="00786859">
        <w:rPr>
          <w:sz w:val="24"/>
          <w:szCs w:val="24"/>
        </w:rPr>
        <w:t>доку</w:t>
      </w:r>
      <w:r w:rsidR="00F26089">
        <w:rPr>
          <w:sz w:val="24"/>
          <w:szCs w:val="24"/>
        </w:rPr>
        <w:t xml:space="preserve">ментацию;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профессий,</w:t>
      </w:r>
      <w:r w:rsidRPr="00786859">
        <w:rPr>
          <w:spacing w:val="26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связанных</w:t>
      </w:r>
      <w:r w:rsidRPr="00786859">
        <w:rPr>
          <w:spacing w:val="20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23"/>
          <w:sz w:val="24"/>
          <w:szCs w:val="24"/>
        </w:rPr>
        <w:t xml:space="preserve"> </w:t>
      </w:r>
      <w:r w:rsidRPr="00786859">
        <w:rPr>
          <w:sz w:val="24"/>
          <w:szCs w:val="24"/>
        </w:rPr>
        <w:t>изучаемыми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технологиями,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="00F26089">
        <w:rPr>
          <w:sz w:val="24"/>
          <w:szCs w:val="24"/>
        </w:rPr>
        <w:t xml:space="preserve"> 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востребованность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труда.</w:t>
      </w:r>
    </w:p>
    <w:p w:rsidR="00A5796A" w:rsidRPr="00786859" w:rsidRDefault="00A5796A" w:rsidP="00786859">
      <w:pPr>
        <w:pStyle w:val="a3"/>
        <w:ind w:left="0"/>
        <w:rPr>
          <w:sz w:val="24"/>
          <w:szCs w:val="24"/>
        </w:rPr>
      </w:pPr>
    </w:p>
    <w:p w:rsidR="00F26089" w:rsidRPr="009C67A8" w:rsidRDefault="009D5507" w:rsidP="00F26089">
      <w:pPr>
        <w:spacing w:line="264" w:lineRule="auto"/>
        <w:ind w:left="110" w:firstLine="599"/>
        <w:rPr>
          <w:b/>
          <w:i/>
          <w:sz w:val="24"/>
          <w:szCs w:val="24"/>
        </w:rPr>
      </w:pPr>
      <w:r w:rsidRPr="009C67A8">
        <w:rPr>
          <w:b/>
          <w:sz w:val="24"/>
          <w:szCs w:val="24"/>
        </w:rPr>
        <w:t>Предметные</w:t>
      </w:r>
      <w:r w:rsidRPr="009C67A8">
        <w:rPr>
          <w:b/>
          <w:spacing w:val="1"/>
          <w:sz w:val="24"/>
          <w:szCs w:val="24"/>
        </w:rPr>
        <w:t xml:space="preserve"> </w:t>
      </w:r>
      <w:r w:rsidRPr="009C67A8">
        <w:rPr>
          <w:b/>
          <w:sz w:val="24"/>
          <w:szCs w:val="24"/>
        </w:rPr>
        <w:t>результаты</w:t>
      </w:r>
    </w:p>
    <w:p w:rsidR="00A5796A" w:rsidRPr="00E92111" w:rsidRDefault="009D5507" w:rsidP="00786859">
      <w:pPr>
        <w:spacing w:line="264" w:lineRule="auto"/>
        <w:ind w:left="110"/>
        <w:rPr>
          <w:i/>
          <w:sz w:val="24"/>
          <w:szCs w:val="24"/>
        </w:rPr>
      </w:pPr>
      <w:r w:rsidRPr="00E92111">
        <w:rPr>
          <w:i/>
          <w:spacing w:val="1"/>
          <w:sz w:val="24"/>
          <w:szCs w:val="24"/>
        </w:rPr>
        <w:t xml:space="preserve"> </w:t>
      </w:r>
      <w:r w:rsidRPr="00E92111">
        <w:rPr>
          <w:i/>
          <w:sz w:val="24"/>
          <w:szCs w:val="24"/>
        </w:rPr>
        <w:t>«3D-моделирование,</w:t>
      </w:r>
      <w:r w:rsidRPr="00E92111">
        <w:rPr>
          <w:i/>
          <w:spacing w:val="-67"/>
          <w:sz w:val="24"/>
          <w:szCs w:val="24"/>
        </w:rPr>
        <w:t xml:space="preserve"> </w:t>
      </w:r>
      <w:r w:rsidRPr="00E92111">
        <w:rPr>
          <w:i/>
          <w:sz w:val="24"/>
          <w:szCs w:val="24"/>
        </w:rPr>
        <w:t>прототипирование,</w:t>
      </w:r>
      <w:r w:rsidRPr="00E92111">
        <w:rPr>
          <w:i/>
          <w:spacing w:val="2"/>
          <w:sz w:val="24"/>
          <w:szCs w:val="24"/>
        </w:rPr>
        <w:t xml:space="preserve"> </w:t>
      </w:r>
      <w:r w:rsidRPr="00E92111">
        <w:rPr>
          <w:i/>
          <w:sz w:val="24"/>
          <w:szCs w:val="24"/>
        </w:rPr>
        <w:t>макетирование»</w:t>
      </w:r>
    </w:p>
    <w:p w:rsidR="00A5796A" w:rsidRPr="00786859" w:rsidRDefault="009D5507" w:rsidP="00E92111">
      <w:pPr>
        <w:ind w:left="142" w:firstLine="538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7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</w:t>
      </w:r>
      <w:r w:rsidRPr="00786859">
        <w:rPr>
          <w:spacing w:val="-5"/>
          <w:sz w:val="24"/>
          <w:szCs w:val="24"/>
        </w:rPr>
        <w:t xml:space="preserve"> </w:t>
      </w:r>
      <w:r w:rsidRPr="00786859">
        <w:rPr>
          <w:sz w:val="24"/>
          <w:szCs w:val="24"/>
        </w:rPr>
        <w:t>виды,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свойства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назначение</w:t>
      </w:r>
      <w:r w:rsidRPr="00786859">
        <w:rPr>
          <w:spacing w:val="-8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моделей;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называть виды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макетов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4"/>
          <w:sz w:val="24"/>
          <w:szCs w:val="24"/>
        </w:rPr>
        <w:t xml:space="preserve"> </w:t>
      </w:r>
      <w:r w:rsidRPr="00786859">
        <w:rPr>
          <w:sz w:val="24"/>
          <w:szCs w:val="24"/>
        </w:rPr>
        <w:t>назначение;</w:t>
      </w:r>
      <w:r w:rsidR="00F26089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характеризовать</w:t>
      </w:r>
      <w:r w:rsidRPr="00786859">
        <w:rPr>
          <w:spacing w:val="30"/>
          <w:sz w:val="24"/>
          <w:szCs w:val="24"/>
        </w:rPr>
        <w:t xml:space="preserve"> </w:t>
      </w:r>
      <w:r w:rsidRPr="00786859">
        <w:rPr>
          <w:sz w:val="24"/>
          <w:szCs w:val="24"/>
        </w:rPr>
        <w:t>мир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профессий,</w:t>
      </w:r>
      <w:r w:rsidRPr="00786859">
        <w:rPr>
          <w:spacing w:val="30"/>
          <w:sz w:val="24"/>
          <w:szCs w:val="24"/>
        </w:rPr>
        <w:t xml:space="preserve"> </w:t>
      </w:r>
      <w:r w:rsidRPr="00786859">
        <w:rPr>
          <w:sz w:val="24"/>
          <w:szCs w:val="24"/>
        </w:rPr>
        <w:t>связанных</w:t>
      </w:r>
      <w:r w:rsidRPr="00786859">
        <w:rPr>
          <w:spacing w:val="25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27"/>
          <w:sz w:val="24"/>
          <w:szCs w:val="24"/>
        </w:rPr>
        <w:t xml:space="preserve"> </w:t>
      </w:r>
      <w:r w:rsidRPr="00786859">
        <w:rPr>
          <w:sz w:val="24"/>
          <w:szCs w:val="24"/>
        </w:rPr>
        <w:t>изучаемыми</w:t>
      </w:r>
      <w:r w:rsidRPr="00786859">
        <w:rPr>
          <w:spacing w:val="29"/>
          <w:sz w:val="24"/>
          <w:szCs w:val="24"/>
        </w:rPr>
        <w:t xml:space="preserve"> </w:t>
      </w:r>
      <w:r w:rsidRPr="00786859">
        <w:rPr>
          <w:sz w:val="24"/>
          <w:szCs w:val="24"/>
        </w:rPr>
        <w:t>технологиями</w:t>
      </w:r>
      <w:r w:rsidR="00F26089">
        <w:rPr>
          <w:sz w:val="24"/>
          <w:szCs w:val="24"/>
        </w:rPr>
        <w:t xml:space="preserve"> 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макетирования,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востребованность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на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рынке</w:t>
      </w:r>
      <w:r w:rsidRPr="00786859">
        <w:rPr>
          <w:spacing w:val="-1"/>
          <w:sz w:val="24"/>
          <w:szCs w:val="24"/>
        </w:rPr>
        <w:t xml:space="preserve"> </w:t>
      </w:r>
      <w:r w:rsidRPr="00786859">
        <w:rPr>
          <w:sz w:val="24"/>
          <w:szCs w:val="24"/>
        </w:rPr>
        <w:t>труда.</w:t>
      </w:r>
    </w:p>
    <w:p w:rsidR="00A5796A" w:rsidRPr="00786859" w:rsidRDefault="009D5507" w:rsidP="00E92111">
      <w:pPr>
        <w:ind w:left="142" w:firstLine="538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8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E92111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разрабатывать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оригинальные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конструкции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использованием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3D-моделей,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проводить</w:t>
      </w:r>
      <w:r w:rsidRPr="00786859">
        <w:rPr>
          <w:spacing w:val="114"/>
          <w:sz w:val="24"/>
          <w:szCs w:val="24"/>
        </w:rPr>
        <w:t xml:space="preserve"> </w:t>
      </w:r>
      <w:r w:rsidRPr="00786859">
        <w:rPr>
          <w:sz w:val="24"/>
          <w:szCs w:val="24"/>
        </w:rPr>
        <w:t>их</w:t>
      </w:r>
      <w:r w:rsidRPr="00786859">
        <w:rPr>
          <w:spacing w:val="110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испытание,</w:t>
      </w:r>
      <w:r w:rsidRPr="00786859">
        <w:rPr>
          <w:spacing w:val="115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анализ,  </w:t>
      </w:r>
      <w:r w:rsidRPr="00786859">
        <w:rPr>
          <w:spacing w:val="44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способы  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модернизации  </w:t>
      </w:r>
      <w:r w:rsidRPr="00786859">
        <w:rPr>
          <w:spacing w:val="43"/>
          <w:sz w:val="24"/>
          <w:szCs w:val="24"/>
        </w:rPr>
        <w:t xml:space="preserve"> </w:t>
      </w:r>
      <w:r w:rsidRPr="00786859">
        <w:rPr>
          <w:sz w:val="24"/>
          <w:szCs w:val="24"/>
        </w:rPr>
        <w:t xml:space="preserve">в  </w:t>
      </w:r>
      <w:r w:rsidRPr="00786859">
        <w:rPr>
          <w:spacing w:val="41"/>
          <w:sz w:val="24"/>
          <w:szCs w:val="24"/>
        </w:rPr>
        <w:t xml:space="preserve"> </w:t>
      </w:r>
      <w:r w:rsidRPr="00786859">
        <w:rPr>
          <w:sz w:val="24"/>
          <w:szCs w:val="24"/>
        </w:rPr>
        <w:t>зависимости</w:t>
      </w:r>
      <w:r w:rsidRPr="00786859">
        <w:rPr>
          <w:spacing w:val="-68"/>
          <w:sz w:val="24"/>
          <w:szCs w:val="24"/>
        </w:rPr>
        <w:t xml:space="preserve"> </w:t>
      </w:r>
      <w:r w:rsidRPr="00786859">
        <w:rPr>
          <w:sz w:val="24"/>
          <w:szCs w:val="24"/>
        </w:rPr>
        <w:t>от результатов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испытания;</w:t>
      </w:r>
    </w:p>
    <w:p w:rsidR="00E92111" w:rsidRDefault="009D5507" w:rsidP="00E92111">
      <w:pPr>
        <w:ind w:left="142" w:firstLine="567"/>
        <w:jc w:val="both"/>
        <w:rPr>
          <w:sz w:val="24"/>
          <w:szCs w:val="24"/>
        </w:rPr>
      </w:pPr>
      <w:r w:rsidRPr="00786859">
        <w:rPr>
          <w:sz w:val="24"/>
          <w:szCs w:val="24"/>
        </w:rPr>
        <w:t>К</w:t>
      </w:r>
      <w:r w:rsidRPr="00786859">
        <w:rPr>
          <w:spacing w:val="-2"/>
          <w:sz w:val="24"/>
          <w:szCs w:val="24"/>
        </w:rPr>
        <w:t xml:space="preserve"> </w:t>
      </w:r>
      <w:r w:rsidRPr="00786859">
        <w:rPr>
          <w:sz w:val="24"/>
          <w:szCs w:val="24"/>
        </w:rPr>
        <w:t>концу</w:t>
      </w:r>
      <w:r w:rsidRPr="00786859">
        <w:rPr>
          <w:spacing w:val="-1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обучения</w:t>
      </w:r>
      <w:r w:rsidRPr="00786859">
        <w:rPr>
          <w:spacing w:val="3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в</w:t>
      </w:r>
      <w:r w:rsidRPr="00786859">
        <w:rPr>
          <w:b/>
          <w:spacing w:val="-2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9</w:t>
      </w:r>
      <w:r w:rsidRPr="00786859">
        <w:rPr>
          <w:b/>
          <w:spacing w:val="1"/>
          <w:sz w:val="24"/>
          <w:szCs w:val="24"/>
        </w:rPr>
        <w:t xml:space="preserve"> </w:t>
      </w:r>
      <w:r w:rsidRPr="00786859">
        <w:rPr>
          <w:b/>
          <w:sz w:val="24"/>
          <w:szCs w:val="24"/>
        </w:rPr>
        <w:t>классе</w:t>
      </w:r>
      <w:r w:rsidRPr="00786859">
        <w:rPr>
          <w:sz w:val="24"/>
          <w:szCs w:val="24"/>
        </w:rPr>
        <w:t>:</w:t>
      </w:r>
      <w:r w:rsidR="00E92111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использовать</w:t>
      </w:r>
      <w:r w:rsidR="00E92111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редактор</w:t>
      </w:r>
      <w:r w:rsidR="00E92111">
        <w:rPr>
          <w:sz w:val="24"/>
          <w:szCs w:val="24"/>
        </w:rPr>
        <w:t xml:space="preserve"> </w:t>
      </w:r>
      <w:r w:rsidRPr="00786859">
        <w:rPr>
          <w:sz w:val="24"/>
          <w:szCs w:val="24"/>
        </w:rPr>
        <w:t>компьютерного</w:t>
      </w:r>
      <w:r w:rsidR="00E92111">
        <w:rPr>
          <w:sz w:val="24"/>
          <w:szCs w:val="24"/>
        </w:rPr>
        <w:t xml:space="preserve"> трёхмерного</w:t>
      </w:r>
      <w:r w:rsidR="00750943">
        <w:rPr>
          <w:sz w:val="24"/>
          <w:szCs w:val="24"/>
        </w:rPr>
        <w:t xml:space="preserve"> </w:t>
      </w:r>
      <w:r w:rsidRPr="00786859">
        <w:rPr>
          <w:spacing w:val="-1"/>
          <w:sz w:val="24"/>
          <w:szCs w:val="24"/>
        </w:rPr>
        <w:t>проектирования</w:t>
      </w:r>
      <w:r w:rsidRPr="00786859">
        <w:rPr>
          <w:spacing w:val="-67"/>
          <w:sz w:val="24"/>
          <w:szCs w:val="24"/>
        </w:rPr>
        <w:t xml:space="preserve"> </w:t>
      </w:r>
      <w:r w:rsidRPr="00786859">
        <w:rPr>
          <w:sz w:val="24"/>
          <w:szCs w:val="24"/>
        </w:rPr>
        <w:t>для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создания</w:t>
      </w:r>
      <w:r w:rsidRPr="00786859">
        <w:rPr>
          <w:spacing w:val="2"/>
          <w:sz w:val="24"/>
          <w:szCs w:val="24"/>
        </w:rPr>
        <w:t xml:space="preserve"> </w:t>
      </w:r>
      <w:r w:rsidRPr="00786859">
        <w:rPr>
          <w:sz w:val="24"/>
          <w:szCs w:val="24"/>
        </w:rPr>
        <w:t>моделей</w:t>
      </w:r>
      <w:r w:rsidRPr="00786859">
        <w:rPr>
          <w:spacing w:val="1"/>
          <w:sz w:val="24"/>
          <w:szCs w:val="24"/>
        </w:rPr>
        <w:t xml:space="preserve"> </w:t>
      </w:r>
      <w:r w:rsidRPr="00786859">
        <w:rPr>
          <w:sz w:val="24"/>
          <w:szCs w:val="24"/>
        </w:rPr>
        <w:t>сложных</w:t>
      </w:r>
      <w:r w:rsidRPr="00786859">
        <w:rPr>
          <w:spacing w:val="-3"/>
          <w:sz w:val="24"/>
          <w:szCs w:val="24"/>
        </w:rPr>
        <w:t xml:space="preserve"> </w:t>
      </w:r>
      <w:r w:rsidRPr="00786859">
        <w:rPr>
          <w:sz w:val="24"/>
          <w:szCs w:val="24"/>
        </w:rPr>
        <w:t>объектов;</w:t>
      </w:r>
    </w:p>
    <w:p w:rsidR="00A5796A" w:rsidRDefault="00A5796A" w:rsidP="00E92111">
      <w:pPr>
        <w:pStyle w:val="a3"/>
        <w:spacing w:before="23" w:line="261" w:lineRule="auto"/>
        <w:ind w:left="0" w:right="162" w:firstLine="567"/>
        <w:jc w:val="both"/>
      </w:pPr>
    </w:p>
    <w:p w:rsidR="00A5796A" w:rsidRDefault="00A5796A">
      <w:pPr>
        <w:spacing w:line="261" w:lineRule="auto"/>
        <w:jc w:val="both"/>
        <w:sectPr w:rsidR="00A5796A" w:rsidSect="0051009B">
          <w:pgSz w:w="11910" w:h="16850"/>
          <w:pgMar w:top="1140" w:right="700" w:bottom="940" w:left="1020" w:header="710" w:footer="755" w:gutter="0"/>
          <w:paperSrc w:first="15" w:other="15"/>
          <w:cols w:space="720"/>
        </w:sectPr>
      </w:pPr>
    </w:p>
    <w:p w:rsidR="0072727D" w:rsidRDefault="0072727D" w:rsidP="0072727D">
      <w:pPr>
        <w:pStyle w:val="a7"/>
        <w:numPr>
          <w:ilvl w:val="0"/>
          <w:numId w:val="230"/>
        </w:numPr>
        <w:tabs>
          <w:tab w:val="left" w:pos="327"/>
        </w:tabs>
        <w:spacing w:before="250"/>
        <w:rPr>
          <w:b/>
          <w:sz w:val="28"/>
        </w:rPr>
      </w:pPr>
      <w:bookmarkStart w:id="21" w:name="_bookmark41"/>
      <w:bookmarkEnd w:id="21"/>
      <w:r>
        <w:rPr>
          <w:b/>
          <w:sz w:val="28"/>
        </w:rPr>
        <w:lastRenderedPageBreak/>
        <w:t>Тематическое планирование</w:t>
      </w:r>
    </w:p>
    <w:p w:rsidR="00786859" w:rsidRPr="00786859" w:rsidRDefault="00786859" w:rsidP="00786859">
      <w:pPr>
        <w:tabs>
          <w:tab w:val="left" w:pos="327"/>
        </w:tabs>
        <w:spacing w:before="250"/>
        <w:ind w:left="470"/>
        <w:rPr>
          <w:b/>
          <w:sz w:val="24"/>
          <w:szCs w:val="24"/>
        </w:rPr>
      </w:pPr>
      <w:r w:rsidRPr="00786859">
        <w:rPr>
          <w:b/>
          <w:sz w:val="24"/>
          <w:szCs w:val="24"/>
        </w:rPr>
        <w:t>5 класс</w:t>
      </w:r>
    </w:p>
    <w:tbl>
      <w:tblPr>
        <w:tblStyle w:val="TableNormal"/>
        <w:tblW w:w="154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6"/>
        <w:gridCol w:w="567"/>
        <w:gridCol w:w="3969"/>
        <w:gridCol w:w="3685"/>
        <w:gridCol w:w="1985"/>
        <w:gridCol w:w="2551"/>
      </w:tblGrid>
      <w:tr w:rsidR="00786859" w:rsidRPr="00786859" w:rsidTr="00786859">
        <w:trPr>
          <w:trHeight w:val="1387"/>
        </w:trPr>
        <w:tc>
          <w:tcPr>
            <w:tcW w:w="584" w:type="dxa"/>
          </w:tcPr>
          <w:p w:rsidR="00786859" w:rsidRPr="00786859" w:rsidRDefault="00786859" w:rsidP="00786859">
            <w:pPr>
              <w:spacing w:before="1"/>
              <w:rPr>
                <w:b/>
                <w:sz w:val="20"/>
                <w:szCs w:val="20"/>
              </w:rPr>
            </w:pPr>
          </w:p>
          <w:p w:rsidR="00786859" w:rsidRPr="00786859" w:rsidRDefault="00786859" w:rsidP="00786859">
            <w:pPr>
              <w:spacing w:before="1" w:line="264" w:lineRule="auto"/>
              <w:ind w:left="159" w:right="203" w:hanging="12"/>
              <w:rPr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№</w:t>
            </w:r>
            <w:r w:rsidRPr="00786859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786859">
              <w:rPr>
                <w:sz w:val="20"/>
                <w:szCs w:val="20"/>
              </w:rPr>
              <w:t>п</w:t>
            </w:r>
            <w:proofErr w:type="gramEnd"/>
            <w:r w:rsidRPr="00786859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61" w:lineRule="auto"/>
              <w:ind w:right="309" w:hanging="8"/>
              <w:jc w:val="center"/>
              <w:rPr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Наименование</w:t>
            </w:r>
            <w:r w:rsidRPr="00786859">
              <w:rPr>
                <w:spacing w:val="1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модулей,</w:t>
            </w:r>
            <w:r w:rsidRPr="00786859">
              <w:rPr>
                <w:spacing w:val="-16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разделов</w:t>
            </w:r>
            <w:r w:rsidRPr="00786859">
              <w:rPr>
                <w:spacing w:val="-67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и</w:t>
            </w:r>
            <w:r w:rsidRPr="00786859">
              <w:rPr>
                <w:spacing w:val="-1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тем</w:t>
            </w:r>
            <w:r w:rsidRPr="00786859">
              <w:rPr>
                <w:spacing w:val="1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учебного предмета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before="1"/>
              <w:rPr>
                <w:b/>
                <w:sz w:val="20"/>
                <w:szCs w:val="20"/>
              </w:rPr>
            </w:pPr>
          </w:p>
          <w:p w:rsidR="00786859" w:rsidRPr="00786859" w:rsidRDefault="00786859" w:rsidP="00786859">
            <w:pPr>
              <w:spacing w:before="1" w:line="264" w:lineRule="auto"/>
              <w:jc w:val="center"/>
              <w:rPr>
                <w:sz w:val="20"/>
                <w:szCs w:val="20"/>
              </w:rPr>
            </w:pPr>
            <w:r w:rsidRPr="00786859">
              <w:rPr>
                <w:spacing w:val="-8"/>
                <w:sz w:val="20"/>
                <w:szCs w:val="20"/>
              </w:rPr>
              <w:t>Количество</w:t>
            </w:r>
            <w:r w:rsidRPr="00786859">
              <w:rPr>
                <w:spacing w:val="-67"/>
                <w:sz w:val="20"/>
                <w:szCs w:val="20"/>
              </w:rPr>
              <w:t xml:space="preserve">   </w:t>
            </w:r>
            <w:r w:rsidRPr="00786859">
              <w:rPr>
                <w:sz w:val="20"/>
                <w:szCs w:val="20"/>
              </w:rPr>
              <w:t>часов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before="9"/>
              <w:rPr>
                <w:b/>
                <w:sz w:val="20"/>
                <w:szCs w:val="20"/>
              </w:rPr>
            </w:pPr>
          </w:p>
          <w:p w:rsidR="00786859" w:rsidRPr="00786859" w:rsidRDefault="00786859" w:rsidP="00786859">
            <w:pPr>
              <w:ind w:left="845"/>
              <w:rPr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Программное</w:t>
            </w:r>
            <w:r w:rsidRPr="00786859">
              <w:rPr>
                <w:spacing w:val="-9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spacing w:before="1"/>
              <w:rPr>
                <w:b/>
                <w:sz w:val="20"/>
                <w:szCs w:val="20"/>
              </w:rPr>
            </w:pPr>
          </w:p>
          <w:p w:rsidR="00786859" w:rsidRPr="00786859" w:rsidRDefault="00786859" w:rsidP="00786859">
            <w:pPr>
              <w:spacing w:before="1" w:line="264" w:lineRule="auto"/>
              <w:ind w:left="1417" w:right="598" w:hanging="1297"/>
              <w:jc w:val="center"/>
              <w:rPr>
                <w:spacing w:val="-9"/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Основные</w:t>
            </w:r>
            <w:r w:rsidRPr="00786859">
              <w:rPr>
                <w:spacing w:val="-11"/>
                <w:sz w:val="20"/>
                <w:szCs w:val="20"/>
              </w:rPr>
              <w:t xml:space="preserve"> </w:t>
            </w:r>
            <w:r w:rsidRPr="00786859">
              <w:rPr>
                <w:sz w:val="20"/>
                <w:szCs w:val="20"/>
              </w:rPr>
              <w:t>виды</w:t>
            </w:r>
            <w:r w:rsidRPr="00786859">
              <w:rPr>
                <w:spacing w:val="-9"/>
                <w:sz w:val="20"/>
                <w:szCs w:val="20"/>
              </w:rPr>
              <w:t xml:space="preserve"> </w:t>
            </w:r>
          </w:p>
          <w:p w:rsidR="00786859" w:rsidRPr="00786859" w:rsidRDefault="00786859" w:rsidP="00786859">
            <w:pPr>
              <w:spacing w:before="1" w:line="264" w:lineRule="auto"/>
              <w:ind w:left="1417" w:right="598" w:hanging="1297"/>
              <w:jc w:val="center"/>
              <w:rPr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деятельности</w:t>
            </w:r>
            <w:r w:rsidRPr="00786859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78685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786859" w:rsidRPr="00786859" w:rsidRDefault="00786859" w:rsidP="00786859">
            <w:pPr>
              <w:spacing w:before="1"/>
              <w:jc w:val="center"/>
              <w:rPr>
                <w:sz w:val="20"/>
                <w:szCs w:val="20"/>
              </w:rPr>
            </w:pPr>
          </w:p>
          <w:p w:rsidR="00786859" w:rsidRPr="00786859" w:rsidRDefault="00786859" w:rsidP="00786859">
            <w:pPr>
              <w:spacing w:before="1"/>
              <w:jc w:val="center"/>
              <w:rPr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ЭОР  и ЦОР</w:t>
            </w:r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786859" w:rsidRPr="00786859" w:rsidRDefault="00786859" w:rsidP="00786859">
            <w:pPr>
              <w:spacing w:before="1"/>
              <w:jc w:val="center"/>
              <w:rPr>
                <w:sz w:val="20"/>
                <w:szCs w:val="20"/>
              </w:rPr>
            </w:pPr>
            <w:r w:rsidRPr="00786859">
              <w:rPr>
                <w:sz w:val="20"/>
                <w:szCs w:val="20"/>
              </w:rPr>
              <w:t>Деятельность учителя с учетом рабочей федеральной программы воспитания</w:t>
            </w:r>
          </w:p>
        </w:tc>
      </w:tr>
      <w:tr w:rsidR="00786859" w:rsidRPr="00786859" w:rsidTr="00786859">
        <w:trPr>
          <w:trHeight w:val="429"/>
        </w:trPr>
        <w:tc>
          <w:tcPr>
            <w:tcW w:w="584" w:type="dxa"/>
          </w:tcPr>
          <w:p w:rsidR="00786859" w:rsidRPr="00786859" w:rsidRDefault="00786859" w:rsidP="00786859">
            <w:pPr>
              <w:spacing w:before="1"/>
              <w:ind w:left="110"/>
              <w:rPr>
                <w:b/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83" w:type="dxa"/>
            <w:gridSpan w:val="6"/>
          </w:tcPr>
          <w:p w:rsidR="00786859" w:rsidRPr="00786859" w:rsidRDefault="00786859" w:rsidP="00626D59">
            <w:pPr>
              <w:spacing w:before="1"/>
              <w:rPr>
                <w:b/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 xml:space="preserve">  Модуль</w:t>
            </w:r>
            <w:r w:rsidRPr="0078685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«Производство</w:t>
            </w:r>
            <w:r w:rsidRPr="0078685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и</w:t>
            </w:r>
            <w:r w:rsidRPr="007868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технологии» (</w:t>
            </w:r>
            <w:r w:rsidR="00626D59">
              <w:rPr>
                <w:b/>
                <w:sz w:val="24"/>
                <w:szCs w:val="24"/>
              </w:rPr>
              <w:t>4</w:t>
            </w:r>
            <w:r w:rsidRPr="00786859">
              <w:rPr>
                <w:b/>
                <w:sz w:val="24"/>
                <w:szCs w:val="24"/>
              </w:rPr>
              <w:t xml:space="preserve"> час</w:t>
            </w:r>
            <w:r w:rsidR="00626D59">
              <w:rPr>
                <w:b/>
                <w:sz w:val="24"/>
                <w:szCs w:val="24"/>
              </w:rPr>
              <w:t>а</w:t>
            </w:r>
            <w:r w:rsidRPr="00786859">
              <w:rPr>
                <w:b/>
                <w:sz w:val="24"/>
                <w:szCs w:val="24"/>
              </w:rPr>
              <w:t>)</w:t>
            </w:r>
          </w:p>
        </w:tc>
      </w:tr>
      <w:tr w:rsidR="00786859" w:rsidRPr="00786859" w:rsidTr="00786859">
        <w:trPr>
          <w:trHeight w:val="1387"/>
        </w:trPr>
        <w:tc>
          <w:tcPr>
            <w:tcW w:w="584" w:type="dxa"/>
          </w:tcPr>
          <w:p w:rsidR="00786859" w:rsidRPr="00786859" w:rsidRDefault="00786859" w:rsidP="00786859">
            <w:pPr>
              <w:spacing w:before="1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61" w:lineRule="auto"/>
              <w:ind w:left="142" w:right="309" w:hanging="8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Технологии</w:t>
            </w:r>
            <w:r w:rsidRPr="00786859">
              <w:rPr>
                <w:spacing w:val="-1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 xml:space="preserve">вокруг 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нас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before="1"/>
              <w:jc w:val="center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4856" w:rsidRPr="00786859" w:rsidRDefault="00786859" w:rsidP="00BD4856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Технологии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вокруг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нас.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="00BD4856">
              <w:rPr>
                <w:spacing w:val="-4"/>
                <w:sz w:val="24"/>
                <w:szCs w:val="24"/>
              </w:rPr>
              <w:t>Материальный мир и потребности человека.</w:t>
            </w:r>
          </w:p>
          <w:p w:rsidR="00786859" w:rsidRPr="00786859" w:rsidRDefault="00786859" w:rsidP="00786859">
            <w:pPr>
              <w:spacing w:line="254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284"/>
              </w:tabs>
              <w:spacing w:before="23"/>
              <w:ind w:left="110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объяснять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понятия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 xml:space="preserve">«потребности», </w:t>
            </w:r>
          </w:p>
          <w:p w:rsidR="00786859" w:rsidRPr="00786859" w:rsidRDefault="00786859" w:rsidP="00786859">
            <w:pPr>
              <w:tabs>
                <w:tab w:val="left" w:pos="284"/>
              </w:tabs>
              <w:spacing w:before="17"/>
              <w:ind w:left="117" w:hanging="50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«</w:t>
            </w:r>
            <w:proofErr w:type="spellStart"/>
            <w:r w:rsidRPr="00786859">
              <w:rPr>
                <w:sz w:val="24"/>
                <w:szCs w:val="24"/>
              </w:rPr>
              <w:t>техносфера</w:t>
            </w:r>
            <w:proofErr w:type="spellEnd"/>
            <w:r w:rsidRPr="00786859">
              <w:rPr>
                <w:sz w:val="24"/>
                <w:szCs w:val="24"/>
              </w:rPr>
              <w:t>»,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«труд»,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«вещь»;</w:t>
            </w:r>
          </w:p>
          <w:p w:rsidR="00786859" w:rsidRPr="00786859" w:rsidRDefault="00786859" w:rsidP="00786859">
            <w:pPr>
              <w:tabs>
                <w:tab w:val="left" w:pos="284"/>
              </w:tabs>
              <w:spacing w:before="1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изучать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потребности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человека;</w:t>
            </w:r>
          </w:p>
          <w:p w:rsidR="00786859" w:rsidRPr="00786859" w:rsidRDefault="00786859" w:rsidP="00786859">
            <w:pPr>
              <w:tabs>
                <w:tab w:val="left" w:pos="284"/>
              </w:tabs>
              <w:spacing w:before="10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анализировать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свойства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вещей.</w:t>
            </w:r>
          </w:p>
          <w:p w:rsidR="00786859" w:rsidRPr="00786859" w:rsidRDefault="00786859" w:rsidP="00786859">
            <w:pPr>
              <w:tabs>
                <w:tab w:val="left" w:pos="284"/>
              </w:tabs>
              <w:spacing w:before="1"/>
              <w:ind w:hanging="5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11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before="1"/>
              <w:jc w:val="both"/>
              <w:rPr>
                <w:sz w:val="24"/>
                <w:szCs w:val="24"/>
              </w:rPr>
            </w:pPr>
            <w:hyperlink r:id="rId12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3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4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before="1"/>
              <w:ind w:right="283" w:firstLine="142"/>
              <w:jc w:val="both"/>
              <w:rPr>
                <w:sz w:val="24"/>
                <w:szCs w:val="24"/>
              </w:rPr>
            </w:pPr>
            <w:r w:rsidRPr="00786859">
              <w:t>Понимание зависимости жизни людей от природы, ценность природы, окружающей среды</w:t>
            </w:r>
          </w:p>
        </w:tc>
      </w:tr>
      <w:tr w:rsidR="00786859" w:rsidRPr="00786859" w:rsidTr="00786859">
        <w:trPr>
          <w:trHeight w:val="920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52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 xml:space="preserve">Проектирование </w:t>
            </w:r>
            <w:r w:rsidRPr="00786859">
              <w:rPr>
                <w:spacing w:val="-67"/>
                <w:sz w:val="24"/>
                <w:szCs w:val="24"/>
              </w:rPr>
              <w:t>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проекты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BD4856" w:rsidP="00786859">
            <w:pPr>
              <w:spacing w:line="259" w:lineRule="auto"/>
              <w:ind w:left="110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и ресурсы в производственной деятельности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23"/>
              <w:ind w:left="110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</w:t>
            </w:r>
            <w:r w:rsidR="00BD4856">
              <w:rPr>
                <w:sz w:val="24"/>
                <w:szCs w:val="24"/>
              </w:rPr>
              <w:t>характеризовать понятие «проект» и «проектирование»</w:t>
            </w:r>
            <w:r w:rsidRPr="00786859">
              <w:rPr>
                <w:sz w:val="24"/>
                <w:szCs w:val="24"/>
              </w:rPr>
              <w:t>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25"/>
              <w:ind w:left="110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знать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этапы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выполнения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 xml:space="preserve">проекта. 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15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16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7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8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 w:firstLine="142"/>
              <w:jc w:val="both"/>
              <w:rPr>
                <w:sz w:val="24"/>
                <w:szCs w:val="24"/>
              </w:rPr>
            </w:pPr>
            <w:r w:rsidRPr="00786859">
              <w:t>Представление о природных и социальных объектах как компонентах единого мира.</w:t>
            </w:r>
          </w:p>
        </w:tc>
      </w:tr>
      <w:tr w:rsidR="00786859" w:rsidRPr="00786859" w:rsidTr="00786859">
        <w:trPr>
          <w:trHeight w:val="583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83" w:type="dxa"/>
            <w:gridSpan w:val="6"/>
          </w:tcPr>
          <w:p w:rsidR="00786859" w:rsidRPr="00786859" w:rsidRDefault="00786859" w:rsidP="00626D59">
            <w:pPr>
              <w:spacing w:line="318" w:lineRule="exact"/>
              <w:ind w:left="117" w:right="224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>Модуль</w:t>
            </w:r>
            <w:r w:rsidRPr="0078685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«Компьютерная</w:t>
            </w:r>
            <w:r w:rsidRPr="0078685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графика.</w:t>
            </w:r>
            <w:r w:rsidRPr="007868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Черчение» (</w:t>
            </w:r>
            <w:r w:rsidR="00626D59">
              <w:rPr>
                <w:b/>
                <w:sz w:val="24"/>
                <w:szCs w:val="24"/>
              </w:rPr>
              <w:t>12</w:t>
            </w:r>
            <w:r w:rsidRPr="0078685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52" w:lineRule="auto"/>
              <w:ind w:left="110" w:right="141"/>
              <w:rPr>
                <w:spacing w:val="-1"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Введение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графику</w:t>
            </w:r>
            <w:r w:rsidR="00BD4856">
              <w:rPr>
                <w:sz w:val="24"/>
                <w:szCs w:val="24"/>
              </w:rPr>
              <w:t xml:space="preserve"> 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черчение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59" w:lineRule="auto"/>
              <w:ind w:left="110" w:right="224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Основы графической грамоты.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</w:p>
          <w:p w:rsidR="00786859" w:rsidRPr="00786859" w:rsidRDefault="00786859" w:rsidP="00786859">
            <w:pPr>
              <w:spacing w:before="24"/>
              <w:ind w:left="110" w:right="224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Графическ</w:t>
            </w:r>
            <w:r w:rsidR="00BD4856">
              <w:rPr>
                <w:sz w:val="24"/>
                <w:szCs w:val="24"/>
              </w:rPr>
              <w:t>ая информация как средство передачи информации о материальном мире (вещах)</w:t>
            </w:r>
          </w:p>
          <w:p w:rsidR="00786859" w:rsidRPr="00786859" w:rsidRDefault="00786859" w:rsidP="00786859">
            <w:pPr>
              <w:spacing w:line="259" w:lineRule="auto"/>
              <w:ind w:left="110" w:right="224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23" w:line="256" w:lineRule="auto"/>
              <w:ind w:left="110" w:right="28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знакомиться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видами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областями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применения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графической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информации;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23" w:line="256" w:lineRule="auto"/>
              <w:ind w:left="110" w:right="28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изучать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типы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линий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способы</w:t>
            </w:r>
            <w:r w:rsidR="00BD4856">
              <w:rPr>
                <w:sz w:val="24"/>
                <w:szCs w:val="24"/>
              </w:rPr>
              <w:t xml:space="preserve"> 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построения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линий;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23"/>
              <w:ind w:left="110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эскиз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</w:pPr>
            <w:hyperlink r:id="rId19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20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1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2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lastRenderedPageBreak/>
              <w:t xml:space="preserve">Проявление интереса к практическому изучению профессий и труда различного рода на основе изучаемых </w:t>
            </w:r>
            <w:r w:rsidRPr="00786859">
              <w:lastRenderedPageBreak/>
              <w:t>предметных знаний.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61" w:lineRule="auto"/>
              <w:ind w:left="110" w:right="299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Основные</w:t>
            </w:r>
            <w:r w:rsidRPr="00786859">
              <w:rPr>
                <w:spacing w:val="-1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элементы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графических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изображений</w:t>
            </w:r>
          </w:p>
          <w:p w:rsidR="00786859" w:rsidRPr="00786859" w:rsidRDefault="00786859" w:rsidP="00786859">
            <w:pPr>
              <w:spacing w:line="252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их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построение</w:t>
            </w:r>
          </w:p>
        </w:tc>
        <w:tc>
          <w:tcPr>
            <w:tcW w:w="567" w:type="dxa"/>
          </w:tcPr>
          <w:p w:rsidR="00786859" w:rsidRPr="00786859" w:rsidRDefault="00BD4856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61" w:lineRule="auto"/>
              <w:ind w:left="110" w:right="224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Основные элементы графических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изображений: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точка,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линия,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контур,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буквы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 цифры, условные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знаки.</w:t>
            </w:r>
          </w:p>
          <w:p w:rsidR="00786859" w:rsidRPr="00786859" w:rsidRDefault="00786859" w:rsidP="00786859">
            <w:pPr>
              <w:spacing w:before="24" w:line="256" w:lineRule="auto"/>
              <w:ind w:left="110" w:right="224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Чертеж.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Правила</w:t>
            </w:r>
            <w:r w:rsidRPr="00786859">
              <w:rPr>
                <w:spacing w:val="-1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построения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чертежа.</w:t>
            </w:r>
          </w:p>
          <w:p w:rsidR="00786859" w:rsidRPr="00786859" w:rsidRDefault="00786859" w:rsidP="00786859">
            <w:pPr>
              <w:spacing w:line="259" w:lineRule="auto"/>
              <w:ind w:left="110" w:right="224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23" w:line="264" w:lineRule="auto"/>
              <w:ind w:left="117" w:right="942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построение</w:t>
            </w:r>
            <w:r w:rsidRPr="00786859">
              <w:rPr>
                <w:spacing w:val="-1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линий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разными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способами;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line="256" w:lineRule="auto"/>
              <w:ind w:left="117" w:right="896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чертёжный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шрифт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прописям;</w:t>
            </w:r>
          </w:p>
          <w:p w:rsidR="00786859" w:rsidRPr="00786859" w:rsidRDefault="00786859" w:rsidP="00786859">
            <w:pPr>
              <w:spacing w:line="319" w:lineRule="exact"/>
              <w:ind w:left="117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чертёж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плоской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детали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(изделия)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23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24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5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6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интереса к практическому изучению профессий и труда различного рода на основе изучаемых предметных знаний.</w:t>
            </w:r>
          </w:p>
        </w:tc>
      </w:tr>
      <w:tr w:rsidR="00786859" w:rsidRPr="00786859" w:rsidTr="00786859">
        <w:trPr>
          <w:trHeight w:val="453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83" w:type="dxa"/>
            <w:gridSpan w:val="6"/>
          </w:tcPr>
          <w:p w:rsidR="00786859" w:rsidRPr="00786859" w:rsidRDefault="00786859" w:rsidP="00626D59">
            <w:pPr>
              <w:spacing w:line="318" w:lineRule="exact"/>
              <w:ind w:left="117" w:right="224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>Модуль</w:t>
            </w:r>
            <w:r w:rsidRPr="0078685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«Технологии</w:t>
            </w:r>
            <w:r w:rsidRPr="0078685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обработки</w:t>
            </w:r>
            <w:r w:rsidRPr="007868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материалов</w:t>
            </w:r>
            <w:r w:rsidRPr="0078685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и</w:t>
            </w:r>
            <w:r w:rsidRPr="007868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пищевых</w:t>
            </w:r>
            <w:r w:rsidRPr="007868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продуктов» (</w:t>
            </w:r>
            <w:r w:rsidR="00626D59">
              <w:rPr>
                <w:b/>
                <w:sz w:val="24"/>
                <w:szCs w:val="24"/>
              </w:rPr>
              <w:t>36</w:t>
            </w:r>
            <w:r w:rsidRPr="00786859">
              <w:rPr>
                <w:b/>
                <w:sz w:val="24"/>
                <w:szCs w:val="24"/>
              </w:rPr>
              <w:t xml:space="preserve"> часов) </w:t>
            </w:r>
          </w:p>
        </w:tc>
      </w:tr>
      <w:tr w:rsidR="00786859" w:rsidRPr="00786859" w:rsidTr="00786859">
        <w:trPr>
          <w:trHeight w:val="410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56" w:lineRule="auto"/>
              <w:ind w:left="110" w:right="283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>Технологии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обработки</w:t>
            </w:r>
          </w:p>
          <w:p w:rsidR="00786859" w:rsidRPr="00786859" w:rsidRDefault="00786859" w:rsidP="00786859">
            <w:pPr>
              <w:ind w:left="110" w:right="141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конструкционных</w:t>
            </w:r>
          </w:p>
          <w:p w:rsidR="00786859" w:rsidRPr="00786859" w:rsidRDefault="00786859" w:rsidP="00786859">
            <w:pPr>
              <w:spacing w:line="261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 xml:space="preserve">материалов. </w:t>
            </w:r>
          </w:p>
          <w:p w:rsidR="00786859" w:rsidRPr="00786859" w:rsidRDefault="00786859" w:rsidP="00786859">
            <w:pPr>
              <w:tabs>
                <w:tab w:val="left" w:pos="1530"/>
              </w:tabs>
              <w:spacing w:line="261" w:lineRule="auto"/>
              <w:ind w:left="110" w:right="283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Бумага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её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786859" w:rsidRPr="00786859" w:rsidRDefault="00BD4856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Проектирование,</w:t>
            </w:r>
            <w:r w:rsidRPr="00786859">
              <w:rPr>
                <w:spacing w:val="-1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моделирование,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конструирование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–</w:t>
            </w:r>
            <w:r w:rsidRPr="00786859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786859">
              <w:rPr>
                <w:sz w:val="24"/>
                <w:szCs w:val="24"/>
              </w:rPr>
              <w:t>основные</w:t>
            </w:r>
            <w:proofErr w:type="gramEnd"/>
          </w:p>
          <w:p w:rsidR="00786859" w:rsidRPr="00786859" w:rsidRDefault="00786859" w:rsidP="00786859">
            <w:pPr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составляющие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технологии.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</w:p>
          <w:p w:rsidR="00786859" w:rsidRPr="00786859" w:rsidRDefault="00786859" w:rsidP="00786859">
            <w:pPr>
              <w:spacing w:line="261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23" w:line="264" w:lineRule="auto"/>
              <w:ind w:left="117" w:right="52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изучать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основные</w:t>
            </w:r>
            <w:r w:rsidRPr="00786859">
              <w:rPr>
                <w:spacing w:val="-1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составляющие</w:t>
            </w:r>
            <w:r w:rsidRPr="00786859">
              <w:rPr>
                <w:spacing w:val="-67"/>
                <w:sz w:val="24"/>
                <w:szCs w:val="24"/>
              </w:rPr>
              <w:t xml:space="preserve">   </w:t>
            </w:r>
            <w:r w:rsidR="00BD4856">
              <w:rPr>
                <w:spacing w:val="-67"/>
                <w:sz w:val="24"/>
                <w:szCs w:val="24"/>
              </w:rPr>
              <w:t xml:space="preserve">       </w:t>
            </w:r>
            <w:r w:rsidRPr="00786859">
              <w:rPr>
                <w:sz w:val="24"/>
                <w:szCs w:val="24"/>
              </w:rPr>
              <w:t>технологии;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31" w:line="256" w:lineRule="auto"/>
              <w:ind w:left="117" w:right="108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изучать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этапы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производства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бумаги,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ее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виды, свойства, использование.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32" w:line="256" w:lineRule="auto"/>
              <w:ind w:left="117" w:right="273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составлять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технологическую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карту</w:t>
            </w:r>
            <w:r w:rsidR="00BD4856">
              <w:rPr>
                <w:sz w:val="24"/>
                <w:szCs w:val="24"/>
              </w:rPr>
              <w:t xml:space="preserve"> 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изготовления</w:t>
            </w:r>
            <w:r w:rsidRPr="00786859">
              <w:rPr>
                <w:spacing w:val="1"/>
                <w:sz w:val="24"/>
                <w:szCs w:val="24"/>
              </w:rPr>
              <w:t xml:space="preserve"> изделия</w:t>
            </w:r>
          </w:p>
          <w:p w:rsidR="00786859" w:rsidRPr="00786859" w:rsidRDefault="00786859" w:rsidP="00786859">
            <w:pPr>
              <w:spacing w:line="311" w:lineRule="exact"/>
              <w:ind w:left="117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из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бумаги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4"/>
              <w:ind w:left="5"/>
            </w:pPr>
            <w:hyperlink r:id="rId27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sz w:val="24"/>
                <w:szCs w:val="24"/>
              </w:rPr>
            </w:pPr>
            <w:hyperlink r:id="rId28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9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30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Уважение к  труду, результатам трудовой деятельности своей и других людей.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56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>Конструкционные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материалы</w:t>
            </w:r>
          </w:p>
          <w:p w:rsidR="00786859" w:rsidRPr="00786859" w:rsidRDefault="00786859" w:rsidP="00786859">
            <w:pPr>
              <w:spacing w:line="256" w:lineRule="auto"/>
              <w:ind w:left="110" w:right="141"/>
              <w:rPr>
                <w:spacing w:val="-1"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их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Виды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свойства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конструкционных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материалов.</w:t>
            </w:r>
          </w:p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23" w:line="264" w:lineRule="auto"/>
              <w:ind w:left="117" w:right="165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знакомиться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видами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свойствами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конструкционных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материалов;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line="261" w:lineRule="auto"/>
              <w:ind w:left="117" w:right="480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выбирать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материалы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для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 соответствии с его назначением.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31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sz w:val="24"/>
                <w:szCs w:val="24"/>
              </w:rPr>
            </w:pPr>
            <w:hyperlink r:id="rId32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33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34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интереса к разным профессиям.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61" w:lineRule="auto"/>
              <w:ind w:left="110" w:right="141"/>
              <w:rPr>
                <w:spacing w:val="-1"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Технологии</w:t>
            </w:r>
            <w:r w:rsidRPr="00786859">
              <w:rPr>
                <w:spacing w:val="-1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ручной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="00626D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обработки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Народные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промыслы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обработке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</w:p>
          <w:p w:rsidR="00786859" w:rsidRPr="00786859" w:rsidRDefault="00786859" w:rsidP="00786859">
            <w:pPr>
              <w:spacing w:before="3" w:line="264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Организация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рабочего</w:t>
            </w:r>
            <w:r w:rsidRPr="00786859">
              <w:rPr>
                <w:spacing w:val="-1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места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при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работе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древесиной.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31" w:line="256" w:lineRule="auto"/>
              <w:ind w:left="117" w:right="233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называть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характеризовать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разные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виды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народных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промыслов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1"/>
              <w:ind w:left="110" w:right="233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составлять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технологическую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карту по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выполнению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проекта;</w:t>
            </w:r>
          </w:p>
          <w:p w:rsidR="00786859" w:rsidRPr="00786859" w:rsidRDefault="00786859" w:rsidP="00786859">
            <w:pPr>
              <w:spacing w:line="311" w:lineRule="exact"/>
              <w:ind w:left="110" w:right="233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проектное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технологической карте.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35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36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37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38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интереса к практическому изучению профессий и труда различного рода на основе изучаемых предметных знаний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3.4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61" w:lineRule="auto"/>
              <w:ind w:left="110" w:right="374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>Декорирование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61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Декорирование</w:t>
            </w:r>
            <w:r w:rsidRPr="00786859">
              <w:rPr>
                <w:spacing w:val="-1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</w:p>
          <w:p w:rsidR="00786859" w:rsidRPr="00786859" w:rsidRDefault="00786859" w:rsidP="00786859">
            <w:pPr>
              <w:spacing w:line="259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Защитная 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декоративная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отделка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поверхности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изделий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3"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изучать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приёмы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86859">
              <w:rPr>
                <w:sz w:val="24"/>
                <w:szCs w:val="24"/>
              </w:rPr>
              <w:t>тонирования</w:t>
            </w:r>
            <w:proofErr w:type="spellEnd"/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лакирования древесины.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10"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выбирать инструменты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для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декорирования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изделия.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24" w:line="256" w:lineRule="auto"/>
              <w:ind w:left="117" w:right="141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проектное</w:t>
            </w:r>
            <w:r w:rsidRPr="00786859">
              <w:rPr>
                <w:spacing w:val="-1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изделие</w:t>
            </w:r>
            <w:r w:rsidRPr="00786859">
              <w:rPr>
                <w:spacing w:val="-67"/>
                <w:sz w:val="24"/>
                <w:szCs w:val="24"/>
              </w:rPr>
              <w:t xml:space="preserve">  </w:t>
            </w:r>
            <w:r w:rsidRPr="00786859">
              <w:rPr>
                <w:sz w:val="24"/>
                <w:szCs w:val="24"/>
              </w:rPr>
              <w:t>по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технологической карте;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39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40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41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42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интереса к практическому изучению профессий и труда различного рода на основе изучаемых предметных знаний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3.5</w:t>
            </w:r>
          </w:p>
        </w:tc>
        <w:tc>
          <w:tcPr>
            <w:tcW w:w="2126" w:type="dxa"/>
          </w:tcPr>
          <w:p w:rsidR="00626D59" w:rsidRDefault="00626D59" w:rsidP="00786859">
            <w:pPr>
              <w:spacing w:line="311" w:lineRule="exact"/>
              <w:ind w:left="11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к</w:t>
            </w:r>
            <w:r w:rsidR="00786859" w:rsidRPr="00786859">
              <w:rPr>
                <w:sz w:val="24"/>
                <w:szCs w:val="24"/>
              </w:rPr>
              <w:t>ачеств</w:t>
            </w:r>
            <w:r>
              <w:rPr>
                <w:sz w:val="24"/>
                <w:szCs w:val="24"/>
              </w:rPr>
              <w:t>а</w:t>
            </w:r>
            <w:r w:rsidR="00786859" w:rsidRPr="00786859">
              <w:rPr>
                <w:spacing w:val="-10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>изделия</w:t>
            </w:r>
            <w:r>
              <w:rPr>
                <w:sz w:val="24"/>
                <w:szCs w:val="24"/>
              </w:rPr>
              <w:t xml:space="preserve"> из древесины</w:t>
            </w:r>
            <w:r w:rsidR="00786859" w:rsidRPr="00786859">
              <w:rPr>
                <w:sz w:val="24"/>
                <w:szCs w:val="24"/>
              </w:rPr>
              <w:t>.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</w:p>
          <w:p w:rsidR="00786859" w:rsidRPr="00786859" w:rsidRDefault="00626D59" w:rsidP="00786859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>Мир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pacing w:val="-1"/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786859" w:rsidRPr="00786859" w:rsidRDefault="00626D59" w:rsidP="00626D59">
            <w:pPr>
              <w:spacing w:line="261" w:lineRule="auto"/>
              <w:ind w:left="1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Защита и  </w:t>
            </w:r>
            <w:r w:rsidR="00786859" w:rsidRPr="00786859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а</w:t>
            </w:r>
            <w:r w:rsidR="00786859" w:rsidRPr="00786859">
              <w:rPr>
                <w:spacing w:val="-67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>качества</w:t>
            </w:r>
            <w:r w:rsidR="00786859" w:rsidRPr="0078685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проекта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311" w:lineRule="exact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Профессии,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связанные</w:t>
            </w:r>
          </w:p>
          <w:p w:rsidR="00786859" w:rsidRPr="00786859" w:rsidRDefault="00786859" w:rsidP="00786859">
            <w:pPr>
              <w:spacing w:line="261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с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производством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обработкой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</w:p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Контроль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оценка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качества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изделий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  <w:r w:rsidRPr="00786859">
              <w:rPr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spacing w:line="311" w:lineRule="exact"/>
              <w:ind w:left="117"/>
              <w:jc w:val="both"/>
              <w:rPr>
                <w:sz w:val="24"/>
                <w:szCs w:val="24"/>
              </w:rPr>
            </w:pPr>
            <w:r w:rsidRPr="00786859">
              <w:rPr>
                <w:i/>
                <w:spacing w:val="-2"/>
                <w:sz w:val="24"/>
                <w:szCs w:val="24"/>
              </w:rPr>
              <w:t xml:space="preserve">- </w:t>
            </w:r>
            <w:r w:rsidRPr="00786859">
              <w:rPr>
                <w:sz w:val="24"/>
                <w:szCs w:val="24"/>
              </w:rPr>
              <w:t>оценивать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качество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line="261" w:lineRule="auto"/>
              <w:ind w:left="117" w:right="657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называть</w:t>
            </w:r>
            <w:r w:rsidRPr="00786859">
              <w:rPr>
                <w:spacing w:val="-1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профессии,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связанные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 производством и обработкой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древесины.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43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44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45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46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интереса к практическому изучению профессий и труда различного рода на основе изучаемых предметных знаний</w:t>
            </w:r>
          </w:p>
        </w:tc>
      </w:tr>
      <w:tr w:rsidR="00786859" w:rsidRPr="00786859" w:rsidTr="00786859">
        <w:trPr>
          <w:trHeight w:val="694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3.6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Технологии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pacing w:val="-1"/>
                <w:sz w:val="24"/>
                <w:szCs w:val="24"/>
              </w:rPr>
              <w:t xml:space="preserve">обработки </w:t>
            </w:r>
            <w:r w:rsidRPr="00786859">
              <w:rPr>
                <w:sz w:val="24"/>
                <w:szCs w:val="24"/>
              </w:rPr>
              <w:t>пищевых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продуктов</w:t>
            </w:r>
            <w:r w:rsidR="00626D59">
              <w:rPr>
                <w:sz w:val="24"/>
                <w:szCs w:val="24"/>
              </w:rPr>
              <w:t>. Мир профессий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86859" w:rsidRPr="00786859" w:rsidRDefault="00626D59" w:rsidP="00786859">
            <w:pPr>
              <w:spacing w:line="259" w:lineRule="auto"/>
              <w:ind w:left="110" w:right="224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</w:t>
            </w:r>
            <w:r w:rsidR="00786859" w:rsidRPr="00786859">
              <w:rPr>
                <w:sz w:val="24"/>
                <w:szCs w:val="24"/>
              </w:rPr>
              <w:t>ведения о питании и</w:t>
            </w:r>
            <w:r w:rsidR="00786859" w:rsidRPr="00786859">
              <w:rPr>
                <w:spacing w:val="1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>технологиях приготовления пищи.</w:t>
            </w:r>
            <w:r w:rsidR="00786859" w:rsidRPr="00786859">
              <w:rPr>
                <w:spacing w:val="1"/>
                <w:sz w:val="24"/>
                <w:szCs w:val="24"/>
              </w:rPr>
              <w:t xml:space="preserve"> </w:t>
            </w:r>
          </w:p>
          <w:p w:rsidR="00786859" w:rsidRPr="00786859" w:rsidRDefault="00786859" w:rsidP="00786859">
            <w:pPr>
              <w:spacing w:line="311" w:lineRule="exact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spacing w:before="24" w:line="261" w:lineRule="auto"/>
              <w:ind w:left="117" w:right="145"/>
              <w:jc w:val="both"/>
              <w:rPr>
                <w:sz w:val="24"/>
                <w:szCs w:val="24"/>
              </w:rPr>
            </w:pPr>
            <w:r w:rsidRPr="00786859">
              <w:rPr>
                <w:i/>
                <w:spacing w:val="-5"/>
                <w:sz w:val="24"/>
                <w:szCs w:val="24"/>
              </w:rPr>
              <w:t xml:space="preserve">-  </w:t>
            </w:r>
            <w:r w:rsidRPr="00786859">
              <w:rPr>
                <w:sz w:val="24"/>
                <w:szCs w:val="24"/>
              </w:rPr>
              <w:t>составлять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индивидуальный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рацион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питания и дневной рацион на основе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пищевой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пирамиды;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line="259" w:lineRule="auto"/>
              <w:ind w:left="117" w:right="857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4"/>
              <w:ind w:left="5"/>
            </w:pPr>
            <w:hyperlink r:id="rId47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48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49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50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готовности к участию в решении практических трудовых дел, задач.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311" w:lineRule="exact"/>
              <w:ind w:left="110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Технологии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обработки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pacing w:val="-1"/>
                <w:sz w:val="24"/>
                <w:szCs w:val="24"/>
              </w:rPr>
              <w:t>текстильных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материалов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59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Основы материаловедения.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</w:p>
          <w:p w:rsidR="00626D59" w:rsidRDefault="00626D59" w:rsidP="00786859">
            <w:pPr>
              <w:spacing w:line="261" w:lineRule="auto"/>
              <w:ind w:left="110" w:right="224"/>
              <w:jc w:val="both"/>
              <w:rPr>
                <w:sz w:val="24"/>
                <w:szCs w:val="24"/>
              </w:rPr>
            </w:pPr>
          </w:p>
          <w:p w:rsidR="00786859" w:rsidRPr="00786859" w:rsidRDefault="00786859" w:rsidP="00786859">
            <w:pPr>
              <w:spacing w:line="261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spacing w:before="24" w:line="256" w:lineRule="auto"/>
              <w:ind w:left="117" w:right="252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изучать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свойства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тканей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хлопка,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льна, шерсти,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шелка,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химических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волокон;</w:t>
            </w:r>
          </w:p>
          <w:p w:rsidR="00786859" w:rsidRPr="00786859" w:rsidRDefault="00786859" w:rsidP="00786859">
            <w:pPr>
              <w:spacing w:line="311" w:lineRule="exact"/>
              <w:ind w:left="11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определять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направление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86859">
              <w:rPr>
                <w:sz w:val="24"/>
                <w:szCs w:val="24"/>
              </w:rPr>
              <w:t>долевой</w:t>
            </w:r>
            <w:proofErr w:type="gramEnd"/>
          </w:p>
          <w:p w:rsidR="00786859" w:rsidRDefault="00786859" w:rsidP="00626D59">
            <w:pPr>
              <w:spacing w:line="311" w:lineRule="exact"/>
              <w:ind w:left="11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нити</w:t>
            </w:r>
            <w:r w:rsidRPr="00786859">
              <w:rPr>
                <w:spacing w:val="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="00626D59">
              <w:rPr>
                <w:sz w:val="24"/>
                <w:szCs w:val="24"/>
              </w:rPr>
              <w:t>ткани.</w:t>
            </w:r>
          </w:p>
          <w:p w:rsidR="00626D59" w:rsidRPr="00786859" w:rsidRDefault="00626D59" w:rsidP="00626D59">
            <w:pPr>
              <w:spacing w:line="311" w:lineRule="exact"/>
              <w:ind w:left="11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4"/>
              <w:ind w:left="5"/>
            </w:pPr>
            <w:hyperlink r:id="rId51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sz w:val="24"/>
                <w:szCs w:val="24"/>
              </w:rPr>
            </w:pPr>
            <w:hyperlink r:id="rId52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53">
              <w:r w:rsidR="00786859" w:rsidRPr="00786859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Ориентирование в деятельности на систему научных представлений о закономерностях развития человека, природы и общества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Швейная машина</w:t>
            </w:r>
            <w:r w:rsidR="00626D59">
              <w:rPr>
                <w:sz w:val="24"/>
                <w:szCs w:val="24"/>
              </w:rPr>
              <w:t xml:space="preserve"> как основное технологическое оборудование для изготовления швейных изделий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626D59" w:rsidP="00626D59">
            <w:pPr>
              <w:spacing w:line="259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швейной машины:</w:t>
            </w:r>
            <w:r w:rsidR="00786859" w:rsidRPr="00786859">
              <w:rPr>
                <w:sz w:val="24"/>
                <w:szCs w:val="24"/>
              </w:rPr>
              <w:t xml:space="preserve"> Приёмы</w:t>
            </w:r>
            <w:r w:rsidR="00786859" w:rsidRPr="00786859">
              <w:rPr>
                <w:spacing w:val="-6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>работы</w:t>
            </w:r>
            <w:r w:rsidR="00786859" w:rsidRPr="00786859">
              <w:rPr>
                <w:spacing w:val="-7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>на</w:t>
            </w:r>
            <w:r w:rsidR="00786859" w:rsidRPr="00786859">
              <w:rPr>
                <w:spacing w:val="-6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>швейной</w:t>
            </w:r>
            <w:r w:rsidR="00786859" w:rsidRPr="00786859">
              <w:rPr>
                <w:spacing w:val="-67"/>
                <w:sz w:val="24"/>
                <w:szCs w:val="24"/>
              </w:rPr>
              <w:t xml:space="preserve"> </w:t>
            </w:r>
            <w:r w:rsidR="00786859" w:rsidRPr="00786859">
              <w:rPr>
                <w:sz w:val="24"/>
                <w:szCs w:val="24"/>
              </w:rPr>
              <w:t xml:space="preserve">машине. 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line="256" w:lineRule="auto"/>
              <w:ind w:left="117" w:right="37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подготавливать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швейную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машину</w:t>
            </w:r>
            <w:r w:rsidR="00626D59">
              <w:rPr>
                <w:sz w:val="24"/>
                <w:szCs w:val="24"/>
              </w:rPr>
              <w:t xml:space="preserve"> 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работе;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line="256" w:lineRule="auto"/>
              <w:ind w:left="117" w:right="315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выполнять машинные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строчки</w:t>
            </w:r>
            <w:proofErr w:type="gramStart"/>
            <w:r w:rsidRPr="00786859">
              <w:rPr>
                <w:spacing w:val="-67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54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55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56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57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Проявление интереса к практическому изучению профессий и труда различного рода на основе изучаемых предметных знаний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3.9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56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Конструирование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швейных</w:t>
            </w:r>
            <w:r w:rsidRPr="00786859">
              <w:rPr>
                <w:spacing w:val="-1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изделий.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26D59" w:rsidRDefault="00626D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швейных изделий.</w:t>
            </w:r>
          </w:p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Последовательность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изготовления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швейного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 xml:space="preserve">изделия. </w:t>
            </w:r>
          </w:p>
          <w:p w:rsidR="00786859" w:rsidRPr="00786859" w:rsidRDefault="00786859" w:rsidP="00786859">
            <w:pPr>
              <w:spacing w:line="259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Выкраивание деталей швейного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изделия.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</w:p>
          <w:p w:rsidR="00786859" w:rsidRPr="00786859" w:rsidRDefault="00786859" w:rsidP="00786859">
            <w:pPr>
              <w:spacing w:line="259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 xml:space="preserve">- контролировать </w:t>
            </w:r>
            <w:r w:rsidRPr="00786859">
              <w:rPr>
                <w:sz w:val="24"/>
                <w:szCs w:val="24"/>
              </w:rPr>
              <w:t>правильность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определения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размеров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 и построения чертежа;</w:t>
            </w:r>
          </w:p>
          <w:p w:rsidR="00786859" w:rsidRPr="00786859" w:rsidRDefault="00786859" w:rsidP="00786859">
            <w:pPr>
              <w:spacing w:line="311" w:lineRule="exact"/>
              <w:ind w:left="117" w:right="141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–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выкраивать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детали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швейного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58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59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60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61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Понимание необходимости осознанного выбора и построения индивидуальной траектории трудовой деятельности с учетом личных потребностей.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3.10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256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>Технологические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операции</w:t>
            </w:r>
          </w:p>
          <w:p w:rsidR="00786859" w:rsidRPr="00786859" w:rsidRDefault="00786859" w:rsidP="00786859">
            <w:pPr>
              <w:spacing w:line="256" w:lineRule="auto"/>
              <w:ind w:left="110" w:right="141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по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пошиву</w:t>
            </w:r>
            <w:r w:rsidRPr="00786859">
              <w:rPr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изделия.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Оценка качества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швейного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</w:t>
            </w:r>
          </w:p>
        </w:tc>
        <w:tc>
          <w:tcPr>
            <w:tcW w:w="567" w:type="dxa"/>
          </w:tcPr>
          <w:p w:rsidR="00786859" w:rsidRPr="00786859" w:rsidRDefault="00626D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59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Выполнение технологических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операций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пошиву</w:t>
            </w:r>
            <w:r w:rsidRPr="00786859">
              <w:rPr>
                <w:spacing w:val="-1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проектного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изделия,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отделке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изделия.</w:t>
            </w:r>
          </w:p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tabs>
                <w:tab w:val="left" w:pos="335"/>
              </w:tabs>
              <w:spacing w:before="31" w:line="256" w:lineRule="auto"/>
              <w:ind w:left="117" w:right="323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-выполнять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необходимые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ручные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 xml:space="preserve">и </w:t>
            </w:r>
            <w:r w:rsidRPr="00786859">
              <w:rPr>
                <w:spacing w:val="-67"/>
                <w:sz w:val="24"/>
                <w:szCs w:val="24"/>
              </w:rPr>
              <w:t>машинные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швы,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before="2" w:line="264" w:lineRule="auto"/>
              <w:ind w:left="117" w:right="482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проводить влажно-тепловую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обработку</w:t>
            </w:r>
            <w:r w:rsidRPr="00786859">
              <w:rPr>
                <w:spacing w:val="-1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швов,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готового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изделия;</w:t>
            </w:r>
          </w:p>
          <w:p w:rsidR="00786859" w:rsidRPr="00786859" w:rsidRDefault="00786859" w:rsidP="00786859">
            <w:pPr>
              <w:tabs>
                <w:tab w:val="left" w:pos="335"/>
              </w:tabs>
              <w:spacing w:line="256" w:lineRule="auto"/>
              <w:ind w:left="117" w:right="143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- завершать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изготовление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проектного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изделия;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62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63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64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65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Понимание необходимости осознанного выбора и построения индивидуальной траектории трудовой деятельности с учетом личных потребностей</w:t>
            </w:r>
          </w:p>
        </w:tc>
      </w:tr>
      <w:tr w:rsidR="00786859" w:rsidRPr="00786859" w:rsidTr="00786859">
        <w:trPr>
          <w:trHeight w:val="392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883" w:type="dxa"/>
            <w:gridSpan w:val="6"/>
          </w:tcPr>
          <w:p w:rsidR="00786859" w:rsidRPr="00786859" w:rsidRDefault="00786859" w:rsidP="00626D59">
            <w:pPr>
              <w:spacing w:line="318" w:lineRule="exact"/>
              <w:ind w:left="117" w:right="224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b/>
                <w:sz w:val="24"/>
                <w:szCs w:val="24"/>
              </w:rPr>
              <w:t>Модуль</w:t>
            </w:r>
            <w:r w:rsidRPr="0078685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86859">
              <w:rPr>
                <w:b/>
                <w:sz w:val="24"/>
                <w:szCs w:val="24"/>
              </w:rPr>
              <w:t>«Робототехника» (</w:t>
            </w:r>
            <w:r w:rsidR="00626D59">
              <w:rPr>
                <w:b/>
                <w:sz w:val="24"/>
                <w:szCs w:val="24"/>
              </w:rPr>
              <w:t>16 часов</w:t>
            </w:r>
            <w:r w:rsidRPr="00786859">
              <w:rPr>
                <w:b/>
                <w:sz w:val="24"/>
                <w:szCs w:val="24"/>
              </w:rPr>
              <w:t>)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Введение</w:t>
            </w:r>
          </w:p>
          <w:p w:rsidR="00786859" w:rsidRDefault="00786859" w:rsidP="00786859">
            <w:pPr>
              <w:spacing w:before="23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робототехнику.</w:t>
            </w:r>
          </w:p>
          <w:p w:rsidR="00627290" w:rsidRPr="00786859" w:rsidRDefault="00627290" w:rsidP="00786859">
            <w:pPr>
              <w:spacing w:before="23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Робототехнический конструктор</w:t>
            </w:r>
          </w:p>
          <w:p w:rsidR="00786859" w:rsidRPr="00786859" w:rsidRDefault="00786859" w:rsidP="00786859">
            <w:pPr>
              <w:spacing w:line="256" w:lineRule="auto"/>
              <w:ind w:left="110" w:right="657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786859" w:rsidRPr="00786859" w:rsidRDefault="00F57BE8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Введение</w:t>
            </w:r>
            <w:r w:rsidRPr="00786859">
              <w:rPr>
                <w:spacing w:val="-1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</w:t>
            </w:r>
            <w:r w:rsidRPr="00786859">
              <w:rPr>
                <w:spacing w:val="-1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робототехнику.</w:t>
            </w:r>
            <w:r w:rsidRPr="00786859">
              <w:rPr>
                <w:spacing w:val="-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История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развития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робототехники.</w:t>
            </w:r>
            <w:r w:rsidRPr="00786859">
              <w:rPr>
                <w:spacing w:val="-2"/>
                <w:sz w:val="24"/>
                <w:szCs w:val="24"/>
              </w:rPr>
              <w:t xml:space="preserve"> </w:t>
            </w:r>
          </w:p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86859" w:rsidRPr="00786859" w:rsidRDefault="00786859" w:rsidP="00786859">
            <w:pPr>
              <w:spacing w:before="23"/>
              <w:ind w:left="117"/>
              <w:jc w:val="both"/>
              <w:rPr>
                <w:sz w:val="24"/>
                <w:szCs w:val="24"/>
              </w:rPr>
            </w:pPr>
            <w:r w:rsidRPr="00786859">
              <w:rPr>
                <w:i/>
                <w:spacing w:val="-2"/>
                <w:sz w:val="24"/>
                <w:szCs w:val="24"/>
              </w:rPr>
              <w:t xml:space="preserve">-  </w:t>
            </w:r>
            <w:r w:rsidRPr="00786859">
              <w:rPr>
                <w:sz w:val="24"/>
                <w:szCs w:val="24"/>
              </w:rPr>
              <w:t>объяснять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понятия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«робот»,</w:t>
            </w:r>
          </w:p>
          <w:p w:rsidR="00786859" w:rsidRPr="00786859" w:rsidRDefault="00786859" w:rsidP="00786859">
            <w:pPr>
              <w:spacing w:before="24"/>
              <w:ind w:left="117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«робототехника»;</w:t>
            </w:r>
          </w:p>
          <w:p w:rsidR="00786859" w:rsidRPr="00786859" w:rsidRDefault="00786859" w:rsidP="00786859">
            <w:pPr>
              <w:spacing w:before="11" w:line="256" w:lineRule="auto"/>
              <w:ind w:left="117" w:right="323"/>
              <w:jc w:val="both"/>
              <w:rPr>
                <w:i/>
                <w:sz w:val="24"/>
                <w:szCs w:val="24"/>
              </w:rPr>
            </w:pPr>
            <w:r w:rsidRPr="00786859">
              <w:rPr>
                <w:i/>
                <w:spacing w:val="-1"/>
                <w:sz w:val="24"/>
                <w:szCs w:val="24"/>
              </w:rPr>
              <w:t xml:space="preserve">-  </w:t>
            </w:r>
            <w:r w:rsidRPr="00786859">
              <w:rPr>
                <w:sz w:val="24"/>
                <w:szCs w:val="24"/>
              </w:rPr>
              <w:t>изучать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особенности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назначение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разных</w:t>
            </w:r>
            <w:r w:rsidRPr="00786859">
              <w:rPr>
                <w:spacing w:val="4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роботов;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4"/>
            </w:pPr>
            <w:hyperlink r:id="rId66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67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68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69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Выражение познавательных интересов в разных предметных областях с учетом индивидуальных способностей, достижений</w:t>
            </w:r>
          </w:p>
        </w:tc>
      </w:tr>
      <w:tr w:rsidR="00786859" w:rsidRPr="00786859" w:rsidTr="00786859">
        <w:trPr>
          <w:trHeight w:val="1366"/>
        </w:trPr>
        <w:tc>
          <w:tcPr>
            <w:tcW w:w="584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786859" w:rsidRPr="00786859" w:rsidRDefault="00786859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786859">
              <w:rPr>
                <w:spacing w:val="-1"/>
                <w:sz w:val="24"/>
                <w:szCs w:val="24"/>
              </w:rPr>
              <w:t>Конструирование: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подвижные и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неподвижные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соединения,</w:t>
            </w:r>
            <w:r w:rsidRPr="0078685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86859" w:rsidRPr="00786859" w:rsidRDefault="00786859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786859" w:rsidRDefault="00786859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Взаимосвязь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конструкции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робота</w:t>
            </w:r>
            <w:r w:rsidRPr="00786859">
              <w:rPr>
                <w:spacing w:val="-9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выполняемой им</w:t>
            </w:r>
            <w:r w:rsidRPr="00786859">
              <w:rPr>
                <w:spacing w:val="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функции.</w:t>
            </w:r>
          </w:p>
          <w:p w:rsidR="00786859" w:rsidRPr="00786859" w:rsidRDefault="00786859" w:rsidP="00786859">
            <w:pPr>
              <w:spacing w:line="256" w:lineRule="auto"/>
              <w:ind w:left="110" w:right="22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Подвижные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3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неподвижные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соединения.</w:t>
            </w:r>
          </w:p>
        </w:tc>
        <w:tc>
          <w:tcPr>
            <w:tcW w:w="3685" w:type="dxa"/>
          </w:tcPr>
          <w:p w:rsidR="00786859" w:rsidRPr="00786859" w:rsidRDefault="00786859" w:rsidP="00786859">
            <w:pPr>
              <w:spacing w:before="31"/>
              <w:ind w:left="117"/>
              <w:jc w:val="both"/>
              <w:rPr>
                <w:sz w:val="24"/>
                <w:szCs w:val="24"/>
              </w:rPr>
            </w:pPr>
            <w:r w:rsidRPr="00786859">
              <w:rPr>
                <w:i/>
                <w:spacing w:val="-2"/>
                <w:sz w:val="24"/>
                <w:szCs w:val="24"/>
              </w:rPr>
              <w:t xml:space="preserve">-  </w:t>
            </w:r>
            <w:r w:rsidRPr="00786859">
              <w:rPr>
                <w:sz w:val="24"/>
                <w:szCs w:val="24"/>
              </w:rPr>
              <w:t>анализировать</w:t>
            </w:r>
            <w:r w:rsidRPr="00786859">
              <w:rPr>
                <w:spacing w:val="-5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взаимосвязь</w:t>
            </w:r>
          </w:p>
          <w:p w:rsidR="00786859" w:rsidRDefault="00786859" w:rsidP="00786859">
            <w:pPr>
              <w:spacing w:before="24" w:line="256" w:lineRule="auto"/>
              <w:ind w:left="117" w:right="344"/>
              <w:jc w:val="both"/>
              <w:rPr>
                <w:sz w:val="24"/>
                <w:szCs w:val="24"/>
              </w:rPr>
            </w:pPr>
            <w:r w:rsidRPr="00786859">
              <w:rPr>
                <w:sz w:val="24"/>
                <w:szCs w:val="24"/>
              </w:rPr>
              <w:t>конструкции</w:t>
            </w:r>
            <w:r w:rsidRPr="00786859">
              <w:rPr>
                <w:spacing w:val="-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робота</w:t>
            </w:r>
            <w:r w:rsidRPr="00786859">
              <w:rPr>
                <w:spacing w:val="-8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</w:t>
            </w:r>
            <w:r w:rsidRPr="00786859">
              <w:rPr>
                <w:spacing w:val="-6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выполняемой</w:t>
            </w:r>
            <w:r w:rsidRPr="00786859">
              <w:rPr>
                <w:spacing w:val="-67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им</w:t>
            </w:r>
            <w:r w:rsidRPr="00786859">
              <w:rPr>
                <w:spacing w:val="2"/>
                <w:sz w:val="24"/>
                <w:szCs w:val="24"/>
              </w:rPr>
              <w:t xml:space="preserve"> </w:t>
            </w:r>
            <w:r w:rsidRPr="00786859">
              <w:rPr>
                <w:sz w:val="24"/>
                <w:szCs w:val="24"/>
              </w:rPr>
              <w:t>функции;</w:t>
            </w:r>
          </w:p>
          <w:p w:rsidR="00627290" w:rsidRDefault="00627290" w:rsidP="00786859">
            <w:pPr>
              <w:spacing w:before="24" w:line="256" w:lineRule="auto"/>
              <w:ind w:left="117" w:right="3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виды передач;</w:t>
            </w:r>
          </w:p>
          <w:p w:rsidR="00627290" w:rsidRPr="00786859" w:rsidRDefault="00627290" w:rsidP="00786859">
            <w:pPr>
              <w:spacing w:before="24" w:line="256" w:lineRule="auto"/>
              <w:ind w:left="117" w:right="34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свойства передач.</w:t>
            </w:r>
          </w:p>
        </w:tc>
        <w:tc>
          <w:tcPr>
            <w:tcW w:w="1985" w:type="dxa"/>
          </w:tcPr>
          <w:p w:rsidR="00786859" w:rsidRPr="00786859" w:rsidRDefault="005342D3" w:rsidP="00786859">
            <w:pPr>
              <w:spacing w:after="219"/>
              <w:ind w:left="5"/>
            </w:pPr>
            <w:hyperlink r:id="rId70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786859" w:rsidRDefault="005342D3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hyperlink r:id="rId71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72">
              <w:r w:rsidR="00786859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73">
              <w:r w:rsidR="00786859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786859" w:rsidRDefault="00786859" w:rsidP="00786859">
            <w:pPr>
              <w:spacing w:line="318" w:lineRule="exact"/>
              <w:ind w:left="117" w:right="283"/>
              <w:jc w:val="both"/>
              <w:rPr>
                <w:sz w:val="24"/>
                <w:szCs w:val="24"/>
              </w:rPr>
            </w:pPr>
            <w:r w:rsidRPr="00786859">
              <w:t>Выражение познавательных интересов в разных предметных областях с учетом индивидуальных способностей, достижений</w:t>
            </w:r>
          </w:p>
        </w:tc>
      </w:tr>
      <w:tr w:rsidR="00627290" w:rsidRPr="00786859" w:rsidTr="00786859">
        <w:trPr>
          <w:trHeight w:val="1366"/>
        </w:trPr>
        <w:tc>
          <w:tcPr>
            <w:tcW w:w="584" w:type="dxa"/>
          </w:tcPr>
          <w:p w:rsidR="00627290" w:rsidRPr="00786859" w:rsidRDefault="00627290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26" w:type="dxa"/>
          </w:tcPr>
          <w:p w:rsidR="00627290" w:rsidRPr="00786859" w:rsidRDefault="00627290" w:rsidP="00786859">
            <w:pPr>
              <w:spacing w:line="318" w:lineRule="exact"/>
              <w:ind w:left="1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567" w:type="dxa"/>
          </w:tcPr>
          <w:p w:rsidR="00627290" w:rsidRPr="00786859" w:rsidRDefault="00627290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7290" w:rsidRPr="00786859" w:rsidRDefault="00627290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Механическая часть робота: исполнительный механизм, рабочий орган.</w:t>
            </w:r>
          </w:p>
        </w:tc>
        <w:tc>
          <w:tcPr>
            <w:tcW w:w="3685" w:type="dxa"/>
          </w:tcPr>
          <w:p w:rsidR="00627290" w:rsidRDefault="00627290" w:rsidP="00786859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знакомиться с устройством, назначением контроллера;</w:t>
            </w:r>
          </w:p>
          <w:p w:rsidR="00627290" w:rsidRPr="00627290" w:rsidRDefault="00627290" w:rsidP="00786859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изучать инструкции, схемы сборки роботов.</w:t>
            </w:r>
          </w:p>
        </w:tc>
        <w:tc>
          <w:tcPr>
            <w:tcW w:w="1985" w:type="dxa"/>
          </w:tcPr>
          <w:p w:rsidR="00F57BE8" w:rsidRPr="00786859" w:rsidRDefault="005342D3" w:rsidP="00F57BE8">
            <w:pPr>
              <w:spacing w:after="219"/>
              <w:ind w:left="5"/>
            </w:pPr>
            <w:hyperlink r:id="rId74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7290" w:rsidRDefault="005342D3" w:rsidP="00F57BE8">
            <w:pPr>
              <w:spacing w:after="219"/>
              <w:ind w:left="5"/>
            </w:pPr>
            <w:hyperlink r:id="rId75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F57BE8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76">
              <w:r w:rsidR="00F57BE8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77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7290" w:rsidRPr="00786859" w:rsidRDefault="00F57BE8" w:rsidP="00786859">
            <w:pPr>
              <w:spacing w:line="318" w:lineRule="exact"/>
              <w:ind w:left="117" w:right="283"/>
              <w:jc w:val="both"/>
            </w:pPr>
            <w:r w:rsidRPr="00786859">
              <w:t>Выражение познавательных интересов в разных предметных областях с учетом индивидуальных способностей, достижений</w:t>
            </w:r>
          </w:p>
        </w:tc>
      </w:tr>
      <w:tr w:rsidR="00627290" w:rsidRPr="00786859" w:rsidTr="00786859">
        <w:trPr>
          <w:trHeight w:val="1366"/>
        </w:trPr>
        <w:tc>
          <w:tcPr>
            <w:tcW w:w="584" w:type="dxa"/>
          </w:tcPr>
          <w:p w:rsidR="00627290" w:rsidRDefault="00627290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627290" w:rsidRDefault="00627290" w:rsidP="00786859">
            <w:pPr>
              <w:spacing w:line="318" w:lineRule="exact"/>
              <w:ind w:left="1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Программирование робота </w:t>
            </w:r>
          </w:p>
        </w:tc>
        <w:tc>
          <w:tcPr>
            <w:tcW w:w="567" w:type="dxa"/>
          </w:tcPr>
          <w:p w:rsidR="00627290" w:rsidRDefault="00627290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7290" w:rsidRDefault="00627290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«алгоритм».</w:t>
            </w:r>
          </w:p>
          <w:p w:rsidR="00627290" w:rsidRDefault="00627290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принципы программирования</w:t>
            </w:r>
          </w:p>
        </w:tc>
        <w:tc>
          <w:tcPr>
            <w:tcW w:w="3685" w:type="dxa"/>
          </w:tcPr>
          <w:p w:rsidR="00627290" w:rsidRDefault="00627290" w:rsidP="00786859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изучать принципы программирования в визуальной среде;</w:t>
            </w:r>
          </w:p>
          <w:p w:rsidR="00627290" w:rsidRDefault="00627290" w:rsidP="00786859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изучать принцип работы мотора.</w:t>
            </w:r>
          </w:p>
        </w:tc>
        <w:tc>
          <w:tcPr>
            <w:tcW w:w="1985" w:type="dxa"/>
          </w:tcPr>
          <w:p w:rsidR="00F57BE8" w:rsidRPr="00786859" w:rsidRDefault="005342D3" w:rsidP="00F57BE8">
            <w:pPr>
              <w:spacing w:after="219"/>
              <w:ind w:left="5"/>
            </w:pPr>
            <w:hyperlink r:id="rId78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7290" w:rsidRDefault="005342D3" w:rsidP="00F57BE8">
            <w:pPr>
              <w:spacing w:after="219"/>
              <w:ind w:left="5"/>
            </w:pPr>
            <w:hyperlink r:id="rId79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F57BE8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80">
              <w:r w:rsidR="00F57BE8" w:rsidRPr="00786859">
                <w:rPr>
                  <w:color w:val="0000FF"/>
                  <w:sz w:val="20"/>
                  <w:u w:val="single" w:color="0000FF"/>
                </w:rPr>
                <w:t>http://tehnologiya.narod</w:t>
              </w:r>
              <w:r w:rsidR="00F57BE8" w:rsidRPr="00786859">
                <w:rPr>
                  <w:color w:val="0000FF"/>
                  <w:sz w:val="20"/>
                  <w:u w:val="single" w:color="0000FF"/>
                </w:rPr>
                <w:lastRenderedPageBreak/>
                <w:t xml:space="preserve">.ru </w:t>
              </w:r>
            </w:hyperlink>
            <w:hyperlink r:id="rId81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7290" w:rsidRPr="00786859" w:rsidRDefault="00F57BE8" w:rsidP="00786859">
            <w:pPr>
              <w:spacing w:line="318" w:lineRule="exact"/>
              <w:ind w:left="117" w:right="283"/>
              <w:jc w:val="both"/>
            </w:pPr>
            <w:r w:rsidRPr="00786859">
              <w:lastRenderedPageBreak/>
              <w:t xml:space="preserve">Выражение познавательных интересов в разных предметных областях с учетом </w:t>
            </w:r>
            <w:r w:rsidRPr="00786859">
              <w:lastRenderedPageBreak/>
              <w:t>индивидуальных способностей, достижений</w:t>
            </w:r>
          </w:p>
        </w:tc>
      </w:tr>
      <w:tr w:rsidR="00627290" w:rsidRPr="00786859" w:rsidTr="00786859">
        <w:trPr>
          <w:trHeight w:val="1366"/>
        </w:trPr>
        <w:tc>
          <w:tcPr>
            <w:tcW w:w="584" w:type="dxa"/>
          </w:tcPr>
          <w:p w:rsidR="00627290" w:rsidRDefault="00627290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126" w:type="dxa"/>
          </w:tcPr>
          <w:p w:rsidR="00627290" w:rsidRDefault="00627290" w:rsidP="00786859">
            <w:pPr>
              <w:spacing w:line="318" w:lineRule="exact"/>
              <w:ind w:left="1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567" w:type="dxa"/>
          </w:tcPr>
          <w:p w:rsidR="00627290" w:rsidRDefault="00627290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7290" w:rsidRDefault="00627290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датчиками, функции, принцип работы</w:t>
            </w:r>
            <w:r w:rsidR="00F57BE8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27290" w:rsidRDefault="00F57BE8" w:rsidP="00F57BE8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характеризовать составные части роботов, датчики в современных робототехнических системах;</w:t>
            </w:r>
          </w:p>
        </w:tc>
        <w:tc>
          <w:tcPr>
            <w:tcW w:w="1985" w:type="dxa"/>
          </w:tcPr>
          <w:p w:rsidR="00F57BE8" w:rsidRPr="00786859" w:rsidRDefault="005342D3" w:rsidP="00F57BE8">
            <w:pPr>
              <w:spacing w:after="219"/>
              <w:ind w:left="5"/>
            </w:pPr>
            <w:hyperlink r:id="rId82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7290" w:rsidRDefault="005342D3" w:rsidP="00F57BE8">
            <w:pPr>
              <w:spacing w:after="219"/>
              <w:ind w:left="5"/>
            </w:pPr>
            <w:hyperlink r:id="rId83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F57BE8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84">
              <w:r w:rsidR="00F57BE8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85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7290" w:rsidRPr="00786859" w:rsidRDefault="00F57BE8" w:rsidP="00786859">
            <w:pPr>
              <w:spacing w:line="318" w:lineRule="exact"/>
              <w:ind w:left="117" w:right="283"/>
              <w:jc w:val="both"/>
            </w:pPr>
            <w:r w:rsidRPr="00786859">
              <w:t>Выражение познавательных интересов в разных предметных областях с учетом индивидуальных способностей, достижений</w:t>
            </w:r>
          </w:p>
        </w:tc>
      </w:tr>
      <w:tr w:rsidR="00F57BE8" w:rsidRPr="00786859" w:rsidTr="00786859">
        <w:trPr>
          <w:trHeight w:val="1366"/>
        </w:trPr>
        <w:tc>
          <w:tcPr>
            <w:tcW w:w="584" w:type="dxa"/>
          </w:tcPr>
          <w:p w:rsidR="00F57BE8" w:rsidRDefault="00F57BE8" w:rsidP="00786859">
            <w:pPr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126" w:type="dxa"/>
          </w:tcPr>
          <w:p w:rsidR="00F57BE8" w:rsidRDefault="00F57BE8" w:rsidP="00786859">
            <w:pPr>
              <w:spacing w:line="318" w:lineRule="exact"/>
              <w:ind w:left="1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Мир профессий. Основы проектной деятельности</w:t>
            </w:r>
          </w:p>
        </w:tc>
        <w:tc>
          <w:tcPr>
            <w:tcW w:w="567" w:type="dxa"/>
          </w:tcPr>
          <w:p w:rsidR="00F57BE8" w:rsidRDefault="00F57BE8" w:rsidP="00786859">
            <w:pPr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57BE8" w:rsidRDefault="00624F17" w:rsidP="00786859">
            <w:pPr>
              <w:spacing w:line="264" w:lineRule="auto"/>
              <w:ind w:left="110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творческий (учебный) проект</w:t>
            </w:r>
          </w:p>
        </w:tc>
        <w:tc>
          <w:tcPr>
            <w:tcW w:w="3685" w:type="dxa"/>
          </w:tcPr>
          <w:p w:rsidR="00F57BE8" w:rsidRDefault="00624F17" w:rsidP="00F57BE8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определять детали конструкции;</w:t>
            </w:r>
          </w:p>
          <w:p w:rsidR="00624F17" w:rsidRDefault="00624F17" w:rsidP="00F57BE8">
            <w:pPr>
              <w:spacing w:before="31"/>
              <w:ind w:left="11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определять критерии оценки качества проектной работы.</w:t>
            </w:r>
          </w:p>
        </w:tc>
        <w:tc>
          <w:tcPr>
            <w:tcW w:w="1985" w:type="dxa"/>
          </w:tcPr>
          <w:p w:rsidR="00F57BE8" w:rsidRPr="00786859" w:rsidRDefault="005342D3" w:rsidP="00F57BE8">
            <w:pPr>
              <w:spacing w:after="219"/>
              <w:ind w:left="5"/>
            </w:pPr>
            <w:hyperlink r:id="rId86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F57BE8" w:rsidRDefault="005342D3" w:rsidP="00F57BE8">
            <w:pPr>
              <w:spacing w:after="219"/>
              <w:ind w:left="5"/>
            </w:pPr>
            <w:hyperlink r:id="rId87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F57BE8" w:rsidRPr="00786859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88">
              <w:r w:rsidR="00F57BE8" w:rsidRPr="00786859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89">
              <w:r w:rsidR="00F57BE8" w:rsidRPr="00786859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F57BE8" w:rsidRPr="00786859" w:rsidRDefault="00F57BE8" w:rsidP="00786859">
            <w:pPr>
              <w:spacing w:line="318" w:lineRule="exact"/>
              <w:ind w:left="117" w:right="283"/>
              <w:jc w:val="both"/>
            </w:pPr>
            <w:r w:rsidRPr="00786859">
              <w:t>Проявление интереса к практическому изучению профессий и труда различного рода на основе изучаемых предметных знаний</w:t>
            </w:r>
          </w:p>
        </w:tc>
      </w:tr>
      <w:tr w:rsidR="00786859" w:rsidRPr="00786859" w:rsidTr="00786859">
        <w:trPr>
          <w:trHeight w:val="371"/>
        </w:trPr>
        <w:tc>
          <w:tcPr>
            <w:tcW w:w="15467" w:type="dxa"/>
            <w:gridSpan w:val="7"/>
          </w:tcPr>
          <w:p w:rsidR="00786859" w:rsidRPr="00786859" w:rsidRDefault="00786859" w:rsidP="00786859">
            <w:pPr>
              <w:spacing w:line="318" w:lineRule="exact"/>
              <w:ind w:left="117"/>
              <w:rPr>
                <w:i/>
                <w:sz w:val="24"/>
                <w:szCs w:val="24"/>
              </w:rPr>
            </w:pPr>
            <w:r w:rsidRPr="00786859">
              <w:rPr>
                <w:b/>
                <w:spacing w:val="-1"/>
                <w:sz w:val="24"/>
                <w:szCs w:val="24"/>
              </w:rPr>
              <w:t>Итого:</w:t>
            </w:r>
            <w:r w:rsidRPr="00786859">
              <w:rPr>
                <w:b/>
                <w:sz w:val="24"/>
                <w:szCs w:val="24"/>
              </w:rPr>
              <w:t xml:space="preserve"> 68 часов</w:t>
            </w:r>
          </w:p>
        </w:tc>
      </w:tr>
    </w:tbl>
    <w:p w:rsidR="00786859" w:rsidRDefault="00786859" w:rsidP="00786859">
      <w:pPr>
        <w:tabs>
          <w:tab w:val="left" w:pos="327"/>
        </w:tabs>
        <w:spacing w:before="250"/>
        <w:ind w:left="470"/>
        <w:rPr>
          <w:b/>
          <w:sz w:val="24"/>
          <w:szCs w:val="24"/>
        </w:rPr>
      </w:pPr>
    </w:p>
    <w:p w:rsidR="00786859" w:rsidRDefault="00786859" w:rsidP="00786859">
      <w:pPr>
        <w:tabs>
          <w:tab w:val="left" w:pos="327"/>
        </w:tabs>
        <w:spacing w:before="250"/>
        <w:ind w:left="470"/>
        <w:rPr>
          <w:b/>
          <w:sz w:val="24"/>
          <w:szCs w:val="24"/>
        </w:rPr>
      </w:pPr>
    </w:p>
    <w:p w:rsidR="00786859" w:rsidRPr="00AC6035" w:rsidRDefault="00786859" w:rsidP="00786859">
      <w:pPr>
        <w:pStyle w:val="a7"/>
        <w:tabs>
          <w:tab w:val="left" w:pos="327"/>
        </w:tabs>
        <w:spacing w:before="250"/>
        <w:ind w:left="470" w:firstLine="0"/>
        <w:rPr>
          <w:b/>
          <w:sz w:val="24"/>
          <w:szCs w:val="24"/>
        </w:rPr>
      </w:pPr>
      <w:r w:rsidRPr="00AC6035">
        <w:rPr>
          <w:b/>
          <w:sz w:val="24"/>
          <w:szCs w:val="24"/>
        </w:rPr>
        <w:t>6 класс</w:t>
      </w:r>
    </w:p>
    <w:tbl>
      <w:tblPr>
        <w:tblStyle w:val="TableNormal"/>
        <w:tblW w:w="154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6"/>
        <w:gridCol w:w="567"/>
        <w:gridCol w:w="3969"/>
        <w:gridCol w:w="3686"/>
        <w:gridCol w:w="1984"/>
        <w:gridCol w:w="2551"/>
      </w:tblGrid>
      <w:tr w:rsidR="00786859" w:rsidRPr="009C234D" w:rsidTr="00786859">
        <w:trPr>
          <w:trHeight w:val="1387"/>
        </w:trPr>
        <w:tc>
          <w:tcPr>
            <w:tcW w:w="584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786859" w:rsidRPr="009C234D" w:rsidRDefault="00786859" w:rsidP="00786859">
            <w:pPr>
              <w:pStyle w:val="TableParagraph"/>
              <w:spacing w:before="1" w:line="264" w:lineRule="auto"/>
              <w:ind w:left="17" w:right="203" w:firstLine="50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№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C234D">
              <w:rPr>
                <w:sz w:val="20"/>
                <w:szCs w:val="20"/>
              </w:rPr>
              <w:t>п</w:t>
            </w:r>
            <w:proofErr w:type="gramEnd"/>
            <w:r w:rsidRPr="009C234D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786859" w:rsidRPr="009C234D" w:rsidRDefault="00786859" w:rsidP="00786859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Наименование</w:t>
            </w:r>
            <w:r w:rsidRPr="009C234D">
              <w:rPr>
                <w:spacing w:val="1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модулей,</w:t>
            </w:r>
            <w:r w:rsidRPr="009C234D">
              <w:rPr>
                <w:spacing w:val="-16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разделов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и</w:t>
            </w:r>
            <w:r w:rsidRPr="009C234D">
              <w:rPr>
                <w:spacing w:val="-1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тем</w:t>
            </w:r>
            <w:r w:rsidRPr="009C234D">
              <w:rPr>
                <w:spacing w:val="1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учебного предмета</w:t>
            </w:r>
          </w:p>
        </w:tc>
        <w:tc>
          <w:tcPr>
            <w:tcW w:w="567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786859" w:rsidRPr="009C234D" w:rsidRDefault="00786859" w:rsidP="00786859">
            <w:pPr>
              <w:pStyle w:val="TableParagraph"/>
              <w:spacing w:before="1" w:line="264" w:lineRule="auto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pacing w:val="-8"/>
                <w:sz w:val="20"/>
                <w:szCs w:val="20"/>
              </w:rPr>
              <w:t>Количество</w:t>
            </w:r>
            <w:r w:rsidRPr="009C234D">
              <w:rPr>
                <w:spacing w:val="-67"/>
                <w:sz w:val="20"/>
                <w:szCs w:val="20"/>
              </w:rPr>
              <w:t xml:space="preserve">   </w:t>
            </w:r>
            <w:r w:rsidRPr="009C234D">
              <w:rPr>
                <w:sz w:val="20"/>
                <w:szCs w:val="20"/>
              </w:rPr>
              <w:t>часов</w:t>
            </w:r>
          </w:p>
        </w:tc>
        <w:tc>
          <w:tcPr>
            <w:tcW w:w="3969" w:type="dxa"/>
          </w:tcPr>
          <w:p w:rsidR="00786859" w:rsidRPr="009C234D" w:rsidRDefault="00786859" w:rsidP="00786859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786859" w:rsidRPr="009C234D" w:rsidRDefault="00786859" w:rsidP="00786859">
            <w:pPr>
              <w:pStyle w:val="TableParagraph"/>
              <w:ind w:left="845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Программное</w:t>
            </w:r>
            <w:r w:rsidRPr="009C234D">
              <w:rPr>
                <w:spacing w:val="-9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содержание</w:t>
            </w:r>
          </w:p>
        </w:tc>
        <w:tc>
          <w:tcPr>
            <w:tcW w:w="3686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786859" w:rsidRPr="009C234D" w:rsidRDefault="00786859" w:rsidP="00786859">
            <w:pPr>
              <w:pStyle w:val="TableParagraph"/>
              <w:spacing w:before="1" w:line="264" w:lineRule="auto"/>
              <w:ind w:left="1417" w:right="598" w:hanging="1297"/>
              <w:jc w:val="center"/>
              <w:rPr>
                <w:spacing w:val="-9"/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Основные</w:t>
            </w:r>
            <w:r w:rsidRPr="009C234D">
              <w:rPr>
                <w:spacing w:val="-11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виды</w:t>
            </w:r>
            <w:r w:rsidRPr="009C234D">
              <w:rPr>
                <w:spacing w:val="-9"/>
                <w:sz w:val="20"/>
                <w:szCs w:val="20"/>
              </w:rPr>
              <w:t xml:space="preserve"> </w:t>
            </w:r>
          </w:p>
          <w:p w:rsidR="00786859" w:rsidRPr="009C234D" w:rsidRDefault="00786859" w:rsidP="00786859">
            <w:pPr>
              <w:pStyle w:val="TableParagraph"/>
              <w:spacing w:before="1" w:line="264" w:lineRule="auto"/>
              <w:ind w:left="1417" w:right="598" w:hanging="1297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деятельности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C234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:rsidR="00786859" w:rsidRPr="009C234D" w:rsidRDefault="00786859" w:rsidP="0078685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ЭОР  и ЦОР</w:t>
            </w:r>
          </w:p>
        </w:tc>
        <w:tc>
          <w:tcPr>
            <w:tcW w:w="2551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jc w:val="center"/>
              <w:rPr>
                <w:b/>
                <w:sz w:val="20"/>
                <w:szCs w:val="20"/>
              </w:rPr>
            </w:pPr>
          </w:p>
          <w:p w:rsidR="00786859" w:rsidRPr="009C234D" w:rsidRDefault="00786859" w:rsidP="0078685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 xml:space="preserve">Деятельность учителя с учетом рабочей </w:t>
            </w:r>
            <w:r>
              <w:rPr>
                <w:sz w:val="20"/>
                <w:szCs w:val="20"/>
              </w:rPr>
              <w:t xml:space="preserve">федеральной </w:t>
            </w:r>
            <w:r w:rsidRPr="009C234D">
              <w:rPr>
                <w:sz w:val="20"/>
                <w:szCs w:val="20"/>
              </w:rPr>
              <w:t>программы воспитания</w:t>
            </w:r>
          </w:p>
        </w:tc>
      </w:tr>
      <w:tr w:rsidR="00786859" w:rsidRPr="009C234D" w:rsidTr="00786859">
        <w:trPr>
          <w:trHeight w:val="429"/>
        </w:trPr>
        <w:tc>
          <w:tcPr>
            <w:tcW w:w="584" w:type="dxa"/>
          </w:tcPr>
          <w:p w:rsidR="00786859" w:rsidRPr="009C234D" w:rsidRDefault="00786859" w:rsidP="0078685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C234D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83" w:type="dxa"/>
            <w:gridSpan w:val="6"/>
          </w:tcPr>
          <w:p w:rsidR="00786859" w:rsidRPr="009C234D" w:rsidRDefault="00786859" w:rsidP="00624F17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C234D">
              <w:rPr>
                <w:b/>
                <w:sz w:val="24"/>
                <w:szCs w:val="24"/>
              </w:rPr>
              <w:t>Модуль</w:t>
            </w:r>
            <w:r w:rsidRPr="009C234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>«Производство</w:t>
            </w:r>
            <w:r w:rsidRPr="009C234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>и</w:t>
            </w:r>
            <w:r w:rsidRPr="009C234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 xml:space="preserve">технологии» </w:t>
            </w:r>
            <w:r>
              <w:rPr>
                <w:b/>
                <w:sz w:val="24"/>
                <w:szCs w:val="24"/>
              </w:rPr>
              <w:t>(</w:t>
            </w:r>
            <w:r w:rsidR="00624F17">
              <w:rPr>
                <w:b/>
                <w:sz w:val="24"/>
                <w:szCs w:val="24"/>
              </w:rPr>
              <w:t>4</w:t>
            </w:r>
            <w:r w:rsidRPr="009C234D">
              <w:rPr>
                <w:b/>
                <w:sz w:val="24"/>
                <w:szCs w:val="24"/>
              </w:rPr>
              <w:t xml:space="preserve"> час</w:t>
            </w:r>
            <w:r w:rsidR="00624F17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86859" w:rsidRPr="009C234D" w:rsidTr="00786859">
        <w:trPr>
          <w:trHeight w:val="1387"/>
        </w:trPr>
        <w:tc>
          <w:tcPr>
            <w:tcW w:w="584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126" w:type="dxa"/>
          </w:tcPr>
          <w:p w:rsidR="00786859" w:rsidRPr="009C234D" w:rsidRDefault="00786859" w:rsidP="00786859">
            <w:pPr>
              <w:pStyle w:val="TableParagraph"/>
              <w:spacing w:line="261" w:lineRule="auto"/>
              <w:ind w:left="159" w:right="309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Модели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pacing w:val="-1"/>
                <w:sz w:val="24"/>
                <w:szCs w:val="24"/>
              </w:rPr>
              <w:t>моделирование</w:t>
            </w:r>
            <w:r w:rsidR="00624F17">
              <w:rPr>
                <w:spacing w:val="-1"/>
                <w:sz w:val="24"/>
                <w:szCs w:val="24"/>
              </w:rPr>
              <w:t>. Мир профессий</w:t>
            </w:r>
          </w:p>
        </w:tc>
        <w:tc>
          <w:tcPr>
            <w:tcW w:w="567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9C234D" w:rsidRDefault="00786859" w:rsidP="00786859">
            <w:pPr>
              <w:pStyle w:val="TableParagraph"/>
              <w:spacing w:line="264" w:lineRule="auto"/>
              <w:ind w:left="117" w:right="284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Модели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моделирование,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виды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моделей. Макетирование.</w:t>
            </w:r>
          </w:p>
          <w:p w:rsidR="00786859" w:rsidRPr="009C234D" w:rsidRDefault="00786859" w:rsidP="00786859">
            <w:pPr>
              <w:pStyle w:val="TableParagraph"/>
              <w:spacing w:before="9"/>
              <w:ind w:left="0"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86859" w:rsidRPr="009C234D" w:rsidRDefault="00786859" w:rsidP="00786859">
            <w:pPr>
              <w:pStyle w:val="TableParagraph"/>
              <w:tabs>
                <w:tab w:val="left" w:pos="334"/>
              </w:tabs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4F17">
              <w:rPr>
                <w:sz w:val="24"/>
                <w:szCs w:val="24"/>
              </w:rPr>
              <w:t>характеризовать предметы труда в различных видах материального производства</w:t>
            </w:r>
            <w:r w:rsidRPr="009C234D">
              <w:rPr>
                <w:sz w:val="24"/>
                <w:szCs w:val="24"/>
              </w:rPr>
              <w:t>;</w:t>
            </w:r>
          </w:p>
          <w:p w:rsidR="00786859" w:rsidRPr="009C234D" w:rsidRDefault="00786859" w:rsidP="00786859">
            <w:pPr>
              <w:pStyle w:val="TableParagraph"/>
              <w:tabs>
                <w:tab w:val="left" w:pos="334"/>
              </w:tabs>
              <w:spacing w:before="23" w:line="261" w:lineRule="auto"/>
              <w:ind w:left="116" w:righ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знакомиться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со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способами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решения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производственно-технологических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задач.</w:t>
            </w:r>
          </w:p>
        </w:tc>
        <w:tc>
          <w:tcPr>
            <w:tcW w:w="1984" w:type="dxa"/>
          </w:tcPr>
          <w:p w:rsidR="00786859" w:rsidRPr="00920A5B" w:rsidRDefault="005342D3" w:rsidP="00786859">
            <w:pPr>
              <w:spacing w:after="219"/>
              <w:ind w:left="5"/>
            </w:pPr>
            <w:hyperlink r:id="rId90">
              <w:r w:rsidR="0078685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786859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91">
              <w:r w:rsidR="00786859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92">
              <w:r w:rsidR="0078685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786859" w:rsidRPr="009C234D" w:rsidTr="00786859">
        <w:trPr>
          <w:trHeight w:val="694"/>
        </w:trPr>
        <w:tc>
          <w:tcPr>
            <w:tcW w:w="584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</w:tcPr>
          <w:p w:rsidR="00624F17" w:rsidRPr="009C234D" w:rsidRDefault="00786859" w:rsidP="00624F17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 xml:space="preserve">Машины </w:t>
            </w:r>
            <w:r w:rsidR="00624F17">
              <w:rPr>
                <w:sz w:val="24"/>
                <w:szCs w:val="24"/>
              </w:rPr>
              <w:t>и механизмы. Перспективы развития техники и технологий</w:t>
            </w:r>
          </w:p>
          <w:p w:rsidR="00786859" w:rsidRPr="009C234D" w:rsidRDefault="00786859" w:rsidP="00786859">
            <w:pPr>
              <w:pStyle w:val="TableParagraph"/>
              <w:spacing w:line="261" w:lineRule="auto"/>
              <w:ind w:left="159" w:right="309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86859" w:rsidRPr="009C234D" w:rsidRDefault="00786859" w:rsidP="00786859">
            <w:pPr>
              <w:pStyle w:val="TableParagraph"/>
              <w:spacing w:line="259" w:lineRule="auto"/>
              <w:ind w:left="117" w:right="309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Виды машин и механизмов.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Кинематические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схемы.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86859" w:rsidRPr="009C234D" w:rsidRDefault="00786859" w:rsidP="00786859">
            <w:pPr>
              <w:pStyle w:val="TableParagraph"/>
              <w:spacing w:before="23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-</w:t>
            </w:r>
            <w:r w:rsidRPr="009C234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называть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характеризовать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машины</w:t>
            </w:r>
            <w:r w:rsidRPr="009C234D">
              <w:rPr>
                <w:spacing w:val="-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механизмы;</w:t>
            </w:r>
          </w:p>
          <w:p w:rsidR="00786859" w:rsidRPr="009C234D" w:rsidRDefault="00786859" w:rsidP="00786859">
            <w:pPr>
              <w:pStyle w:val="TableParagraph"/>
              <w:spacing w:before="2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-</w:t>
            </w:r>
            <w:r w:rsidRPr="009C234D">
              <w:rPr>
                <w:spacing w:val="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читать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кинематические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схемы</w:t>
            </w:r>
          </w:p>
          <w:p w:rsidR="00786859" w:rsidRPr="009C234D" w:rsidRDefault="00786859" w:rsidP="00786859">
            <w:pPr>
              <w:pStyle w:val="TableParagraph"/>
              <w:spacing w:line="312" w:lineRule="exact"/>
              <w:ind w:left="116" w:right="284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машин 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механизмов</w:t>
            </w:r>
          </w:p>
        </w:tc>
        <w:tc>
          <w:tcPr>
            <w:tcW w:w="1984" w:type="dxa"/>
          </w:tcPr>
          <w:p w:rsidR="00786859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93">
              <w:r w:rsidR="0078685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786859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94">
              <w:r w:rsidR="00786859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95">
              <w:r w:rsidR="0078685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786859" w:rsidRPr="009C234D" w:rsidTr="00786859">
        <w:trPr>
          <w:trHeight w:val="413"/>
        </w:trPr>
        <w:tc>
          <w:tcPr>
            <w:tcW w:w="584" w:type="dxa"/>
          </w:tcPr>
          <w:p w:rsidR="00786859" w:rsidRPr="009C234D" w:rsidRDefault="00786859" w:rsidP="0078685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9C23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83" w:type="dxa"/>
            <w:gridSpan w:val="6"/>
          </w:tcPr>
          <w:p w:rsidR="00786859" w:rsidRPr="009C234D" w:rsidRDefault="00786859" w:rsidP="00624F17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9C234D">
              <w:rPr>
                <w:b/>
                <w:sz w:val="24"/>
                <w:szCs w:val="24"/>
              </w:rPr>
              <w:t>Модуль</w:t>
            </w:r>
            <w:r w:rsidRPr="009C234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>«Компьютерная</w:t>
            </w:r>
            <w:r w:rsidRPr="009C234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>графика.</w:t>
            </w:r>
            <w:r w:rsidRPr="009C234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>Черчение»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624F1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624F17" w:rsidRPr="009C234D" w:rsidTr="00786859">
        <w:trPr>
          <w:trHeight w:val="552"/>
        </w:trPr>
        <w:tc>
          <w:tcPr>
            <w:tcW w:w="584" w:type="dxa"/>
          </w:tcPr>
          <w:p w:rsidR="00624F17" w:rsidRPr="009C234D" w:rsidRDefault="00F04C25" w:rsidP="0078685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ind w:left="117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567" w:type="dxa"/>
          </w:tcPr>
          <w:p w:rsidR="00624F17" w:rsidRPr="00D822CE" w:rsidRDefault="00624F17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4F17" w:rsidRPr="009C234D" w:rsidRDefault="00624F17" w:rsidP="0070585A">
            <w:pPr>
              <w:pStyle w:val="TableParagraph"/>
              <w:spacing w:line="256" w:lineRule="auto"/>
              <w:ind w:left="117" w:right="238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Виды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чертежей.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Стандарты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оформления.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Создание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проектной документации.</w:t>
            </w:r>
          </w:p>
          <w:p w:rsidR="00624F17" w:rsidRPr="009C234D" w:rsidRDefault="00624F17" w:rsidP="0070585A">
            <w:pPr>
              <w:pStyle w:val="TableParagraph"/>
              <w:spacing w:line="256" w:lineRule="auto"/>
              <w:ind w:left="117" w:right="1012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24F17" w:rsidRPr="009C234D" w:rsidRDefault="00624F17" w:rsidP="0070585A">
            <w:pPr>
              <w:pStyle w:val="TableParagraph"/>
              <w:spacing w:before="31" w:line="256" w:lineRule="auto"/>
              <w:ind w:left="142" w:righ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выполнять простейшие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геометрические</w:t>
            </w:r>
            <w:r w:rsidRPr="009C234D">
              <w:rPr>
                <w:spacing w:val="-1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помощью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чертежных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инструментов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приспособлений</w:t>
            </w:r>
          </w:p>
        </w:tc>
        <w:tc>
          <w:tcPr>
            <w:tcW w:w="1984" w:type="dxa"/>
          </w:tcPr>
          <w:p w:rsidR="00624F17" w:rsidRPr="00920A5B" w:rsidRDefault="005342D3" w:rsidP="0070585A">
            <w:pPr>
              <w:spacing w:after="219"/>
              <w:ind w:left="5"/>
            </w:pPr>
            <w:hyperlink r:id="rId96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0585A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97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98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99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0585A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интереса к практическому изучению профессий и труда различного рода на основе изучаемых предметных знаний.</w:t>
            </w:r>
          </w:p>
        </w:tc>
      </w:tr>
      <w:tr w:rsidR="00624F17" w:rsidRPr="009C234D" w:rsidTr="00786859">
        <w:trPr>
          <w:trHeight w:val="552"/>
        </w:trPr>
        <w:tc>
          <w:tcPr>
            <w:tcW w:w="584" w:type="dxa"/>
          </w:tcPr>
          <w:p w:rsidR="00624F17" w:rsidRPr="009C234D" w:rsidRDefault="00F04C25" w:rsidP="0070585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624F17" w:rsidRPr="009C234D" w:rsidRDefault="00624F17" w:rsidP="0070585A">
            <w:pPr>
              <w:pStyle w:val="TableParagraph"/>
              <w:spacing w:line="256" w:lineRule="auto"/>
              <w:ind w:left="117" w:right="141"/>
              <w:rPr>
                <w:sz w:val="24"/>
                <w:szCs w:val="24"/>
              </w:rPr>
            </w:pPr>
            <w:r w:rsidRPr="009C234D">
              <w:rPr>
                <w:spacing w:val="-1"/>
                <w:sz w:val="24"/>
                <w:szCs w:val="24"/>
              </w:rPr>
              <w:t>Компьютерная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графика.</w:t>
            </w:r>
          </w:p>
          <w:p w:rsidR="00624F17" w:rsidRPr="009C234D" w:rsidRDefault="00624F17" w:rsidP="0070585A">
            <w:pPr>
              <w:pStyle w:val="TableParagraph"/>
              <w:spacing w:line="311" w:lineRule="exact"/>
              <w:ind w:left="117" w:right="141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Мир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изображений</w:t>
            </w:r>
          </w:p>
        </w:tc>
        <w:tc>
          <w:tcPr>
            <w:tcW w:w="567" w:type="dxa"/>
          </w:tcPr>
          <w:p w:rsidR="00624F17" w:rsidRPr="00D822CE" w:rsidRDefault="00F04C25" w:rsidP="0070585A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24F17" w:rsidRDefault="00624F17" w:rsidP="00624F17">
            <w:pPr>
              <w:pStyle w:val="TableParagraph"/>
              <w:spacing w:line="256" w:lineRule="auto"/>
              <w:ind w:left="117" w:right="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графика. </w:t>
            </w:r>
          </w:p>
          <w:p w:rsidR="00F04C25" w:rsidRDefault="00624F17" w:rsidP="00624F17">
            <w:pPr>
              <w:pStyle w:val="TableParagraph"/>
              <w:spacing w:line="256" w:lineRule="auto"/>
              <w:ind w:left="117" w:right="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графическом редакторе</w:t>
            </w:r>
            <w:r w:rsidR="00F04C25">
              <w:rPr>
                <w:sz w:val="24"/>
                <w:szCs w:val="24"/>
              </w:rPr>
              <w:t>.</w:t>
            </w:r>
          </w:p>
          <w:p w:rsidR="00624F17" w:rsidRPr="009C234D" w:rsidRDefault="00F04C25" w:rsidP="00624F17">
            <w:pPr>
              <w:pStyle w:val="TableParagraph"/>
              <w:spacing w:line="256" w:lineRule="auto"/>
              <w:ind w:left="117" w:right="238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Инструменты графического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редактора, их возможности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для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выполнения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графических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изображений.</w:t>
            </w:r>
          </w:p>
        </w:tc>
        <w:tc>
          <w:tcPr>
            <w:tcW w:w="3686" w:type="dxa"/>
          </w:tcPr>
          <w:p w:rsidR="00624F17" w:rsidRDefault="00624F17" w:rsidP="0070585A">
            <w:pPr>
              <w:pStyle w:val="TableParagraph"/>
              <w:spacing w:before="31" w:line="256" w:lineRule="auto"/>
              <w:ind w:left="142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выполнять простейшие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геометрические</w:t>
            </w:r>
            <w:r w:rsidRPr="009C234D">
              <w:rPr>
                <w:spacing w:val="-1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построения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помощью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чертежных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инструментов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приспособлений</w:t>
            </w:r>
            <w:r w:rsidR="00F04C25">
              <w:rPr>
                <w:sz w:val="24"/>
                <w:szCs w:val="24"/>
              </w:rPr>
              <w:t>;</w:t>
            </w:r>
          </w:p>
          <w:p w:rsidR="00F04C25" w:rsidRDefault="00F04C25" w:rsidP="00F04C25">
            <w:pPr>
              <w:pStyle w:val="TableParagraph"/>
              <w:spacing w:before="24" w:line="256" w:lineRule="auto"/>
              <w:ind w:left="142" w:right="4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22CE">
              <w:rPr>
                <w:sz w:val="24"/>
                <w:szCs w:val="24"/>
              </w:rPr>
              <w:t>выполнять</w:t>
            </w:r>
            <w:r w:rsidRPr="00D822CE">
              <w:rPr>
                <w:spacing w:val="-5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построение</w:t>
            </w:r>
            <w:r w:rsidRPr="00D822CE">
              <w:rPr>
                <w:spacing w:val="-9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блок-схем</w:t>
            </w:r>
            <w:r w:rsidRPr="00D822CE">
              <w:rPr>
                <w:spacing w:val="-67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с</w:t>
            </w:r>
            <w:r w:rsidRPr="00D822CE">
              <w:rPr>
                <w:spacing w:val="-4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помощью</w:t>
            </w:r>
            <w:r w:rsidRPr="00D822CE">
              <w:rPr>
                <w:spacing w:val="-3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графических</w:t>
            </w:r>
            <w:r w:rsidRPr="00D822CE">
              <w:rPr>
                <w:spacing w:val="-6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объектов;</w:t>
            </w:r>
          </w:p>
          <w:p w:rsidR="00F04C25" w:rsidRPr="009C234D" w:rsidRDefault="00F04C25" w:rsidP="00F04C25">
            <w:pPr>
              <w:pStyle w:val="TableParagraph"/>
              <w:spacing w:before="31" w:line="256" w:lineRule="auto"/>
              <w:ind w:left="142" w:righ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22CE">
              <w:rPr>
                <w:sz w:val="24"/>
                <w:szCs w:val="24"/>
              </w:rPr>
              <w:t>создавать</w:t>
            </w:r>
            <w:r w:rsidRPr="00D822CE">
              <w:rPr>
                <w:spacing w:val="-4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изображения</w:t>
            </w:r>
            <w:r>
              <w:rPr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в</w:t>
            </w:r>
            <w:r w:rsidRPr="00D822CE">
              <w:rPr>
                <w:spacing w:val="-8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графическом</w:t>
            </w:r>
            <w:r w:rsidRPr="00D822CE">
              <w:rPr>
                <w:spacing w:val="-3"/>
                <w:sz w:val="24"/>
                <w:szCs w:val="24"/>
              </w:rPr>
              <w:t xml:space="preserve"> </w:t>
            </w:r>
            <w:r w:rsidRPr="00D822CE">
              <w:rPr>
                <w:sz w:val="24"/>
                <w:szCs w:val="24"/>
              </w:rPr>
              <w:t>редакторе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24F17" w:rsidRPr="00920A5B" w:rsidRDefault="005342D3" w:rsidP="0070585A">
            <w:pPr>
              <w:spacing w:after="219"/>
              <w:ind w:left="5"/>
            </w:pPr>
            <w:hyperlink r:id="rId100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0585A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01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02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03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0585A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интереса к практическому изучению профессий и труда различного рода на основе изучаемых предметных знаний.</w:t>
            </w:r>
          </w:p>
        </w:tc>
      </w:tr>
      <w:tr w:rsidR="00624F17" w:rsidRPr="009C234D" w:rsidTr="00786859">
        <w:trPr>
          <w:trHeight w:val="1387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pacing w:val="-1"/>
                <w:sz w:val="24"/>
                <w:szCs w:val="24"/>
              </w:rPr>
              <w:t xml:space="preserve">Создание </w:t>
            </w:r>
            <w:r w:rsidRPr="009C234D">
              <w:rPr>
                <w:sz w:val="24"/>
                <w:szCs w:val="24"/>
              </w:rPr>
              <w:t>печатной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pacing w:val="-1"/>
                <w:sz w:val="24"/>
                <w:szCs w:val="24"/>
              </w:rPr>
              <w:t>в графическом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редакторе</w:t>
            </w:r>
          </w:p>
        </w:tc>
        <w:tc>
          <w:tcPr>
            <w:tcW w:w="567" w:type="dxa"/>
          </w:tcPr>
          <w:p w:rsidR="00624F17" w:rsidRPr="009C234D" w:rsidRDefault="00F04C25" w:rsidP="00786859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before="24"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Виды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размеры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печатной продукции.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Составление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дизайна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печатной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продукции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на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примере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одного</w:t>
            </w:r>
          </w:p>
          <w:p w:rsidR="00624F17" w:rsidRPr="009C234D" w:rsidRDefault="00624F17" w:rsidP="00786859">
            <w:pPr>
              <w:pStyle w:val="TableParagraph"/>
              <w:ind w:left="117" w:right="141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из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видов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(плакат,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буклет,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визитка).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spacing w:before="24" w:line="259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характеризовать виды и размеры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печатной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продукции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зависимости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от их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назначения;</w:t>
            </w:r>
          </w:p>
          <w:p w:rsidR="00624F17" w:rsidRPr="009C234D" w:rsidRDefault="00624F17" w:rsidP="00786859">
            <w:pPr>
              <w:pStyle w:val="TableParagraph"/>
              <w:spacing w:before="31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9C234D">
              <w:rPr>
                <w:i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создавать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дизайн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печатной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продукции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графическом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редакторе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04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05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06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07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интереса к практическому изучению профессий и труда различного рода на основе изучаемых предметных знаний.</w:t>
            </w:r>
          </w:p>
        </w:tc>
      </w:tr>
      <w:tr w:rsidR="00624F17" w:rsidRPr="009C234D" w:rsidTr="00786859">
        <w:trPr>
          <w:trHeight w:val="362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9C23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83" w:type="dxa"/>
            <w:gridSpan w:val="6"/>
          </w:tcPr>
          <w:p w:rsidR="00624F17" w:rsidRPr="009C234D" w:rsidRDefault="00624F17" w:rsidP="00F04C25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920A5B">
              <w:rPr>
                <w:b/>
                <w:sz w:val="24"/>
                <w:szCs w:val="24"/>
              </w:rPr>
              <w:t>Модуль</w:t>
            </w:r>
            <w:r w:rsidRPr="00920A5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20A5B">
              <w:rPr>
                <w:b/>
                <w:sz w:val="24"/>
                <w:szCs w:val="24"/>
              </w:rPr>
              <w:t>«Технологии</w:t>
            </w:r>
            <w:r w:rsidRPr="00920A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0A5B">
              <w:rPr>
                <w:b/>
                <w:sz w:val="24"/>
                <w:szCs w:val="24"/>
              </w:rPr>
              <w:t>обработки</w:t>
            </w:r>
            <w:r w:rsidRPr="00920A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20A5B">
              <w:rPr>
                <w:b/>
                <w:sz w:val="24"/>
                <w:szCs w:val="24"/>
              </w:rPr>
              <w:t>материалов</w:t>
            </w:r>
            <w:r w:rsidRPr="00920A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0A5B">
              <w:rPr>
                <w:b/>
                <w:sz w:val="24"/>
                <w:szCs w:val="24"/>
              </w:rPr>
              <w:t>и</w:t>
            </w:r>
            <w:r w:rsidRPr="00920A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20A5B">
              <w:rPr>
                <w:b/>
                <w:sz w:val="24"/>
                <w:szCs w:val="24"/>
              </w:rPr>
              <w:t>пищевых</w:t>
            </w:r>
            <w:r w:rsidRPr="00920A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A5B">
              <w:rPr>
                <w:b/>
                <w:sz w:val="24"/>
                <w:szCs w:val="24"/>
              </w:rPr>
              <w:t>продуктов»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часов)</w:t>
            </w:r>
          </w:p>
        </w:tc>
      </w:tr>
      <w:tr w:rsidR="00624F17" w:rsidRPr="009C234D" w:rsidTr="00786859">
        <w:trPr>
          <w:trHeight w:val="1150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56" w:lineRule="auto"/>
              <w:ind w:left="117" w:right="141"/>
              <w:rPr>
                <w:sz w:val="24"/>
                <w:szCs w:val="24"/>
              </w:rPr>
            </w:pPr>
            <w:r w:rsidRPr="009C234D">
              <w:rPr>
                <w:spacing w:val="-1"/>
                <w:sz w:val="24"/>
                <w:szCs w:val="24"/>
              </w:rPr>
              <w:t>Технологии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обработки</w:t>
            </w:r>
          </w:p>
          <w:p w:rsidR="00624F17" w:rsidRPr="009C234D" w:rsidRDefault="00624F17" w:rsidP="00786859">
            <w:pPr>
              <w:pStyle w:val="TableParagraph"/>
              <w:spacing w:line="259" w:lineRule="auto"/>
              <w:ind w:left="117" w:right="141"/>
              <w:rPr>
                <w:sz w:val="24"/>
                <w:szCs w:val="24"/>
              </w:rPr>
            </w:pPr>
            <w:r w:rsidRPr="009C234D">
              <w:rPr>
                <w:spacing w:val="-1"/>
                <w:sz w:val="24"/>
                <w:szCs w:val="24"/>
              </w:rPr>
              <w:t>конструкционных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материалов</w:t>
            </w:r>
          </w:p>
        </w:tc>
        <w:tc>
          <w:tcPr>
            <w:tcW w:w="567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before="24" w:line="259" w:lineRule="auto"/>
              <w:ind w:left="117" w:right="170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Получение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использование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металлов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человеком.</w:t>
            </w:r>
            <w:r w:rsidRPr="009C234D">
              <w:rPr>
                <w:spacing w:val="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Народные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промыслы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обработке</w:t>
            </w:r>
            <w:r w:rsidR="00F04C25">
              <w:rPr>
                <w:sz w:val="24"/>
                <w:szCs w:val="24"/>
              </w:rPr>
              <w:t xml:space="preserve"> 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металла.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line="256" w:lineRule="auto"/>
              <w:ind w:left="116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называть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характеризовать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разные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виды</w:t>
            </w:r>
            <w:r w:rsidRPr="009C234D">
              <w:rPr>
                <w:spacing w:val="-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народных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промыслов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обработке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металлов.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08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hyperlink w:history="1">
              <w:r w:rsidR="00624F17" w:rsidRPr="00EE0744">
                <w:rPr>
                  <w:rStyle w:val="aa"/>
                  <w:sz w:val="20"/>
                  <w:u w:color="0000FF"/>
                </w:rPr>
                <w:t xml:space="preserve">http://tehnologiya.narod.ru </w:t>
              </w:r>
            </w:hyperlink>
            <w:hyperlink r:id="rId109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 xml:space="preserve">Формирование уважительного отношения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труд</w:t>
            </w:r>
            <w:proofErr w:type="gramEnd"/>
            <w:r>
              <w:t>, результата м трудовой деятельности своей и других людей.</w:t>
            </w:r>
          </w:p>
        </w:tc>
      </w:tr>
      <w:tr w:rsidR="00624F17" w:rsidRPr="009C234D" w:rsidTr="00786859">
        <w:trPr>
          <w:trHeight w:val="1387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624F17" w:rsidRPr="009C234D" w:rsidRDefault="00F04C25" w:rsidP="00786859">
            <w:pPr>
              <w:pStyle w:val="TableParagraph"/>
              <w:spacing w:line="259" w:lineRule="auto"/>
              <w:ind w:left="117" w:right="32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Технологии</w:t>
            </w:r>
            <w:r w:rsidR="00624F17" w:rsidRPr="009C234D">
              <w:rPr>
                <w:spacing w:val="-17"/>
                <w:sz w:val="24"/>
                <w:szCs w:val="24"/>
              </w:rPr>
              <w:t xml:space="preserve"> </w:t>
            </w:r>
            <w:r w:rsidR="00624F17" w:rsidRPr="009C234D">
              <w:rPr>
                <w:sz w:val="24"/>
                <w:szCs w:val="24"/>
              </w:rPr>
              <w:t>обработки</w:t>
            </w:r>
            <w:r w:rsidR="00624F17" w:rsidRPr="009C234D">
              <w:rPr>
                <w:spacing w:val="-67"/>
                <w:sz w:val="24"/>
                <w:szCs w:val="24"/>
              </w:rPr>
              <w:t xml:space="preserve"> </w:t>
            </w:r>
            <w:r w:rsidR="00624F17" w:rsidRPr="009C234D">
              <w:rPr>
                <w:sz w:val="24"/>
                <w:szCs w:val="24"/>
              </w:rPr>
              <w:t>тонколистового</w:t>
            </w:r>
            <w:r w:rsidR="00624F17" w:rsidRPr="009C234D">
              <w:rPr>
                <w:spacing w:val="1"/>
                <w:sz w:val="24"/>
                <w:szCs w:val="24"/>
              </w:rPr>
              <w:t xml:space="preserve"> </w:t>
            </w:r>
            <w:r w:rsidR="00624F17" w:rsidRPr="009C234D">
              <w:rPr>
                <w:sz w:val="24"/>
                <w:szCs w:val="24"/>
              </w:rPr>
              <w:t>металла</w:t>
            </w:r>
          </w:p>
        </w:tc>
        <w:tc>
          <w:tcPr>
            <w:tcW w:w="567" w:type="dxa"/>
          </w:tcPr>
          <w:p w:rsidR="00624F17" w:rsidRPr="009C234D" w:rsidRDefault="00624F17" w:rsidP="00786859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line="256" w:lineRule="auto"/>
              <w:ind w:left="117" w:right="348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Слесарный верстак.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Операции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правка,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разметка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тонколистового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металла.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Приёмы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ручной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правки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заготовок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 проволоки и тонколистового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металла.</w:t>
            </w:r>
          </w:p>
        </w:tc>
        <w:tc>
          <w:tcPr>
            <w:tcW w:w="3686" w:type="dxa"/>
          </w:tcPr>
          <w:p w:rsidR="00624F17" w:rsidRDefault="00624F17" w:rsidP="00786859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</w:rPr>
              <w:t>-</w:t>
            </w:r>
            <w:r w:rsidRPr="009C234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характеризовать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понятие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«разметка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заготовок»;</w:t>
            </w:r>
          </w:p>
          <w:p w:rsidR="00624F17" w:rsidRPr="009C234D" w:rsidRDefault="00624F17" w:rsidP="00786859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различать</w:t>
            </w:r>
            <w:r w:rsidRPr="009C234D">
              <w:rPr>
                <w:spacing w:val="-1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особенности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разметки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="00F04C25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заготовок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металла;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10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11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12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13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 xml:space="preserve">Формирование уважительного отношения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труд</w:t>
            </w:r>
            <w:proofErr w:type="gramEnd"/>
            <w:r>
              <w:t>, результата м трудовой деятельности своей и других людей</w:t>
            </w:r>
          </w:p>
        </w:tc>
      </w:tr>
      <w:tr w:rsidR="00624F17" w:rsidRPr="009C234D" w:rsidTr="00786859">
        <w:trPr>
          <w:trHeight w:val="1387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56" w:lineRule="auto"/>
              <w:ind w:left="117" w:right="38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Технологии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изготовления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изделий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="00981A11">
              <w:rPr>
                <w:spacing w:val="-9"/>
                <w:sz w:val="24"/>
                <w:szCs w:val="24"/>
              </w:rPr>
              <w:t xml:space="preserve">тонколистового </w:t>
            </w:r>
            <w:r w:rsidRPr="009C234D">
              <w:rPr>
                <w:sz w:val="24"/>
                <w:szCs w:val="24"/>
              </w:rPr>
              <w:t>металла</w:t>
            </w:r>
            <w:r w:rsidR="00981A11">
              <w:rPr>
                <w:sz w:val="24"/>
                <w:szCs w:val="24"/>
              </w:rPr>
              <w:t xml:space="preserve"> и проволоки</w:t>
            </w:r>
          </w:p>
        </w:tc>
        <w:tc>
          <w:tcPr>
            <w:tcW w:w="567" w:type="dxa"/>
          </w:tcPr>
          <w:p w:rsidR="00624F17" w:rsidRPr="009C234D" w:rsidRDefault="00981A11" w:rsidP="00786859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24F17" w:rsidRPr="009C234D" w:rsidRDefault="00624F17" w:rsidP="00981A11">
            <w:pPr>
              <w:pStyle w:val="TableParagraph"/>
              <w:tabs>
                <w:tab w:val="left" w:pos="3393"/>
              </w:tabs>
              <w:spacing w:line="311" w:lineRule="exact"/>
              <w:ind w:left="117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Технологии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изготовления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изделий</w:t>
            </w:r>
            <w:r w:rsidR="00981A11">
              <w:rPr>
                <w:sz w:val="24"/>
                <w:szCs w:val="24"/>
              </w:rPr>
              <w:t xml:space="preserve"> из тонколистового металла и проволоки</w:t>
            </w:r>
          </w:p>
        </w:tc>
        <w:tc>
          <w:tcPr>
            <w:tcW w:w="3686" w:type="dxa"/>
          </w:tcPr>
          <w:p w:rsidR="00624F17" w:rsidRPr="00137355" w:rsidRDefault="00624F17" w:rsidP="00786859">
            <w:pPr>
              <w:pStyle w:val="TableParagraph"/>
              <w:tabs>
                <w:tab w:val="left" w:pos="334"/>
              </w:tabs>
              <w:spacing w:before="24" w:line="259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называть и характеризовать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инструменты, приспособления 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технологическое оборудование,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 xml:space="preserve">используемое для </w:t>
            </w:r>
            <w:r>
              <w:rPr>
                <w:sz w:val="24"/>
                <w:szCs w:val="24"/>
              </w:rPr>
              <w:t xml:space="preserve">изготовления изделий из металла. 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14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15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16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17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 xml:space="preserve">Формирование уважительного отношения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труд</w:t>
            </w:r>
            <w:proofErr w:type="gramEnd"/>
            <w:r>
              <w:t>, результата м трудовой деятельности своей и других людей</w:t>
            </w:r>
          </w:p>
        </w:tc>
      </w:tr>
      <w:tr w:rsidR="00624F17" w:rsidRPr="009C234D" w:rsidTr="00786859">
        <w:trPr>
          <w:trHeight w:val="1387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3.4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61" w:lineRule="auto"/>
              <w:ind w:left="117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Контроль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оценка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качества изделий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металла.</w:t>
            </w:r>
          </w:p>
          <w:p w:rsidR="00624F17" w:rsidRPr="009C234D" w:rsidRDefault="00624F17" w:rsidP="00786859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Мир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профессий</w:t>
            </w:r>
          </w:p>
        </w:tc>
        <w:tc>
          <w:tcPr>
            <w:tcW w:w="567" w:type="dxa"/>
          </w:tcPr>
          <w:p w:rsidR="00624F17" w:rsidRPr="009C234D" w:rsidRDefault="00981A11" w:rsidP="00786859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24F17" w:rsidRPr="001B3CED" w:rsidRDefault="00624F17" w:rsidP="00786859">
            <w:pPr>
              <w:pStyle w:val="TableParagraph"/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Потребительские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технические</w:t>
            </w:r>
            <w:r w:rsidRPr="009C234D">
              <w:rPr>
                <w:spacing w:val="-6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требования к качеству готового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материала.</w:t>
            </w:r>
            <w:r w:rsidRPr="009C234D">
              <w:rPr>
                <w:spacing w:val="-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Профессии,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производством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обработкой</w:t>
            </w:r>
            <w:r w:rsidRPr="00F90509"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металлов.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9" w:line="256" w:lineRule="auto"/>
              <w:ind w:left="116" w:right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называть</w:t>
            </w:r>
            <w:r w:rsidRPr="009C234D">
              <w:rPr>
                <w:spacing w:val="-1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профессии,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связанные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 производством и обработкой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металлов;</w:t>
            </w:r>
          </w:p>
        </w:tc>
        <w:tc>
          <w:tcPr>
            <w:tcW w:w="1984" w:type="dxa"/>
          </w:tcPr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18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19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20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интереса к разным профессиям</w:t>
            </w:r>
          </w:p>
        </w:tc>
      </w:tr>
      <w:tr w:rsidR="00624F17" w:rsidRPr="009C234D" w:rsidTr="00786859">
        <w:trPr>
          <w:trHeight w:val="1387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3.5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Технологии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pacing w:val="-1"/>
                <w:sz w:val="24"/>
                <w:szCs w:val="24"/>
              </w:rPr>
              <w:t xml:space="preserve">обработки </w:t>
            </w:r>
            <w:r w:rsidRPr="009C234D">
              <w:rPr>
                <w:sz w:val="24"/>
                <w:szCs w:val="24"/>
              </w:rPr>
              <w:t>пищевых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продуктов</w:t>
            </w:r>
          </w:p>
        </w:tc>
        <w:tc>
          <w:tcPr>
            <w:tcW w:w="567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ind w:left="117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Молоко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молочные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продукты</w:t>
            </w:r>
          </w:p>
          <w:p w:rsidR="00624F17" w:rsidRPr="00950FAF" w:rsidRDefault="00624F17" w:rsidP="00786859">
            <w:pPr>
              <w:pStyle w:val="TableParagraph"/>
              <w:spacing w:before="23" w:line="264" w:lineRule="auto"/>
              <w:ind w:left="117" w:right="194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в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питании.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Профессии, связанные с пищевым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производством</w:t>
            </w:r>
            <w:r>
              <w:rPr>
                <w:sz w:val="24"/>
                <w:szCs w:val="24"/>
              </w:rPr>
              <w:t xml:space="preserve">. 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line="256" w:lineRule="auto"/>
              <w:ind w:left="116" w:right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изучать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рецепты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блюд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молока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молочных продуктов, рецепты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выпечки;</w:t>
            </w:r>
          </w:p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line="256" w:lineRule="auto"/>
              <w:ind w:left="116" w:right="3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изучать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профессии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кондитер,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lastRenderedPageBreak/>
              <w:t>хлебопек;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21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22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интереса к разным профессиям</w:t>
            </w:r>
          </w:p>
        </w:tc>
      </w:tr>
      <w:tr w:rsidR="00624F17" w:rsidRPr="009C234D" w:rsidTr="00786859">
        <w:trPr>
          <w:trHeight w:val="1260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59" w:lineRule="auto"/>
              <w:ind w:left="117" w:right="141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Технологии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обработки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pacing w:val="-1"/>
                <w:sz w:val="24"/>
                <w:szCs w:val="24"/>
              </w:rPr>
              <w:t>текстильных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материалов.</w:t>
            </w:r>
          </w:p>
        </w:tc>
        <w:tc>
          <w:tcPr>
            <w:tcW w:w="567" w:type="dxa"/>
          </w:tcPr>
          <w:p w:rsidR="00624F17" w:rsidRPr="009C234D" w:rsidRDefault="00981A11" w:rsidP="00786859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line="312" w:lineRule="exact"/>
              <w:ind w:left="117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Одежда,</w:t>
            </w:r>
            <w:r w:rsidRPr="009C234D">
              <w:rPr>
                <w:spacing w:val="-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виды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одежды.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Уход за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одеждой.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 xml:space="preserve"> Профессии, связанные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производством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одежды.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2" w:line="256" w:lineRule="auto"/>
              <w:ind w:left="116" w:right="6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C234D">
              <w:rPr>
                <w:sz w:val="24"/>
                <w:szCs w:val="24"/>
              </w:rPr>
              <w:t>называть</w:t>
            </w:r>
            <w:r w:rsidRPr="009C234D">
              <w:rPr>
                <w:spacing w:val="-1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профессии,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связанные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производством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одежды.</w:t>
            </w:r>
          </w:p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определять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виды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одежды;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23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w:history="1">
              <w:r w:rsidR="00624F17" w:rsidRPr="00EE0744">
                <w:rPr>
                  <w:rStyle w:val="aa"/>
                  <w:sz w:val="20"/>
                  <w:u w:color="0000FF"/>
                </w:rPr>
                <w:t xml:space="preserve">http://tehnologiya.narod.ru </w:t>
              </w:r>
            </w:hyperlink>
            <w:hyperlink r:id="rId124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интереса к разным профессиям</w:t>
            </w:r>
          </w:p>
        </w:tc>
      </w:tr>
      <w:tr w:rsidR="00624F17" w:rsidRPr="009C234D" w:rsidTr="00786859">
        <w:trPr>
          <w:trHeight w:val="1387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pacing w:val="-1"/>
                <w:sz w:val="24"/>
                <w:szCs w:val="24"/>
              </w:rPr>
              <w:t>Современные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текстильные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материалы,</w:t>
            </w:r>
          </w:p>
          <w:p w:rsidR="00624F17" w:rsidRPr="009C234D" w:rsidRDefault="00624F17" w:rsidP="00786859">
            <w:pPr>
              <w:pStyle w:val="TableParagraph"/>
              <w:spacing w:line="314" w:lineRule="exact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получение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624F17" w:rsidRPr="009C234D" w:rsidRDefault="00981A11" w:rsidP="00786859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Материалы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заданными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свойствами.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Смесовые</w:t>
            </w:r>
            <w:r w:rsidRPr="009C234D">
              <w:rPr>
                <w:spacing w:val="-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ткани,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их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свойства.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Сравнение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свой</w:t>
            </w:r>
            <w:proofErr w:type="gramStart"/>
            <w:r w:rsidRPr="009C234D">
              <w:rPr>
                <w:sz w:val="24"/>
                <w:szCs w:val="24"/>
              </w:rPr>
              <w:t>ств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тк</w:t>
            </w:r>
            <w:proofErr w:type="gramEnd"/>
            <w:r w:rsidRPr="009C234D">
              <w:rPr>
                <w:sz w:val="24"/>
                <w:szCs w:val="24"/>
              </w:rPr>
              <w:t>аней.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Выбор ткани для швейного изделия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(одежды) с учётом его эксплуатации.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24" w:line="259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составлять</w:t>
            </w:r>
            <w:r w:rsidRPr="009C234D">
              <w:rPr>
                <w:spacing w:val="-1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характеристики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современных текстильных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материалов;</w:t>
            </w:r>
          </w:p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1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выбирать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текстильные</w:t>
            </w:r>
            <w:r w:rsidRPr="009C234D">
              <w:rPr>
                <w:spacing w:val="-1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материалы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для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изделий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с</w:t>
            </w:r>
            <w:r w:rsidRPr="009C234D">
              <w:rPr>
                <w:spacing w:val="-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учётом</w:t>
            </w:r>
            <w:r w:rsidRPr="009C234D">
              <w:rPr>
                <w:spacing w:val="2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эксплуатации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25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26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27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28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 xml:space="preserve">Формирование индивидуальной траектории образования с учетом личных интересов и потребностей. </w:t>
            </w:r>
          </w:p>
        </w:tc>
      </w:tr>
      <w:tr w:rsidR="00624F17" w:rsidRPr="009C234D" w:rsidTr="00786859">
        <w:trPr>
          <w:trHeight w:val="269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59" w:lineRule="auto"/>
              <w:ind w:left="117" w:right="13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Выполнение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технологических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операций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раскрою</w:t>
            </w:r>
            <w:r w:rsidR="00981A11">
              <w:rPr>
                <w:sz w:val="24"/>
                <w:szCs w:val="24"/>
              </w:rPr>
              <w:t xml:space="preserve"> 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 пошиву швейного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изделия</w:t>
            </w:r>
          </w:p>
        </w:tc>
        <w:tc>
          <w:tcPr>
            <w:tcW w:w="567" w:type="dxa"/>
          </w:tcPr>
          <w:p w:rsidR="00624F17" w:rsidRPr="009C234D" w:rsidRDefault="00981A11" w:rsidP="00786859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24F17" w:rsidRPr="00F90509" w:rsidRDefault="00624F17" w:rsidP="00786859">
            <w:pPr>
              <w:pStyle w:val="TableParagraph"/>
              <w:spacing w:line="259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Машинные швы. </w:t>
            </w:r>
            <w:r w:rsidRPr="009C234D">
              <w:rPr>
                <w:sz w:val="24"/>
                <w:szCs w:val="24"/>
              </w:rPr>
              <w:t>Размеры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изделия.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Чертеж</w:t>
            </w:r>
            <w:r w:rsidRPr="009C234D">
              <w:rPr>
                <w:spacing w:val="-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выкроек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проектного швейного изделия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line="256" w:lineRule="auto"/>
              <w:ind w:left="116" w:right="9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выполнять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простые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операции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машинной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обработки;</w:t>
            </w:r>
          </w:p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line="264" w:lineRule="auto"/>
              <w:ind w:left="116" w:right="1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выполнять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чертеж</w:t>
            </w:r>
            <w:r w:rsidRPr="009C234D">
              <w:rPr>
                <w:spacing w:val="3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pacing w:val="-1"/>
                <w:sz w:val="24"/>
                <w:szCs w:val="24"/>
              </w:rPr>
              <w:t>технологические</w:t>
            </w:r>
            <w:r w:rsidRPr="009C234D">
              <w:rPr>
                <w:spacing w:val="-6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операции</w:t>
            </w:r>
          </w:p>
          <w:p w:rsidR="00624F17" w:rsidRPr="009C234D" w:rsidRDefault="00624F17" w:rsidP="00786859">
            <w:pPr>
              <w:pStyle w:val="TableParagraph"/>
              <w:spacing w:line="256" w:lineRule="auto"/>
              <w:ind w:left="116" w:right="678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по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раскрою</w:t>
            </w:r>
            <w:r w:rsidRPr="009C234D">
              <w:rPr>
                <w:spacing w:val="-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пошиву</w:t>
            </w:r>
            <w:r w:rsidRPr="009C234D">
              <w:rPr>
                <w:spacing w:val="-1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проектного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изделия.</w:t>
            </w:r>
          </w:p>
        </w:tc>
        <w:tc>
          <w:tcPr>
            <w:tcW w:w="1984" w:type="dxa"/>
          </w:tcPr>
          <w:p w:rsidR="00624F17" w:rsidRPr="00920A5B" w:rsidRDefault="005342D3" w:rsidP="00786859">
            <w:pPr>
              <w:spacing w:after="219"/>
              <w:ind w:left="5"/>
            </w:pPr>
            <w:hyperlink r:id="rId129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hyperlink r:id="rId130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24F17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31">
              <w:r w:rsidR="00624F17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32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t>Формирование индивидуальной траектории образования с учетом личных интересов и потребностей.</w:t>
            </w:r>
          </w:p>
        </w:tc>
      </w:tr>
      <w:tr w:rsidR="00624F17" w:rsidRPr="009C234D" w:rsidTr="00786859">
        <w:trPr>
          <w:trHeight w:val="70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9C23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83" w:type="dxa"/>
            <w:gridSpan w:val="6"/>
          </w:tcPr>
          <w:p w:rsidR="00624F17" w:rsidRPr="009C234D" w:rsidRDefault="00624F17" w:rsidP="00981A11">
            <w:pPr>
              <w:pStyle w:val="TableParagraph"/>
              <w:spacing w:line="312" w:lineRule="exact"/>
              <w:ind w:left="117"/>
              <w:jc w:val="both"/>
              <w:rPr>
                <w:b/>
                <w:sz w:val="24"/>
                <w:szCs w:val="24"/>
              </w:rPr>
            </w:pPr>
            <w:r w:rsidRPr="009C234D">
              <w:rPr>
                <w:b/>
                <w:sz w:val="24"/>
                <w:szCs w:val="24"/>
              </w:rPr>
              <w:t>Модуль</w:t>
            </w:r>
            <w:r w:rsidRPr="009C234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b/>
                <w:sz w:val="24"/>
                <w:szCs w:val="24"/>
              </w:rPr>
              <w:t>«Робототехника»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981A11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981A11">
              <w:rPr>
                <w:b/>
                <w:sz w:val="24"/>
                <w:szCs w:val="24"/>
              </w:rPr>
              <w:t>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24F17" w:rsidRPr="009C234D" w:rsidTr="00786859">
        <w:trPr>
          <w:trHeight w:val="552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Мобильная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pacing w:val="-1"/>
                <w:sz w:val="24"/>
                <w:szCs w:val="24"/>
              </w:rPr>
              <w:t>робототехника</w:t>
            </w:r>
          </w:p>
        </w:tc>
        <w:tc>
          <w:tcPr>
            <w:tcW w:w="567" w:type="dxa"/>
          </w:tcPr>
          <w:p w:rsidR="00624F17" w:rsidRPr="009C234D" w:rsidRDefault="00624F17" w:rsidP="00D52CEC">
            <w:pPr>
              <w:pStyle w:val="TableParagraph"/>
              <w:spacing w:line="311" w:lineRule="exact"/>
              <w:ind w:left="0" w:right="760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before="24" w:line="259" w:lineRule="auto"/>
              <w:ind w:left="117" w:right="289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Функциональное разнообразие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роботов.</w:t>
            </w:r>
            <w:r w:rsidRPr="009C234D">
              <w:rPr>
                <w:spacing w:val="-8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Транспортные</w:t>
            </w:r>
            <w:r w:rsidRPr="009C234D">
              <w:rPr>
                <w:spacing w:val="-9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роботы.</w:t>
            </w:r>
            <w:r w:rsidRPr="009C234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23" w:line="264" w:lineRule="auto"/>
              <w:ind w:left="116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описывать</w:t>
            </w:r>
            <w:r w:rsidRPr="009C234D">
              <w:rPr>
                <w:spacing w:val="-14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назначение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транспортных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роботов;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4F17" w:rsidRDefault="005342D3" w:rsidP="00786859">
            <w:pPr>
              <w:spacing w:after="219"/>
              <w:ind w:left="5"/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</w:pPr>
            <w:hyperlink r:id="rId133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spacing w:after="219"/>
              <w:ind w:left="5"/>
              <w:rPr>
                <w:sz w:val="24"/>
                <w:szCs w:val="24"/>
              </w:rPr>
            </w:pPr>
            <w:hyperlink r:id="rId134" w:history="1">
              <w:r w:rsidR="00624F17" w:rsidRPr="00EE0744">
                <w:rPr>
                  <w:rStyle w:val="aa"/>
                  <w:rFonts w:ascii="Calibri" w:eastAsia="Calibri" w:hAnsi="Calibri" w:cs="Calibri"/>
                  <w:sz w:val="20"/>
                  <w:u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624F17" w:rsidRPr="009C234D" w:rsidTr="00786859">
        <w:trPr>
          <w:trHeight w:val="694"/>
        </w:trPr>
        <w:tc>
          <w:tcPr>
            <w:tcW w:w="584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Роботы:</w:t>
            </w:r>
          </w:p>
          <w:p w:rsidR="00624F17" w:rsidRPr="009C234D" w:rsidRDefault="00624F17" w:rsidP="00786859">
            <w:pPr>
              <w:pStyle w:val="TableParagraph"/>
              <w:spacing w:before="24" w:line="256" w:lineRule="auto"/>
              <w:ind w:left="117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конструирование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управление</w:t>
            </w:r>
          </w:p>
        </w:tc>
        <w:tc>
          <w:tcPr>
            <w:tcW w:w="567" w:type="dxa"/>
          </w:tcPr>
          <w:p w:rsidR="00624F17" w:rsidRPr="009C234D" w:rsidRDefault="00624F17" w:rsidP="00786859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9C234D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24F17" w:rsidRPr="009C234D" w:rsidRDefault="00624F17" w:rsidP="00786859">
            <w:pPr>
              <w:pStyle w:val="TableParagraph"/>
              <w:spacing w:line="261" w:lineRule="auto"/>
              <w:ind w:left="117" w:right="141"/>
              <w:jc w:val="both"/>
              <w:rPr>
                <w:i/>
                <w:sz w:val="24"/>
                <w:szCs w:val="24"/>
              </w:rPr>
            </w:pPr>
            <w:r w:rsidRPr="009C234D">
              <w:rPr>
                <w:spacing w:val="-1"/>
                <w:sz w:val="24"/>
                <w:szCs w:val="24"/>
              </w:rPr>
              <w:t xml:space="preserve">Управление </w:t>
            </w:r>
            <w:r w:rsidRPr="009C234D">
              <w:rPr>
                <w:sz w:val="24"/>
                <w:szCs w:val="24"/>
              </w:rPr>
              <w:t>робототехнической</w:t>
            </w:r>
            <w:r w:rsidRPr="009C234D">
              <w:rPr>
                <w:spacing w:val="-67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моделью из среды визуального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программирования.</w:t>
            </w:r>
          </w:p>
        </w:tc>
        <w:tc>
          <w:tcPr>
            <w:tcW w:w="3686" w:type="dxa"/>
          </w:tcPr>
          <w:p w:rsidR="00624F17" w:rsidRPr="009C234D" w:rsidRDefault="00624F17" w:rsidP="00786859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C234D">
              <w:rPr>
                <w:sz w:val="24"/>
                <w:szCs w:val="24"/>
              </w:rPr>
              <w:t>анализировать конструкции</w:t>
            </w:r>
            <w:r w:rsidRPr="009C234D">
              <w:rPr>
                <w:spacing w:val="1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гусеничных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и</w:t>
            </w:r>
            <w:r w:rsidRPr="009C234D">
              <w:rPr>
                <w:spacing w:val="-5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колесных</w:t>
            </w:r>
            <w:r w:rsidRPr="009C234D">
              <w:rPr>
                <w:spacing w:val="-10"/>
                <w:sz w:val="24"/>
                <w:szCs w:val="24"/>
              </w:rPr>
              <w:t xml:space="preserve"> </w:t>
            </w:r>
            <w:r w:rsidRPr="009C234D">
              <w:rPr>
                <w:sz w:val="24"/>
                <w:szCs w:val="24"/>
              </w:rPr>
              <w:t>роботов;</w:t>
            </w:r>
          </w:p>
        </w:tc>
        <w:tc>
          <w:tcPr>
            <w:tcW w:w="1984" w:type="dxa"/>
          </w:tcPr>
          <w:p w:rsidR="00624F17" w:rsidRDefault="005342D3" w:rsidP="00786859">
            <w:pPr>
              <w:spacing w:after="219"/>
              <w:ind w:left="5"/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</w:pPr>
            <w:hyperlink r:id="rId135">
              <w:r w:rsidR="00624F17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624F17" w:rsidRPr="009C234D" w:rsidRDefault="005342D3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hyperlink r:id="rId136" w:history="1">
              <w:r w:rsidR="00624F17" w:rsidRPr="00EE0744">
                <w:rPr>
                  <w:rStyle w:val="aa"/>
                  <w:rFonts w:ascii="Calibri" w:eastAsia="Calibri" w:hAnsi="Calibri" w:cs="Calibri"/>
                  <w:sz w:val="20"/>
                  <w:u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624F17" w:rsidRPr="009C234D" w:rsidRDefault="00624F17" w:rsidP="00786859">
            <w:pPr>
              <w:pStyle w:val="TableParagraph"/>
              <w:spacing w:before="24" w:line="256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t xml:space="preserve">Формирование уважения и интереса к науке, научному знанию в разных </w:t>
            </w:r>
            <w:r>
              <w:lastRenderedPageBreak/>
              <w:t>областях</w:t>
            </w:r>
          </w:p>
        </w:tc>
      </w:tr>
      <w:tr w:rsidR="00981A11" w:rsidRPr="009C234D" w:rsidTr="00786859">
        <w:trPr>
          <w:trHeight w:val="694"/>
        </w:trPr>
        <w:tc>
          <w:tcPr>
            <w:tcW w:w="584" w:type="dxa"/>
          </w:tcPr>
          <w:p w:rsidR="00981A11" w:rsidRPr="009C234D" w:rsidRDefault="00981A11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126" w:type="dxa"/>
          </w:tcPr>
          <w:p w:rsidR="00981A11" w:rsidRPr="009C234D" w:rsidRDefault="00981A11" w:rsidP="0078685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567" w:type="dxa"/>
          </w:tcPr>
          <w:p w:rsidR="00981A11" w:rsidRPr="009C234D" w:rsidRDefault="00D52CEC" w:rsidP="00786859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81A11" w:rsidRPr="009C234D" w:rsidRDefault="00274BD1" w:rsidP="00786859">
            <w:pPr>
              <w:pStyle w:val="TableParagraph"/>
              <w:spacing w:line="261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Назначение, функции датчиков и принципы их работы</w:t>
            </w:r>
          </w:p>
        </w:tc>
        <w:tc>
          <w:tcPr>
            <w:tcW w:w="3686" w:type="dxa"/>
          </w:tcPr>
          <w:p w:rsidR="00981A11" w:rsidRDefault="00274BD1" w:rsidP="00274BD1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и характеризовать датчики, использованные  при проектировании транспортного робота.</w:t>
            </w:r>
          </w:p>
        </w:tc>
        <w:tc>
          <w:tcPr>
            <w:tcW w:w="1984" w:type="dxa"/>
          </w:tcPr>
          <w:p w:rsidR="00C2606D" w:rsidRDefault="005342D3" w:rsidP="00C2606D">
            <w:pPr>
              <w:spacing w:after="219"/>
              <w:ind w:left="5"/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</w:pPr>
            <w:hyperlink r:id="rId137">
              <w:r w:rsidR="00C2606D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981A11" w:rsidRDefault="005342D3" w:rsidP="00C2606D">
            <w:pPr>
              <w:spacing w:after="219"/>
              <w:ind w:left="5"/>
            </w:pPr>
            <w:hyperlink r:id="rId138" w:history="1">
              <w:r w:rsidR="00C2606D" w:rsidRPr="00EE0744">
                <w:rPr>
                  <w:rStyle w:val="aa"/>
                  <w:rFonts w:ascii="Calibri" w:eastAsia="Calibri" w:hAnsi="Calibri" w:cs="Calibri"/>
                  <w:sz w:val="20"/>
                  <w:u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981A11" w:rsidRDefault="00C2606D" w:rsidP="00786859">
            <w:pPr>
              <w:pStyle w:val="TableParagraph"/>
              <w:spacing w:before="24" w:line="256" w:lineRule="auto"/>
              <w:ind w:left="117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981A11" w:rsidRPr="009C234D" w:rsidTr="00786859">
        <w:trPr>
          <w:trHeight w:val="694"/>
        </w:trPr>
        <w:tc>
          <w:tcPr>
            <w:tcW w:w="584" w:type="dxa"/>
          </w:tcPr>
          <w:p w:rsidR="00981A11" w:rsidRDefault="00981A11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981A11" w:rsidRPr="009C234D" w:rsidRDefault="00274BD1" w:rsidP="00274BD1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67" w:type="dxa"/>
          </w:tcPr>
          <w:p w:rsidR="00981A11" w:rsidRPr="009C234D" w:rsidRDefault="00274BD1" w:rsidP="00786859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1A11" w:rsidRPr="009C234D" w:rsidRDefault="00274BD1" w:rsidP="00786859">
            <w:pPr>
              <w:pStyle w:val="TableParagraph"/>
              <w:spacing w:line="261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Понятие широтно-импульсивной модуляции.</w:t>
            </w:r>
          </w:p>
        </w:tc>
        <w:tc>
          <w:tcPr>
            <w:tcW w:w="3686" w:type="dxa"/>
          </w:tcPr>
          <w:p w:rsidR="00981A11" w:rsidRDefault="00274BD1" w:rsidP="00786859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изучение основных инструментов и команд программирования роботов </w:t>
            </w:r>
          </w:p>
        </w:tc>
        <w:tc>
          <w:tcPr>
            <w:tcW w:w="1984" w:type="dxa"/>
          </w:tcPr>
          <w:p w:rsidR="00C2606D" w:rsidRDefault="005342D3" w:rsidP="00C2606D">
            <w:pPr>
              <w:spacing w:after="219"/>
              <w:ind w:left="5"/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</w:pPr>
            <w:hyperlink r:id="rId139">
              <w:r w:rsidR="00C2606D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981A11" w:rsidRDefault="005342D3" w:rsidP="00C2606D">
            <w:pPr>
              <w:spacing w:after="219"/>
              <w:ind w:left="5"/>
            </w:pPr>
            <w:hyperlink r:id="rId140" w:history="1">
              <w:r w:rsidR="00C2606D" w:rsidRPr="00EE0744">
                <w:rPr>
                  <w:rStyle w:val="aa"/>
                  <w:rFonts w:ascii="Calibri" w:eastAsia="Calibri" w:hAnsi="Calibri" w:cs="Calibri"/>
                  <w:sz w:val="20"/>
                  <w:u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981A11" w:rsidRDefault="00C2606D" w:rsidP="00786859">
            <w:pPr>
              <w:pStyle w:val="TableParagraph"/>
              <w:spacing w:before="24" w:line="256" w:lineRule="auto"/>
              <w:ind w:left="117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981A11" w:rsidRPr="009C234D" w:rsidTr="00786859">
        <w:trPr>
          <w:trHeight w:val="694"/>
        </w:trPr>
        <w:tc>
          <w:tcPr>
            <w:tcW w:w="584" w:type="dxa"/>
          </w:tcPr>
          <w:p w:rsidR="00981A11" w:rsidRDefault="00981A11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981A11" w:rsidRPr="009C234D" w:rsidRDefault="00274BD1" w:rsidP="0078685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567" w:type="dxa"/>
          </w:tcPr>
          <w:p w:rsidR="00981A11" w:rsidRPr="009C234D" w:rsidRDefault="00274BD1" w:rsidP="00786859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1A11" w:rsidRPr="009C234D" w:rsidRDefault="00274BD1" w:rsidP="00786859">
            <w:pPr>
              <w:pStyle w:val="TableParagraph"/>
              <w:spacing w:line="261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Знакомство с сервомотором</w:t>
            </w:r>
          </w:p>
        </w:tc>
        <w:tc>
          <w:tcPr>
            <w:tcW w:w="3686" w:type="dxa"/>
          </w:tcPr>
          <w:p w:rsidR="00981A11" w:rsidRDefault="00274BD1" w:rsidP="00786859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основных инструментов и команд программирования роботов</w:t>
            </w:r>
          </w:p>
        </w:tc>
        <w:tc>
          <w:tcPr>
            <w:tcW w:w="1984" w:type="dxa"/>
          </w:tcPr>
          <w:p w:rsidR="00C2606D" w:rsidRDefault="005342D3" w:rsidP="00C2606D">
            <w:pPr>
              <w:spacing w:after="219"/>
              <w:ind w:left="5"/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</w:pPr>
            <w:hyperlink r:id="rId141">
              <w:r w:rsidR="00C2606D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981A11" w:rsidRDefault="005342D3" w:rsidP="00C2606D">
            <w:pPr>
              <w:spacing w:after="219"/>
              <w:ind w:left="5"/>
            </w:pPr>
            <w:hyperlink r:id="rId142" w:history="1">
              <w:r w:rsidR="00C2606D" w:rsidRPr="00EE0744">
                <w:rPr>
                  <w:rStyle w:val="aa"/>
                  <w:rFonts w:ascii="Calibri" w:eastAsia="Calibri" w:hAnsi="Calibri" w:cs="Calibri"/>
                  <w:sz w:val="20"/>
                  <w:u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981A11" w:rsidRDefault="00C2606D" w:rsidP="00786859">
            <w:pPr>
              <w:pStyle w:val="TableParagraph"/>
              <w:spacing w:before="24" w:line="256" w:lineRule="auto"/>
              <w:ind w:left="117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981A11" w:rsidRPr="009C234D" w:rsidTr="00786859">
        <w:trPr>
          <w:trHeight w:val="694"/>
        </w:trPr>
        <w:tc>
          <w:tcPr>
            <w:tcW w:w="584" w:type="dxa"/>
          </w:tcPr>
          <w:p w:rsidR="00981A11" w:rsidRDefault="00981A11" w:rsidP="0078685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126" w:type="dxa"/>
          </w:tcPr>
          <w:p w:rsidR="00981A11" w:rsidRPr="009C234D" w:rsidRDefault="00274BD1" w:rsidP="00786859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деятельности. Мир профессий</w:t>
            </w:r>
          </w:p>
        </w:tc>
        <w:tc>
          <w:tcPr>
            <w:tcW w:w="567" w:type="dxa"/>
          </w:tcPr>
          <w:p w:rsidR="00981A11" w:rsidRPr="009C234D" w:rsidRDefault="00274BD1" w:rsidP="00786859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1A11" w:rsidRPr="009C234D" w:rsidRDefault="00274BD1" w:rsidP="00786859">
            <w:pPr>
              <w:pStyle w:val="TableParagraph"/>
              <w:spacing w:line="261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3686" w:type="dxa"/>
          </w:tcPr>
          <w:p w:rsidR="00981A11" w:rsidRDefault="00274BD1" w:rsidP="00C2606D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606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 w:rsidR="00C2606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актеризовать профессии в области </w:t>
            </w:r>
            <w:r w:rsidR="00C2606D">
              <w:rPr>
                <w:sz w:val="24"/>
                <w:szCs w:val="24"/>
              </w:rPr>
              <w:t>робототехники</w:t>
            </w:r>
          </w:p>
        </w:tc>
        <w:tc>
          <w:tcPr>
            <w:tcW w:w="1984" w:type="dxa"/>
          </w:tcPr>
          <w:p w:rsidR="00C2606D" w:rsidRDefault="005342D3" w:rsidP="00C2606D">
            <w:pPr>
              <w:spacing w:after="219"/>
              <w:ind w:left="5"/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</w:pPr>
            <w:hyperlink r:id="rId143">
              <w:r w:rsidR="00C2606D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981A11" w:rsidRDefault="005342D3" w:rsidP="00C2606D">
            <w:pPr>
              <w:spacing w:after="219"/>
              <w:ind w:left="5"/>
            </w:pPr>
            <w:hyperlink r:id="rId144" w:history="1">
              <w:r w:rsidR="00C2606D" w:rsidRPr="00EE0744">
                <w:rPr>
                  <w:rStyle w:val="aa"/>
                  <w:rFonts w:ascii="Calibri" w:eastAsia="Calibri" w:hAnsi="Calibri" w:cs="Calibri"/>
                  <w:sz w:val="20"/>
                  <w:u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981A11" w:rsidRDefault="00C2606D" w:rsidP="00786859">
            <w:pPr>
              <w:pStyle w:val="TableParagraph"/>
              <w:spacing w:before="24" w:line="256" w:lineRule="auto"/>
              <w:ind w:left="117" w:right="141"/>
              <w:jc w:val="both"/>
            </w:pPr>
            <w:r>
              <w:t>Формирование интереса к разным профессиям</w:t>
            </w:r>
          </w:p>
        </w:tc>
      </w:tr>
      <w:tr w:rsidR="00624F17" w:rsidRPr="009C234D" w:rsidTr="00AC6035">
        <w:trPr>
          <w:trHeight w:val="300"/>
        </w:trPr>
        <w:tc>
          <w:tcPr>
            <w:tcW w:w="15467" w:type="dxa"/>
            <w:gridSpan w:val="7"/>
          </w:tcPr>
          <w:p w:rsidR="00624F17" w:rsidRPr="00AC6035" w:rsidRDefault="00624F17" w:rsidP="00786859">
            <w:pPr>
              <w:pStyle w:val="TableParagraph"/>
              <w:spacing w:before="24" w:line="256" w:lineRule="auto"/>
              <w:ind w:left="117" w:right="141"/>
              <w:jc w:val="both"/>
              <w:rPr>
                <w:b/>
                <w:sz w:val="24"/>
                <w:szCs w:val="24"/>
              </w:rPr>
            </w:pPr>
            <w:r w:rsidRPr="00AC6035">
              <w:rPr>
                <w:b/>
                <w:sz w:val="24"/>
                <w:szCs w:val="24"/>
              </w:rPr>
              <w:t>Итого: 68 часов</w:t>
            </w:r>
          </w:p>
        </w:tc>
      </w:tr>
    </w:tbl>
    <w:p w:rsidR="00786859" w:rsidRPr="009C234D" w:rsidRDefault="00786859" w:rsidP="00786859">
      <w:pPr>
        <w:pStyle w:val="a3"/>
        <w:spacing w:before="3"/>
        <w:ind w:left="0"/>
        <w:rPr>
          <w:b/>
          <w:sz w:val="24"/>
          <w:szCs w:val="24"/>
        </w:rPr>
      </w:pPr>
    </w:p>
    <w:p w:rsidR="004936F7" w:rsidRPr="004936F7" w:rsidRDefault="004936F7" w:rsidP="004936F7">
      <w:pPr>
        <w:tabs>
          <w:tab w:val="left" w:pos="327"/>
        </w:tabs>
        <w:spacing w:before="79"/>
        <w:rPr>
          <w:b/>
          <w:sz w:val="24"/>
          <w:szCs w:val="24"/>
        </w:rPr>
      </w:pPr>
      <w:r w:rsidRPr="004936F7">
        <w:rPr>
          <w:b/>
          <w:sz w:val="24"/>
          <w:szCs w:val="24"/>
        </w:rPr>
        <w:t>7 класс</w:t>
      </w:r>
    </w:p>
    <w:p w:rsidR="004936F7" w:rsidRPr="004936F7" w:rsidRDefault="004936F7" w:rsidP="004936F7">
      <w:pPr>
        <w:spacing w:before="1"/>
        <w:rPr>
          <w:b/>
          <w:sz w:val="24"/>
          <w:szCs w:val="24"/>
        </w:rPr>
      </w:pPr>
    </w:p>
    <w:tbl>
      <w:tblPr>
        <w:tblStyle w:val="TableNormal1"/>
        <w:tblW w:w="154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6"/>
        <w:gridCol w:w="567"/>
        <w:gridCol w:w="3969"/>
        <w:gridCol w:w="3685"/>
        <w:gridCol w:w="1985"/>
        <w:gridCol w:w="2551"/>
      </w:tblGrid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before="1"/>
              <w:rPr>
                <w:b/>
                <w:sz w:val="20"/>
                <w:szCs w:val="20"/>
              </w:rPr>
            </w:pPr>
          </w:p>
          <w:p w:rsidR="004936F7" w:rsidRPr="004936F7" w:rsidRDefault="004936F7" w:rsidP="004936F7">
            <w:pPr>
              <w:spacing w:before="1" w:line="264" w:lineRule="auto"/>
              <w:ind w:left="239" w:right="203" w:firstLine="50"/>
              <w:rPr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№</w:t>
            </w:r>
            <w:r w:rsidRPr="004936F7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4936F7">
              <w:rPr>
                <w:sz w:val="20"/>
                <w:szCs w:val="20"/>
              </w:rPr>
              <w:t>п</w:t>
            </w:r>
            <w:proofErr w:type="gramEnd"/>
            <w:r w:rsidRPr="004936F7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61" w:lineRule="auto"/>
              <w:ind w:left="333" w:right="309" w:hanging="8"/>
              <w:jc w:val="center"/>
              <w:rPr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Наименование</w:t>
            </w:r>
            <w:r w:rsidRPr="004936F7">
              <w:rPr>
                <w:spacing w:val="1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модулей,</w:t>
            </w:r>
            <w:r w:rsidRPr="004936F7">
              <w:rPr>
                <w:spacing w:val="-16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разделов</w:t>
            </w:r>
            <w:r w:rsidRPr="004936F7">
              <w:rPr>
                <w:spacing w:val="-67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и</w:t>
            </w:r>
            <w:r w:rsidRPr="004936F7">
              <w:rPr>
                <w:spacing w:val="-1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тем</w:t>
            </w:r>
            <w:r w:rsidRPr="004936F7">
              <w:rPr>
                <w:spacing w:val="1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учебного предмета</w:t>
            </w:r>
          </w:p>
        </w:tc>
        <w:tc>
          <w:tcPr>
            <w:tcW w:w="567" w:type="dxa"/>
          </w:tcPr>
          <w:p w:rsidR="004936F7" w:rsidRPr="004936F7" w:rsidRDefault="004936F7" w:rsidP="004936F7">
            <w:pPr>
              <w:spacing w:before="1"/>
              <w:rPr>
                <w:b/>
                <w:sz w:val="20"/>
                <w:szCs w:val="20"/>
              </w:rPr>
            </w:pPr>
          </w:p>
          <w:p w:rsidR="004936F7" w:rsidRPr="004936F7" w:rsidRDefault="004936F7" w:rsidP="004936F7">
            <w:pPr>
              <w:spacing w:before="1" w:line="264" w:lineRule="auto"/>
              <w:jc w:val="center"/>
              <w:rPr>
                <w:sz w:val="20"/>
                <w:szCs w:val="20"/>
              </w:rPr>
            </w:pPr>
            <w:r w:rsidRPr="004936F7">
              <w:rPr>
                <w:spacing w:val="-8"/>
                <w:sz w:val="20"/>
                <w:szCs w:val="20"/>
              </w:rPr>
              <w:t>Количество</w:t>
            </w:r>
            <w:r w:rsidRPr="004936F7">
              <w:rPr>
                <w:spacing w:val="-67"/>
                <w:sz w:val="20"/>
                <w:szCs w:val="20"/>
              </w:rPr>
              <w:t xml:space="preserve">   </w:t>
            </w:r>
            <w:r w:rsidRPr="004936F7">
              <w:rPr>
                <w:sz w:val="20"/>
                <w:szCs w:val="20"/>
              </w:rPr>
              <w:t>часов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spacing w:before="9"/>
              <w:rPr>
                <w:b/>
                <w:sz w:val="20"/>
                <w:szCs w:val="20"/>
              </w:rPr>
            </w:pPr>
          </w:p>
          <w:p w:rsidR="004936F7" w:rsidRPr="004936F7" w:rsidRDefault="004936F7" w:rsidP="004936F7">
            <w:pPr>
              <w:ind w:left="845"/>
              <w:rPr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Программное</w:t>
            </w:r>
            <w:r w:rsidRPr="004936F7">
              <w:rPr>
                <w:spacing w:val="-9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spacing w:before="1"/>
              <w:rPr>
                <w:b/>
                <w:sz w:val="20"/>
                <w:szCs w:val="20"/>
              </w:rPr>
            </w:pPr>
          </w:p>
          <w:p w:rsidR="004936F7" w:rsidRPr="004936F7" w:rsidRDefault="004936F7" w:rsidP="004936F7">
            <w:pPr>
              <w:spacing w:before="1" w:line="264" w:lineRule="auto"/>
              <w:ind w:left="1417" w:right="598" w:hanging="1297"/>
              <w:jc w:val="center"/>
              <w:rPr>
                <w:spacing w:val="-9"/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Основные</w:t>
            </w:r>
            <w:r w:rsidRPr="004936F7">
              <w:rPr>
                <w:spacing w:val="-11"/>
                <w:sz w:val="20"/>
                <w:szCs w:val="20"/>
              </w:rPr>
              <w:t xml:space="preserve"> </w:t>
            </w:r>
            <w:r w:rsidRPr="004936F7">
              <w:rPr>
                <w:sz w:val="20"/>
                <w:szCs w:val="20"/>
              </w:rPr>
              <w:t>виды</w:t>
            </w:r>
            <w:r w:rsidRPr="004936F7">
              <w:rPr>
                <w:spacing w:val="-9"/>
                <w:sz w:val="20"/>
                <w:szCs w:val="20"/>
              </w:rPr>
              <w:t xml:space="preserve"> </w:t>
            </w:r>
          </w:p>
          <w:p w:rsidR="004936F7" w:rsidRPr="004936F7" w:rsidRDefault="004936F7" w:rsidP="004936F7">
            <w:pPr>
              <w:spacing w:before="1" w:line="264" w:lineRule="auto"/>
              <w:ind w:left="1417" w:right="598" w:hanging="1297"/>
              <w:jc w:val="center"/>
              <w:rPr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деятельности</w:t>
            </w:r>
            <w:r w:rsidRPr="004936F7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4936F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4936F7" w:rsidRPr="004936F7" w:rsidRDefault="004936F7" w:rsidP="004936F7">
            <w:pPr>
              <w:spacing w:before="1"/>
              <w:jc w:val="center"/>
              <w:rPr>
                <w:sz w:val="20"/>
                <w:szCs w:val="20"/>
              </w:rPr>
            </w:pPr>
          </w:p>
          <w:p w:rsidR="004936F7" w:rsidRPr="004936F7" w:rsidRDefault="004936F7" w:rsidP="004936F7">
            <w:pPr>
              <w:spacing w:before="1"/>
              <w:jc w:val="center"/>
              <w:rPr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ЭОР  и ЦОР</w:t>
            </w:r>
          </w:p>
        </w:tc>
        <w:tc>
          <w:tcPr>
            <w:tcW w:w="2551" w:type="dxa"/>
          </w:tcPr>
          <w:p w:rsidR="004936F7" w:rsidRPr="004936F7" w:rsidRDefault="004936F7" w:rsidP="004936F7">
            <w:pPr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4936F7" w:rsidRPr="004936F7" w:rsidRDefault="004936F7" w:rsidP="004936F7">
            <w:pPr>
              <w:spacing w:before="1"/>
              <w:jc w:val="center"/>
              <w:rPr>
                <w:sz w:val="20"/>
                <w:szCs w:val="20"/>
              </w:rPr>
            </w:pPr>
            <w:r w:rsidRPr="004936F7">
              <w:rPr>
                <w:sz w:val="20"/>
                <w:szCs w:val="20"/>
              </w:rPr>
              <w:t>Деятельность учителя с учетом рабочей программы воспитания</w:t>
            </w:r>
          </w:p>
        </w:tc>
      </w:tr>
      <w:tr w:rsidR="004936F7" w:rsidRPr="004936F7" w:rsidTr="00AC6035">
        <w:trPr>
          <w:trHeight w:val="442"/>
        </w:trPr>
        <w:tc>
          <w:tcPr>
            <w:tcW w:w="584" w:type="dxa"/>
          </w:tcPr>
          <w:p w:rsidR="004936F7" w:rsidRPr="004936F7" w:rsidRDefault="004936F7" w:rsidP="004936F7">
            <w:pPr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3" w:type="dxa"/>
            <w:gridSpan w:val="6"/>
          </w:tcPr>
          <w:p w:rsidR="004936F7" w:rsidRPr="004936F7" w:rsidRDefault="004936F7" w:rsidP="004936F7">
            <w:pPr>
              <w:spacing w:line="318" w:lineRule="exact"/>
              <w:ind w:left="117"/>
              <w:rPr>
                <w:b/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Модуль</w:t>
            </w:r>
            <w:r w:rsidRPr="004936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«Производство</w:t>
            </w:r>
            <w:r w:rsidRPr="004936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и</w:t>
            </w:r>
            <w:r w:rsidRPr="004936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технологии» (</w:t>
            </w:r>
            <w:r w:rsidR="00F63525">
              <w:rPr>
                <w:b/>
                <w:sz w:val="24"/>
                <w:szCs w:val="24"/>
              </w:rPr>
              <w:t xml:space="preserve">4 </w:t>
            </w:r>
            <w:r w:rsidRPr="004936F7">
              <w:rPr>
                <w:b/>
                <w:sz w:val="24"/>
                <w:szCs w:val="24"/>
              </w:rPr>
              <w:t>час</w:t>
            </w:r>
            <w:r w:rsidR="00F63525">
              <w:rPr>
                <w:b/>
                <w:sz w:val="24"/>
                <w:szCs w:val="24"/>
              </w:rPr>
              <w:t>а</w:t>
            </w:r>
            <w:r w:rsidRPr="004936F7">
              <w:rPr>
                <w:b/>
                <w:sz w:val="24"/>
                <w:szCs w:val="24"/>
              </w:rPr>
              <w:t>)</w:t>
            </w:r>
          </w:p>
        </w:tc>
      </w:tr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6" w:type="dxa"/>
          </w:tcPr>
          <w:p w:rsidR="004936F7" w:rsidRPr="004936F7" w:rsidRDefault="00F63525" w:rsidP="004936F7">
            <w:pPr>
              <w:spacing w:line="259" w:lineRule="auto"/>
              <w:ind w:lef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и технологии. Мир профессий </w:t>
            </w:r>
          </w:p>
        </w:tc>
        <w:tc>
          <w:tcPr>
            <w:tcW w:w="567" w:type="dxa"/>
          </w:tcPr>
          <w:p w:rsidR="004936F7" w:rsidRPr="004936F7" w:rsidRDefault="004936F7" w:rsidP="004936F7">
            <w:pPr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spacing w:line="259" w:lineRule="auto"/>
              <w:ind w:left="112" w:right="194"/>
              <w:jc w:val="both"/>
              <w:rPr>
                <w:i/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Области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применения дизайна. Графические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средства дизайна. Профессии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сферы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дизайна.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Народные ремёсла и промыслы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России.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spacing w:line="313" w:lineRule="exact"/>
              <w:ind w:left="120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разрабатывать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дизайн-проект</w:t>
            </w:r>
          </w:p>
          <w:p w:rsidR="004936F7" w:rsidRPr="004936F7" w:rsidRDefault="004936F7" w:rsidP="004936F7">
            <w:pPr>
              <w:spacing w:before="6" w:line="340" w:lineRule="atLeast"/>
              <w:ind w:left="120" w:right="283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изделия,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имеющего</w:t>
            </w:r>
            <w:r w:rsidRPr="004936F7">
              <w:rPr>
                <w:spacing w:val="-1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прикладную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эстетическую</w:t>
            </w:r>
            <w:r w:rsidRPr="004936F7">
              <w:rPr>
                <w:spacing w:val="-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ценность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45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46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47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48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2B7F6A" w:rsidP="002B7F6A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</w:tcPr>
          <w:p w:rsidR="004936F7" w:rsidRPr="004936F7" w:rsidRDefault="004936F7" w:rsidP="00B803BD">
            <w:pPr>
              <w:tabs>
                <w:tab w:val="left" w:pos="1531"/>
              </w:tabs>
              <w:spacing w:line="264" w:lineRule="auto"/>
              <w:ind w:left="117" w:right="141"/>
              <w:rPr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>Цифров</w:t>
            </w:r>
            <w:r w:rsidR="00F63525">
              <w:rPr>
                <w:spacing w:val="-1"/>
                <w:sz w:val="24"/>
                <w:szCs w:val="24"/>
              </w:rPr>
              <w:t xml:space="preserve">ые технологии на 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производств</w:t>
            </w:r>
            <w:r w:rsidR="00F63525">
              <w:rPr>
                <w:sz w:val="24"/>
                <w:szCs w:val="24"/>
              </w:rPr>
              <w:t>е. Управление производством</w:t>
            </w:r>
          </w:p>
        </w:tc>
        <w:tc>
          <w:tcPr>
            <w:tcW w:w="567" w:type="dxa"/>
          </w:tcPr>
          <w:p w:rsidR="004936F7" w:rsidRPr="004936F7" w:rsidRDefault="004936F7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63525" w:rsidRPr="004936F7" w:rsidRDefault="004936F7" w:rsidP="00F63525">
            <w:pPr>
              <w:spacing w:line="261" w:lineRule="auto"/>
              <w:ind w:left="112" w:right="141"/>
              <w:jc w:val="both"/>
              <w:rPr>
                <w:i/>
                <w:sz w:val="24"/>
                <w:szCs w:val="24"/>
              </w:rPr>
            </w:pPr>
            <w:proofErr w:type="spellStart"/>
            <w:r w:rsidRPr="004936F7">
              <w:rPr>
                <w:sz w:val="24"/>
                <w:szCs w:val="24"/>
              </w:rPr>
              <w:t>Цифров</w:t>
            </w:r>
            <w:r w:rsidR="00B803BD">
              <w:rPr>
                <w:sz w:val="24"/>
                <w:szCs w:val="24"/>
              </w:rPr>
              <w:t>изация</w:t>
            </w:r>
            <w:proofErr w:type="spellEnd"/>
            <w:r w:rsidR="00B803BD">
              <w:rPr>
                <w:sz w:val="24"/>
                <w:szCs w:val="24"/>
              </w:rPr>
              <w:t xml:space="preserve"> производства. </w:t>
            </w:r>
          </w:p>
          <w:p w:rsidR="004936F7" w:rsidRPr="004936F7" w:rsidRDefault="004936F7" w:rsidP="004936F7">
            <w:pPr>
              <w:spacing w:line="259" w:lineRule="auto"/>
              <w:ind w:left="112" w:right="13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936F7" w:rsidRPr="00B803BD" w:rsidRDefault="004936F7" w:rsidP="004936F7">
            <w:pPr>
              <w:tabs>
                <w:tab w:val="left" w:pos="3402"/>
              </w:tabs>
              <w:spacing w:line="259" w:lineRule="auto"/>
              <w:ind w:left="120" w:right="416"/>
              <w:jc w:val="both"/>
              <w:rPr>
                <w:iCs/>
                <w:spacing w:val="-3"/>
                <w:sz w:val="24"/>
                <w:szCs w:val="24"/>
              </w:rPr>
            </w:pPr>
            <w:r w:rsidRPr="00B803BD">
              <w:rPr>
                <w:iCs/>
                <w:spacing w:val="-3"/>
                <w:sz w:val="24"/>
                <w:szCs w:val="24"/>
              </w:rPr>
              <w:t>-</w:t>
            </w:r>
            <w:r w:rsidR="00B803BD" w:rsidRPr="00B803BD">
              <w:rPr>
                <w:iCs/>
                <w:spacing w:val="-3"/>
                <w:sz w:val="24"/>
                <w:szCs w:val="24"/>
              </w:rPr>
              <w:t>характеризовать цифровые технологии;</w:t>
            </w:r>
          </w:p>
          <w:p w:rsidR="00B803BD" w:rsidRPr="004936F7" w:rsidRDefault="00B803BD" w:rsidP="004936F7">
            <w:pPr>
              <w:tabs>
                <w:tab w:val="left" w:pos="3402"/>
              </w:tabs>
              <w:spacing w:line="259" w:lineRule="auto"/>
              <w:ind w:left="120" w:right="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приводить примеры использования цифровых технологий в производственной деятельности человека.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49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50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51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52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2B7F6A" w:rsidP="002B7F6A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4936F7" w:rsidRPr="004936F7" w:rsidTr="00AC6035">
        <w:trPr>
          <w:trHeight w:val="258"/>
        </w:trPr>
        <w:tc>
          <w:tcPr>
            <w:tcW w:w="584" w:type="dxa"/>
          </w:tcPr>
          <w:p w:rsidR="004936F7" w:rsidRPr="004936F7" w:rsidRDefault="004936F7" w:rsidP="004936F7">
            <w:pPr>
              <w:spacing w:line="319" w:lineRule="exact"/>
              <w:ind w:left="110"/>
              <w:rPr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83" w:type="dxa"/>
            <w:gridSpan w:val="6"/>
          </w:tcPr>
          <w:p w:rsidR="004936F7" w:rsidRPr="004936F7" w:rsidRDefault="004936F7" w:rsidP="004936F7">
            <w:pPr>
              <w:spacing w:before="1"/>
              <w:jc w:val="both"/>
              <w:rPr>
                <w:b/>
                <w:sz w:val="20"/>
                <w:szCs w:val="20"/>
              </w:rPr>
            </w:pPr>
            <w:r w:rsidRPr="004936F7">
              <w:rPr>
                <w:b/>
                <w:sz w:val="24"/>
                <w:szCs w:val="24"/>
              </w:rPr>
              <w:t>Модуль</w:t>
            </w:r>
            <w:r w:rsidRPr="004936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«Компьютерная</w:t>
            </w:r>
            <w:r w:rsidRPr="004936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графика.</w:t>
            </w:r>
            <w:r w:rsidRPr="004936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Черчение» (12 часов)</w:t>
            </w:r>
          </w:p>
        </w:tc>
      </w:tr>
      <w:tr w:rsidR="004936F7" w:rsidRPr="004936F7" w:rsidTr="00AC6035">
        <w:trPr>
          <w:trHeight w:val="977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56" w:lineRule="auto"/>
              <w:ind w:left="117" w:right="283"/>
              <w:rPr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 xml:space="preserve">Конструкторская 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567" w:type="dxa"/>
          </w:tcPr>
          <w:p w:rsidR="004936F7" w:rsidRPr="00BC4F72" w:rsidRDefault="00BC4F72" w:rsidP="004936F7">
            <w:pPr>
              <w:spacing w:line="311" w:lineRule="exact"/>
              <w:ind w:left="1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spacing w:line="259" w:lineRule="auto"/>
              <w:ind w:left="112" w:right="283"/>
              <w:jc w:val="both"/>
              <w:rPr>
                <w:i/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Изображение и последовательность</w:t>
            </w:r>
            <w:r w:rsidRPr="004936F7">
              <w:rPr>
                <w:spacing w:val="-67"/>
                <w:sz w:val="24"/>
                <w:szCs w:val="24"/>
              </w:rPr>
              <w:t xml:space="preserve">  </w:t>
            </w:r>
            <w:r w:rsidRPr="004936F7">
              <w:rPr>
                <w:sz w:val="24"/>
                <w:szCs w:val="24"/>
              </w:rPr>
              <w:t>выполнения чертежа. Общие сведения о сборочных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 xml:space="preserve">чертежах. 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tabs>
                <w:tab w:val="left" w:pos="337"/>
              </w:tabs>
              <w:spacing w:before="30" w:line="256" w:lineRule="auto"/>
              <w:ind w:left="120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изучать правила оформления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конструкторской</w:t>
            </w:r>
            <w:r w:rsidRPr="004936F7">
              <w:rPr>
                <w:spacing w:val="-1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документации</w:t>
            </w:r>
            <w:proofErr w:type="gramStart"/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.</w:t>
            </w:r>
            <w:proofErr w:type="gramEnd"/>
            <w:r w:rsidRPr="00493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53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54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55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56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EC1AD7" w:rsidP="00EC1AD7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П</w:t>
            </w:r>
            <w:r w:rsidR="002B7F6A">
              <w:t>онимани</w:t>
            </w:r>
            <w:r>
              <w:t>е</w:t>
            </w:r>
            <w:r w:rsidR="002B7F6A">
              <w:t xml:space="preserve"> важности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</w:tc>
      </w:tr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4936F7" w:rsidRDefault="004936F7" w:rsidP="004936F7">
            <w:pPr>
              <w:spacing w:line="259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Системы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pacing w:val="-1"/>
                <w:sz w:val="24"/>
                <w:szCs w:val="24"/>
              </w:rPr>
              <w:t>автоматизированного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проектирования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(САПР).</w:t>
            </w:r>
          </w:p>
          <w:p w:rsidR="00BC4F72" w:rsidRPr="00BC4F72" w:rsidRDefault="00BC4F72" w:rsidP="004936F7">
            <w:pPr>
              <w:spacing w:line="259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построения чертежа в САПР. Мир профессий</w:t>
            </w:r>
          </w:p>
        </w:tc>
        <w:tc>
          <w:tcPr>
            <w:tcW w:w="567" w:type="dxa"/>
          </w:tcPr>
          <w:p w:rsidR="004936F7" w:rsidRPr="00BC4F72" w:rsidRDefault="00BC4F72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tabs>
                <w:tab w:val="left" w:pos="3573"/>
              </w:tabs>
              <w:spacing w:line="259" w:lineRule="auto"/>
              <w:ind w:left="112" w:right="39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Применение</w:t>
            </w:r>
            <w:r w:rsidRPr="004936F7">
              <w:rPr>
                <w:spacing w:val="-1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средств</w:t>
            </w:r>
            <w:r w:rsidRPr="004936F7">
              <w:rPr>
                <w:spacing w:val="-1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компьютерной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графики для построения чертежей.</w:t>
            </w:r>
            <w:r w:rsidRPr="004936F7">
              <w:rPr>
                <w:spacing w:val="1"/>
                <w:sz w:val="24"/>
                <w:szCs w:val="24"/>
              </w:rPr>
              <w:t xml:space="preserve">  </w:t>
            </w:r>
            <w:r w:rsidRPr="004936F7">
              <w:rPr>
                <w:sz w:val="24"/>
                <w:szCs w:val="24"/>
              </w:rPr>
              <w:t>Процесс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создания</w:t>
            </w:r>
            <w:r w:rsidRPr="004936F7">
              <w:rPr>
                <w:spacing w:val="-10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конструкторской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документации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в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САПР.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spacing w:line="311" w:lineRule="exact"/>
              <w:ind w:left="120"/>
              <w:rPr>
                <w:sz w:val="24"/>
                <w:szCs w:val="24"/>
              </w:rPr>
            </w:pPr>
            <w:r w:rsidRPr="004936F7">
              <w:rPr>
                <w:i/>
                <w:sz w:val="24"/>
                <w:szCs w:val="24"/>
              </w:rPr>
              <w:t>Аналитическая</w:t>
            </w:r>
            <w:r w:rsidRPr="004936F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i/>
                <w:sz w:val="24"/>
                <w:szCs w:val="24"/>
              </w:rPr>
              <w:t>деятельность</w:t>
            </w:r>
            <w:r w:rsidRPr="004936F7">
              <w:rPr>
                <w:sz w:val="24"/>
                <w:szCs w:val="24"/>
              </w:rPr>
              <w:t>:</w:t>
            </w:r>
          </w:p>
          <w:p w:rsidR="004936F7" w:rsidRDefault="004936F7" w:rsidP="004936F7">
            <w:pPr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анализировать</w:t>
            </w:r>
            <w:r w:rsidRPr="004936F7">
              <w:rPr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функции</w:t>
            </w:r>
            <w:r w:rsidRPr="004936F7">
              <w:rPr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инструменты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САПР;</w:t>
            </w:r>
          </w:p>
          <w:p w:rsidR="00BC4F72" w:rsidRPr="004936F7" w:rsidRDefault="00BC4F72" w:rsidP="004936F7">
            <w:pPr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профессии, связанные с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-моделированием и макетированием.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57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58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59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60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0B71CE" w:rsidP="000B71CE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П</w:t>
            </w:r>
            <w:r w:rsidR="002B7F6A">
              <w:t>онимания  необходимости человека адаптироваться в профессиональной среде в условиях современного технологического развития</w:t>
            </w:r>
            <w:r>
              <w:t>.</w:t>
            </w:r>
          </w:p>
        </w:tc>
      </w:tr>
      <w:tr w:rsidR="004936F7" w:rsidRPr="004936F7" w:rsidTr="00AC6035">
        <w:trPr>
          <w:trHeight w:val="449"/>
        </w:trPr>
        <w:tc>
          <w:tcPr>
            <w:tcW w:w="584" w:type="dxa"/>
          </w:tcPr>
          <w:p w:rsidR="004936F7" w:rsidRPr="004936F7" w:rsidRDefault="004936F7" w:rsidP="004936F7">
            <w:pPr>
              <w:spacing w:before="3"/>
              <w:ind w:left="110"/>
              <w:rPr>
                <w:b/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3" w:type="dxa"/>
            <w:gridSpan w:val="6"/>
          </w:tcPr>
          <w:p w:rsidR="004936F7" w:rsidRPr="004936F7" w:rsidRDefault="004936F7" w:rsidP="004936F7">
            <w:pPr>
              <w:spacing w:before="3"/>
              <w:ind w:left="110"/>
              <w:rPr>
                <w:b/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Модуль</w:t>
            </w:r>
            <w:r w:rsidRPr="004936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«3D-моделирование,</w:t>
            </w:r>
            <w:r w:rsidRPr="004936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прототипирование,</w:t>
            </w:r>
            <w:r w:rsidRPr="004936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макетирование» (10часов)</w:t>
            </w:r>
          </w:p>
        </w:tc>
      </w:tr>
      <w:tr w:rsidR="004936F7" w:rsidRPr="004936F7" w:rsidTr="00AC6035">
        <w:trPr>
          <w:trHeight w:val="990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Модели,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pacing w:val="-1"/>
                <w:sz w:val="24"/>
                <w:szCs w:val="24"/>
              </w:rPr>
              <w:t>моделирование.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567" w:type="dxa"/>
          </w:tcPr>
          <w:p w:rsidR="004936F7" w:rsidRPr="004936F7" w:rsidRDefault="00BC4F72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spacing w:line="259" w:lineRule="auto"/>
              <w:ind w:left="112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Виды моделей. Типы макетов.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Материалы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инструменты для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бумажного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макетирования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spacing w:before="24" w:line="264" w:lineRule="auto"/>
              <w:ind w:left="120" w:right="394"/>
              <w:jc w:val="both"/>
              <w:rPr>
                <w:sz w:val="24"/>
                <w:szCs w:val="24"/>
              </w:rPr>
            </w:pPr>
            <w:r w:rsidRPr="004936F7">
              <w:rPr>
                <w:i/>
                <w:sz w:val="24"/>
                <w:szCs w:val="24"/>
              </w:rPr>
              <w:t xml:space="preserve">- </w:t>
            </w:r>
            <w:r w:rsidRPr="004936F7">
              <w:rPr>
                <w:sz w:val="24"/>
                <w:szCs w:val="24"/>
              </w:rPr>
              <w:t>называть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характеризовать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виды моделей и  макетов.</w:t>
            </w:r>
          </w:p>
          <w:p w:rsidR="004936F7" w:rsidRPr="004936F7" w:rsidRDefault="004936F7" w:rsidP="004936F7">
            <w:pPr>
              <w:spacing w:line="311" w:lineRule="exact"/>
              <w:ind w:left="120"/>
              <w:rPr>
                <w:sz w:val="24"/>
                <w:szCs w:val="24"/>
              </w:rPr>
            </w:pPr>
            <w:r w:rsidRPr="004936F7">
              <w:rPr>
                <w:i/>
                <w:sz w:val="24"/>
                <w:szCs w:val="24"/>
              </w:rPr>
              <w:t xml:space="preserve">- </w:t>
            </w:r>
            <w:r w:rsidRPr="004936F7">
              <w:rPr>
                <w:sz w:val="24"/>
                <w:szCs w:val="24"/>
              </w:rPr>
              <w:t>выполнять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эскиз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макета.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61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62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63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64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AC38E7" w:rsidP="00AC38E7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 понимания важности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</w:tc>
      </w:tr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Создание объёмных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моделей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</w:t>
            </w:r>
            <w:r w:rsidRPr="004936F7">
              <w:rPr>
                <w:spacing w:val="-10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помощью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компьютерных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программ</w:t>
            </w:r>
          </w:p>
        </w:tc>
        <w:tc>
          <w:tcPr>
            <w:tcW w:w="567" w:type="dxa"/>
          </w:tcPr>
          <w:p w:rsidR="004936F7" w:rsidRPr="004936F7" w:rsidRDefault="004936F7" w:rsidP="004936F7">
            <w:pPr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812B6" w:rsidRDefault="004936F7" w:rsidP="004936F7">
            <w:pPr>
              <w:spacing w:line="259" w:lineRule="auto"/>
              <w:ind w:left="112" w:right="141"/>
              <w:jc w:val="both"/>
              <w:rPr>
                <w:spacing w:val="1"/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Разработка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="002812B6">
              <w:rPr>
                <w:spacing w:val="1"/>
                <w:sz w:val="24"/>
                <w:szCs w:val="24"/>
              </w:rPr>
              <w:t>графической документации.</w:t>
            </w:r>
          </w:p>
          <w:p w:rsidR="004936F7" w:rsidRPr="002812B6" w:rsidRDefault="002812B6" w:rsidP="004936F7">
            <w:pPr>
              <w:spacing w:line="259" w:lineRule="auto"/>
              <w:ind w:left="112" w:right="141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Макет (по выбору). Разработка развертки, деталей.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spacing w:before="24" w:line="256" w:lineRule="auto"/>
              <w:ind w:left="120" w:right="283"/>
              <w:rPr>
                <w:sz w:val="24"/>
                <w:szCs w:val="24"/>
              </w:rPr>
            </w:pPr>
            <w:r w:rsidRPr="004936F7">
              <w:rPr>
                <w:i/>
                <w:spacing w:val="-9"/>
                <w:sz w:val="24"/>
                <w:szCs w:val="24"/>
              </w:rPr>
              <w:t xml:space="preserve">-  </w:t>
            </w:r>
            <w:r w:rsidRPr="004936F7">
              <w:rPr>
                <w:sz w:val="24"/>
                <w:szCs w:val="24"/>
              </w:rPr>
              <w:t>разрабатывать</w:t>
            </w:r>
            <w:r w:rsidRPr="004936F7">
              <w:rPr>
                <w:spacing w:val="-1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графическую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документацию;</w:t>
            </w:r>
          </w:p>
          <w:p w:rsidR="004936F7" w:rsidRPr="004936F7" w:rsidRDefault="004936F7" w:rsidP="004936F7">
            <w:pPr>
              <w:tabs>
                <w:tab w:val="left" w:pos="337"/>
              </w:tabs>
              <w:spacing w:before="2"/>
              <w:ind w:left="110" w:right="283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выполнять</w:t>
            </w:r>
            <w:r w:rsidRPr="004936F7">
              <w:rPr>
                <w:spacing w:val="-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развёртку</w:t>
            </w:r>
            <w:r w:rsidRPr="004936F7">
              <w:rPr>
                <w:spacing w:val="-1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макета;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65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66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67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68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AC38E7" w:rsidP="000B71CE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понимания  необходимости человека адаптироваться в профессиональной среде в условиях современного технологического развития</w:t>
            </w:r>
            <w:r w:rsidR="000B71CE">
              <w:t>.</w:t>
            </w:r>
          </w:p>
        </w:tc>
      </w:tr>
      <w:tr w:rsidR="002812B6" w:rsidRPr="004936F7" w:rsidTr="00AC6035">
        <w:trPr>
          <w:trHeight w:val="1387"/>
        </w:trPr>
        <w:tc>
          <w:tcPr>
            <w:tcW w:w="584" w:type="dxa"/>
          </w:tcPr>
          <w:p w:rsidR="002812B6" w:rsidRPr="000F7736" w:rsidRDefault="000F7736" w:rsidP="004936F7">
            <w:pPr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126" w:type="dxa"/>
          </w:tcPr>
          <w:p w:rsidR="002812B6" w:rsidRPr="004936F7" w:rsidRDefault="000F7736" w:rsidP="004936F7">
            <w:pPr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для редактирования готовых моделей. Мир профессий</w:t>
            </w:r>
          </w:p>
        </w:tc>
        <w:tc>
          <w:tcPr>
            <w:tcW w:w="567" w:type="dxa"/>
          </w:tcPr>
          <w:p w:rsidR="002812B6" w:rsidRPr="004936F7" w:rsidRDefault="000F7736" w:rsidP="004936F7">
            <w:pPr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812B6" w:rsidRPr="004936F7" w:rsidRDefault="000F7736" w:rsidP="004936F7">
            <w:pPr>
              <w:spacing w:line="259" w:lineRule="auto"/>
              <w:ind w:left="11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редактирования моделей</w:t>
            </w:r>
          </w:p>
        </w:tc>
        <w:tc>
          <w:tcPr>
            <w:tcW w:w="3685" w:type="dxa"/>
          </w:tcPr>
          <w:p w:rsidR="002812B6" w:rsidRDefault="000F7736" w:rsidP="004936F7">
            <w:pPr>
              <w:spacing w:before="24" w:line="256" w:lineRule="auto"/>
              <w:ind w:left="120" w:right="283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- изучать интерфейс программы;</w:t>
            </w:r>
          </w:p>
          <w:p w:rsidR="000F7736" w:rsidRPr="000F7736" w:rsidRDefault="000F7736" w:rsidP="004936F7">
            <w:pPr>
              <w:spacing w:before="24" w:line="256" w:lineRule="auto"/>
              <w:ind w:left="120" w:right="283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- осваивать приемы макетирования</w:t>
            </w:r>
          </w:p>
        </w:tc>
        <w:tc>
          <w:tcPr>
            <w:tcW w:w="1985" w:type="dxa"/>
          </w:tcPr>
          <w:p w:rsidR="000F7736" w:rsidRPr="00920A5B" w:rsidRDefault="005342D3" w:rsidP="000F7736">
            <w:pPr>
              <w:spacing w:after="219"/>
              <w:ind w:left="5"/>
            </w:pPr>
            <w:hyperlink r:id="rId169">
              <w:r w:rsidR="000F773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2812B6" w:rsidRDefault="005342D3" w:rsidP="000F7736">
            <w:pPr>
              <w:spacing w:after="219"/>
              <w:ind w:left="5"/>
            </w:pPr>
            <w:hyperlink r:id="rId170">
              <w:r w:rsidR="000F773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0F773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71">
              <w:r w:rsidR="000F7736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72">
              <w:r w:rsidR="000F773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2812B6" w:rsidRDefault="000F7736" w:rsidP="000B71CE">
            <w:pPr>
              <w:spacing w:before="1"/>
              <w:ind w:left="142" w:right="141"/>
              <w:jc w:val="both"/>
            </w:pPr>
            <w:r>
              <w:t>Понимания  необходимости человека адаптироваться в профессиональной среде в условиях современного технологического развития.</w:t>
            </w:r>
          </w:p>
        </w:tc>
      </w:tr>
      <w:tr w:rsidR="004936F7" w:rsidRPr="004936F7" w:rsidTr="00AC6035">
        <w:trPr>
          <w:trHeight w:val="371"/>
        </w:trPr>
        <w:tc>
          <w:tcPr>
            <w:tcW w:w="584" w:type="dxa"/>
          </w:tcPr>
          <w:p w:rsidR="004936F7" w:rsidRPr="004936F7" w:rsidRDefault="004936F7" w:rsidP="004936F7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83" w:type="dxa"/>
            <w:gridSpan w:val="6"/>
          </w:tcPr>
          <w:p w:rsidR="004936F7" w:rsidRPr="004936F7" w:rsidRDefault="004936F7" w:rsidP="004936F7">
            <w:pPr>
              <w:spacing w:before="1"/>
              <w:jc w:val="both"/>
              <w:rPr>
                <w:b/>
                <w:sz w:val="20"/>
                <w:szCs w:val="20"/>
              </w:rPr>
            </w:pPr>
            <w:r w:rsidRPr="004936F7">
              <w:rPr>
                <w:b/>
                <w:sz w:val="24"/>
                <w:szCs w:val="24"/>
              </w:rPr>
              <w:t>Модуль</w:t>
            </w:r>
            <w:r w:rsidRPr="004936F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«Технологии</w:t>
            </w:r>
            <w:r w:rsidRPr="004936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обработки</w:t>
            </w:r>
            <w:r w:rsidRPr="004936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материалов</w:t>
            </w:r>
            <w:r w:rsidRPr="004936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и</w:t>
            </w:r>
            <w:r w:rsidRPr="004936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пищевых</w:t>
            </w:r>
            <w:r w:rsidRPr="004936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продуктов» (</w:t>
            </w:r>
            <w:r w:rsidR="000F7736">
              <w:rPr>
                <w:b/>
                <w:sz w:val="24"/>
                <w:szCs w:val="24"/>
              </w:rPr>
              <w:t>26</w:t>
            </w:r>
            <w:r w:rsidRPr="004936F7">
              <w:rPr>
                <w:b/>
                <w:sz w:val="24"/>
                <w:szCs w:val="24"/>
              </w:rPr>
              <w:t xml:space="preserve"> час</w:t>
            </w:r>
            <w:r w:rsidR="000F7736">
              <w:rPr>
                <w:b/>
                <w:sz w:val="24"/>
                <w:szCs w:val="24"/>
              </w:rPr>
              <w:t>ов</w:t>
            </w:r>
            <w:r w:rsidRPr="004936F7">
              <w:rPr>
                <w:b/>
                <w:sz w:val="24"/>
                <w:szCs w:val="24"/>
              </w:rPr>
              <w:t>)</w:t>
            </w:r>
          </w:p>
        </w:tc>
      </w:tr>
      <w:tr w:rsidR="004936F7" w:rsidRPr="004936F7" w:rsidTr="00AC6035">
        <w:trPr>
          <w:trHeight w:val="702"/>
        </w:trPr>
        <w:tc>
          <w:tcPr>
            <w:tcW w:w="584" w:type="dxa"/>
          </w:tcPr>
          <w:p w:rsidR="004936F7" w:rsidRPr="004936F7" w:rsidRDefault="004936F7" w:rsidP="004936F7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>Технологии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 xml:space="preserve">обработки </w:t>
            </w:r>
            <w:r w:rsidRPr="004936F7">
              <w:rPr>
                <w:spacing w:val="-1"/>
                <w:sz w:val="24"/>
                <w:szCs w:val="24"/>
              </w:rPr>
              <w:t>ко</w:t>
            </w:r>
            <w:r w:rsidR="000F7736">
              <w:rPr>
                <w:spacing w:val="-1"/>
                <w:sz w:val="24"/>
                <w:szCs w:val="24"/>
              </w:rPr>
              <w:t>мпозиционных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материалов</w:t>
            </w:r>
          </w:p>
        </w:tc>
        <w:tc>
          <w:tcPr>
            <w:tcW w:w="567" w:type="dxa"/>
          </w:tcPr>
          <w:p w:rsidR="004936F7" w:rsidRPr="004936F7" w:rsidRDefault="00377F08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77F08" w:rsidRDefault="00377F08" w:rsidP="004936F7">
            <w:pPr>
              <w:spacing w:line="259" w:lineRule="auto"/>
              <w:ind w:left="11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конструкционных материалов.</w:t>
            </w:r>
          </w:p>
          <w:p w:rsidR="00377F08" w:rsidRDefault="00377F08" w:rsidP="004936F7">
            <w:pPr>
              <w:spacing w:line="259" w:lineRule="auto"/>
              <w:ind w:left="112" w:right="141"/>
              <w:jc w:val="both"/>
              <w:rPr>
                <w:sz w:val="24"/>
                <w:szCs w:val="24"/>
              </w:rPr>
            </w:pPr>
          </w:p>
          <w:p w:rsidR="00377F08" w:rsidRDefault="00377F08" w:rsidP="004936F7">
            <w:pPr>
              <w:spacing w:line="259" w:lineRule="auto"/>
              <w:ind w:left="112" w:right="141"/>
              <w:jc w:val="both"/>
              <w:rPr>
                <w:sz w:val="24"/>
                <w:szCs w:val="24"/>
              </w:rPr>
            </w:pPr>
          </w:p>
          <w:p w:rsidR="004936F7" w:rsidRPr="004936F7" w:rsidRDefault="004936F7" w:rsidP="004936F7">
            <w:pPr>
              <w:spacing w:line="259" w:lineRule="auto"/>
              <w:ind w:left="11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6F7" w:rsidRPr="004936F7" w:rsidRDefault="004936F7" w:rsidP="004936F7">
            <w:pPr>
              <w:tabs>
                <w:tab w:val="left" w:pos="337"/>
              </w:tabs>
              <w:spacing w:before="23" w:line="261" w:lineRule="auto"/>
              <w:ind w:left="120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lastRenderedPageBreak/>
              <w:t>- исследовать</w:t>
            </w:r>
            <w:r w:rsidRPr="004936F7">
              <w:rPr>
                <w:spacing w:val="-1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анализировать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свойства конструкционных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материалов;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73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74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75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76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AC38E7" w:rsidP="000B71CE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lastRenderedPageBreak/>
              <w:t>Уваж</w:t>
            </w:r>
            <w:r w:rsidR="000B71CE">
              <w:t xml:space="preserve">ение к </w:t>
            </w:r>
            <w:r>
              <w:t xml:space="preserve"> труд</w:t>
            </w:r>
            <w:r w:rsidR="000B71CE">
              <w:t>у</w:t>
            </w:r>
            <w:r>
              <w:t>, результа</w:t>
            </w:r>
            <w:r w:rsidR="000B71CE">
              <w:t>там</w:t>
            </w:r>
            <w:r>
              <w:t xml:space="preserve"> трудовой деятельности своей и других людей.</w:t>
            </w:r>
          </w:p>
        </w:tc>
      </w:tr>
      <w:tr w:rsidR="004936F7" w:rsidRPr="004936F7" w:rsidTr="00AC6035">
        <w:trPr>
          <w:trHeight w:val="702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126" w:type="dxa"/>
          </w:tcPr>
          <w:p w:rsidR="004936F7" w:rsidRPr="004936F7" w:rsidRDefault="00377F08" w:rsidP="004936F7">
            <w:pPr>
              <w:spacing w:line="311" w:lineRule="exact"/>
              <w:ind w:left="117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механической обработки </w:t>
            </w:r>
            <w:r w:rsidR="004936F7" w:rsidRPr="004936F7">
              <w:rPr>
                <w:sz w:val="24"/>
                <w:szCs w:val="24"/>
              </w:rPr>
              <w:t>металлов</w:t>
            </w:r>
            <w:r>
              <w:rPr>
                <w:sz w:val="24"/>
                <w:szCs w:val="24"/>
              </w:rPr>
              <w:t xml:space="preserve"> с помощью станков</w:t>
            </w:r>
          </w:p>
        </w:tc>
        <w:tc>
          <w:tcPr>
            <w:tcW w:w="567" w:type="dxa"/>
          </w:tcPr>
          <w:p w:rsidR="004936F7" w:rsidRPr="004936F7" w:rsidRDefault="00377F08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77F08" w:rsidRDefault="00377F08" w:rsidP="004936F7">
            <w:pPr>
              <w:spacing w:line="261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механической обработки материалов с помощью станков.</w:t>
            </w:r>
          </w:p>
          <w:p w:rsidR="00377F08" w:rsidRDefault="00377F08" w:rsidP="004936F7">
            <w:pPr>
              <w:spacing w:line="261" w:lineRule="auto"/>
              <w:ind w:left="112"/>
              <w:rPr>
                <w:sz w:val="24"/>
                <w:szCs w:val="24"/>
              </w:rPr>
            </w:pPr>
          </w:p>
          <w:p w:rsidR="004936F7" w:rsidRPr="004936F7" w:rsidRDefault="004936F7" w:rsidP="004936F7">
            <w:pPr>
              <w:spacing w:line="261" w:lineRule="auto"/>
              <w:ind w:left="11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936F7" w:rsidRPr="004936F7" w:rsidRDefault="004936F7" w:rsidP="004936F7">
            <w:pPr>
              <w:spacing w:before="23" w:line="264" w:lineRule="auto"/>
              <w:ind w:left="120" w:right="283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изучать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технологии</w:t>
            </w:r>
            <w:r w:rsidRPr="004936F7">
              <w:rPr>
                <w:spacing w:val="-12"/>
                <w:sz w:val="24"/>
                <w:szCs w:val="24"/>
              </w:rPr>
              <w:t xml:space="preserve">  </w:t>
            </w:r>
            <w:r w:rsidR="00377F08">
              <w:rPr>
                <w:spacing w:val="-12"/>
                <w:sz w:val="24"/>
                <w:szCs w:val="24"/>
              </w:rPr>
              <w:t xml:space="preserve">механической </w:t>
            </w:r>
            <w:r w:rsidRPr="004936F7">
              <w:rPr>
                <w:sz w:val="24"/>
                <w:szCs w:val="24"/>
              </w:rPr>
              <w:t>обработки</w:t>
            </w:r>
            <w:r w:rsidR="00377F08">
              <w:rPr>
                <w:sz w:val="24"/>
                <w:szCs w:val="24"/>
              </w:rPr>
              <w:t xml:space="preserve"> </w:t>
            </w:r>
            <w:r w:rsidRPr="004936F7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936F7">
              <w:rPr>
                <w:sz w:val="24"/>
                <w:szCs w:val="24"/>
              </w:rPr>
              <w:t>металлов;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77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w:history="1">
              <w:r w:rsidR="00AC6035" w:rsidRPr="0002254C">
                <w:rPr>
                  <w:rStyle w:val="aa"/>
                  <w:sz w:val="20"/>
                  <w:u w:color="0000FF"/>
                </w:rPr>
                <w:t xml:space="preserve">http://tehnologiya.narod.ru </w:t>
              </w:r>
            </w:hyperlink>
            <w:hyperlink r:id="rId178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0B71CE" w:rsidP="000B71CE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Уважение к  труду, результатам трудовой деятельности своей и других людей</w:t>
            </w:r>
            <w:proofErr w:type="gramStart"/>
            <w:r>
              <w:t>.</w:t>
            </w:r>
            <w:r w:rsidR="00AC38E7">
              <w:t>.</w:t>
            </w:r>
            <w:proofErr w:type="gramEnd"/>
          </w:p>
        </w:tc>
      </w:tr>
      <w:tr w:rsidR="004936F7" w:rsidRPr="004936F7" w:rsidTr="00AC6035">
        <w:trPr>
          <w:trHeight w:val="422"/>
        </w:trPr>
        <w:tc>
          <w:tcPr>
            <w:tcW w:w="584" w:type="dxa"/>
          </w:tcPr>
          <w:p w:rsidR="004936F7" w:rsidRPr="004936F7" w:rsidRDefault="004936F7" w:rsidP="004936F7">
            <w:pPr>
              <w:spacing w:line="318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4.3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59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Пластмасса и другие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современные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материалы.</w:t>
            </w:r>
          </w:p>
        </w:tc>
        <w:tc>
          <w:tcPr>
            <w:tcW w:w="567" w:type="dxa"/>
          </w:tcPr>
          <w:p w:rsidR="004936F7" w:rsidRPr="004936F7" w:rsidRDefault="008E5597" w:rsidP="004936F7">
            <w:pPr>
              <w:spacing w:line="31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spacing w:line="256" w:lineRule="auto"/>
              <w:ind w:left="112" w:right="283"/>
              <w:jc w:val="both"/>
              <w:rPr>
                <w:i/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Пластмасса</w:t>
            </w:r>
            <w:r w:rsidRPr="004936F7">
              <w:rPr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другие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современные</w:t>
            </w:r>
            <w:r w:rsidRPr="004936F7">
              <w:rPr>
                <w:spacing w:val="-6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материалы.  Отделка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декорирование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изделия из</w:t>
            </w:r>
            <w:r w:rsidRPr="004936F7">
              <w:rPr>
                <w:spacing w:val="-10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пластмассы,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других</w:t>
            </w:r>
            <w:r w:rsidRPr="004936F7">
              <w:rPr>
                <w:spacing w:val="-1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материалов.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tabs>
                <w:tab w:val="left" w:pos="337"/>
              </w:tabs>
              <w:spacing w:before="23" w:line="256" w:lineRule="auto"/>
              <w:ind w:left="120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называть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пластмассы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 xml:space="preserve">другие 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современные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материалы;</w:t>
            </w:r>
          </w:p>
          <w:p w:rsidR="004936F7" w:rsidRPr="004936F7" w:rsidRDefault="004936F7" w:rsidP="004936F7">
            <w:pPr>
              <w:tabs>
                <w:tab w:val="left" w:pos="337"/>
              </w:tabs>
              <w:spacing w:line="261" w:lineRule="auto"/>
              <w:ind w:left="120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перечислять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технологии</w:t>
            </w:r>
            <w:r w:rsidRPr="004936F7">
              <w:rPr>
                <w:spacing w:val="-1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отделки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 декорирования проектного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изделия</w:t>
            </w:r>
            <w:r w:rsidR="008E559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79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80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4936F7" w:rsidRPr="004936F7" w:rsidRDefault="00AC38E7" w:rsidP="000B71CE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Понима</w:t>
            </w:r>
            <w:r w:rsidR="000B71CE">
              <w:t xml:space="preserve">ние необходимости </w:t>
            </w:r>
            <w:r>
              <w:t>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</w:t>
            </w:r>
          </w:p>
        </w:tc>
      </w:tr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4936F7" w:rsidRPr="004936F7" w:rsidRDefault="008E5597" w:rsidP="004936F7">
            <w:pPr>
              <w:spacing w:line="264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</w:t>
            </w:r>
            <w:r w:rsidR="004936F7" w:rsidRPr="004936F7">
              <w:rPr>
                <w:sz w:val="24"/>
                <w:szCs w:val="24"/>
              </w:rPr>
              <w:t>ценка</w:t>
            </w:r>
            <w:r w:rsidR="004936F7" w:rsidRPr="004936F7">
              <w:rPr>
                <w:spacing w:val="-67"/>
                <w:sz w:val="24"/>
                <w:szCs w:val="24"/>
              </w:rPr>
              <w:t xml:space="preserve"> </w:t>
            </w:r>
            <w:r w:rsidR="004936F7" w:rsidRPr="004936F7">
              <w:rPr>
                <w:sz w:val="24"/>
                <w:szCs w:val="24"/>
              </w:rPr>
              <w:t>качества</w:t>
            </w:r>
            <w:r w:rsidR="004936F7" w:rsidRPr="004936F7">
              <w:rPr>
                <w:spacing w:val="-5"/>
                <w:sz w:val="24"/>
                <w:szCs w:val="24"/>
              </w:rPr>
              <w:t xml:space="preserve"> </w:t>
            </w:r>
            <w:r w:rsidR="004936F7" w:rsidRPr="004936F7">
              <w:rPr>
                <w:sz w:val="24"/>
                <w:szCs w:val="24"/>
              </w:rPr>
              <w:t>изделия</w:t>
            </w:r>
          </w:p>
          <w:p w:rsidR="004936F7" w:rsidRDefault="004936F7" w:rsidP="004936F7">
            <w:pPr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>из конструкционных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материалов</w:t>
            </w:r>
            <w:r w:rsidR="008E5597">
              <w:rPr>
                <w:sz w:val="24"/>
                <w:szCs w:val="24"/>
              </w:rPr>
              <w:t>.</w:t>
            </w:r>
          </w:p>
          <w:p w:rsidR="008E5597" w:rsidRPr="004936F7" w:rsidRDefault="008E5597" w:rsidP="004936F7">
            <w:pPr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567" w:type="dxa"/>
          </w:tcPr>
          <w:p w:rsidR="004936F7" w:rsidRPr="004936F7" w:rsidRDefault="008E5597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E5597" w:rsidRPr="004936F7" w:rsidRDefault="004936F7" w:rsidP="008E5597">
            <w:pPr>
              <w:spacing w:line="264" w:lineRule="auto"/>
              <w:ind w:left="112" w:right="283"/>
              <w:rPr>
                <w:i/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Оценка</w:t>
            </w:r>
            <w:r w:rsidRPr="004936F7">
              <w:rPr>
                <w:spacing w:val="-1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себестоимости</w:t>
            </w:r>
            <w:r w:rsidRPr="004936F7">
              <w:rPr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 xml:space="preserve">проектного 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изделия.</w:t>
            </w:r>
            <w:r w:rsidR="008E5597">
              <w:rPr>
                <w:sz w:val="24"/>
                <w:szCs w:val="24"/>
              </w:rPr>
              <w:t xml:space="preserve"> Мир профессий.</w:t>
            </w:r>
          </w:p>
        </w:tc>
        <w:tc>
          <w:tcPr>
            <w:tcW w:w="3685" w:type="dxa"/>
          </w:tcPr>
          <w:p w:rsidR="004936F7" w:rsidRPr="004936F7" w:rsidRDefault="004936F7" w:rsidP="004936F7">
            <w:pPr>
              <w:tabs>
                <w:tab w:val="left" w:pos="337"/>
              </w:tabs>
              <w:spacing w:before="31"/>
              <w:ind w:left="336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оценивать</w:t>
            </w:r>
            <w:r w:rsidRPr="004936F7">
              <w:rPr>
                <w:spacing w:val="-1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качество</w:t>
            </w:r>
            <w:r w:rsidRPr="004936F7">
              <w:rPr>
                <w:spacing w:val="-1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изделия</w:t>
            </w:r>
          </w:p>
          <w:p w:rsidR="004936F7" w:rsidRPr="004936F7" w:rsidRDefault="004936F7" w:rsidP="004936F7">
            <w:pPr>
              <w:spacing w:before="24"/>
              <w:ind w:left="120" w:right="283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из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конструкционных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материалов;</w:t>
            </w:r>
          </w:p>
          <w:p w:rsidR="004936F7" w:rsidRPr="004936F7" w:rsidRDefault="004936F7" w:rsidP="004936F7">
            <w:pPr>
              <w:tabs>
                <w:tab w:val="left" w:pos="337"/>
              </w:tabs>
              <w:spacing w:before="23" w:line="264" w:lineRule="auto"/>
              <w:ind w:left="120"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81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82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83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AC38E7" w:rsidP="000B71CE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Проявл</w:t>
            </w:r>
            <w:r w:rsidR="000B71CE">
              <w:t xml:space="preserve">ение </w:t>
            </w:r>
            <w:r>
              <w:t>интерес</w:t>
            </w:r>
            <w:r w:rsidR="000B71CE">
              <w:t>а</w:t>
            </w:r>
            <w:r>
              <w:t xml:space="preserve"> к практическому изучению профессий и труда различного рода на основе изучаемых предметных знаний.</w:t>
            </w:r>
          </w:p>
        </w:tc>
      </w:tr>
      <w:tr w:rsidR="004936F7" w:rsidRPr="004936F7" w:rsidTr="00AC6035">
        <w:trPr>
          <w:trHeight w:val="1387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126" w:type="dxa"/>
          </w:tcPr>
          <w:p w:rsidR="004936F7" w:rsidRPr="004936F7" w:rsidRDefault="004936F7" w:rsidP="004936F7">
            <w:pPr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Технологии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pacing w:val="-1"/>
                <w:sz w:val="24"/>
                <w:szCs w:val="24"/>
              </w:rPr>
              <w:t xml:space="preserve">обработки </w:t>
            </w:r>
            <w:r w:rsidRPr="004936F7">
              <w:rPr>
                <w:sz w:val="24"/>
                <w:szCs w:val="24"/>
              </w:rPr>
              <w:t>пищевых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продуктов.</w:t>
            </w:r>
          </w:p>
          <w:p w:rsidR="004936F7" w:rsidRPr="004936F7" w:rsidRDefault="004936F7" w:rsidP="004936F7">
            <w:pPr>
              <w:spacing w:before="20"/>
              <w:ind w:left="117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936F7" w:rsidRPr="004936F7" w:rsidRDefault="004936F7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936F7" w:rsidRPr="004936F7" w:rsidRDefault="004936F7" w:rsidP="004936F7">
            <w:pPr>
              <w:spacing w:line="264" w:lineRule="auto"/>
              <w:ind w:left="112" w:right="283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Рыба,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морепродукты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в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питании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человека. Кулинарная</w:t>
            </w:r>
            <w:r w:rsidRPr="004936F7">
              <w:rPr>
                <w:spacing w:val="-1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разделка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рыбы. Виды тепловой обработки рыбы.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Мясо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животных,</w:t>
            </w:r>
            <w:r w:rsidRPr="004936F7">
              <w:rPr>
                <w:spacing w:val="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мясо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птицы в питании человека. Механическая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обработка мяса животных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(говядина,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свинина,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баранина),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обработка</w:t>
            </w:r>
            <w:r w:rsidRPr="004936F7">
              <w:rPr>
                <w:spacing w:val="-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мяса</w:t>
            </w:r>
            <w:r w:rsidRPr="004936F7">
              <w:rPr>
                <w:spacing w:val="-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птицы. Виды тепловой обработки мяса.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Блюда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национальной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кухни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мяса,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рыбы. Мир</w:t>
            </w:r>
            <w:r w:rsidRPr="004936F7">
              <w:rPr>
                <w:spacing w:val="-1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профессий.</w:t>
            </w:r>
          </w:p>
        </w:tc>
        <w:tc>
          <w:tcPr>
            <w:tcW w:w="3685" w:type="dxa"/>
          </w:tcPr>
          <w:p w:rsidR="004936F7" w:rsidRPr="004936F7" w:rsidRDefault="004936F7" w:rsidP="00AC6035">
            <w:pPr>
              <w:tabs>
                <w:tab w:val="left" w:pos="337"/>
              </w:tabs>
              <w:spacing w:before="31" w:line="259" w:lineRule="auto"/>
              <w:ind w:left="120" w:right="256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называть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пищевую</w:t>
            </w:r>
            <w:r w:rsidRPr="004936F7">
              <w:rPr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ценность</w:t>
            </w:r>
            <w:r w:rsidRPr="004936F7">
              <w:rPr>
                <w:spacing w:val="-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рыбы,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морепродуктов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 xml:space="preserve">продуктов; </w:t>
            </w:r>
          </w:p>
          <w:p w:rsidR="004936F7" w:rsidRPr="004936F7" w:rsidRDefault="004936F7" w:rsidP="00AC6035">
            <w:pPr>
              <w:tabs>
                <w:tab w:val="left" w:pos="337"/>
              </w:tabs>
              <w:spacing w:before="31" w:line="259" w:lineRule="auto"/>
              <w:ind w:left="120" w:right="256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 xml:space="preserve"> -изучать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технологии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 xml:space="preserve">приготовления 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блюд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</w:t>
            </w:r>
            <w:r w:rsidRPr="004936F7">
              <w:rPr>
                <w:spacing w:val="-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рыбы,</w:t>
            </w:r>
          </w:p>
          <w:p w:rsidR="004936F7" w:rsidRPr="004936F7" w:rsidRDefault="004936F7" w:rsidP="00AC6035">
            <w:pPr>
              <w:tabs>
                <w:tab w:val="left" w:pos="337"/>
              </w:tabs>
              <w:spacing w:line="264" w:lineRule="auto"/>
              <w:ind w:left="120" w:right="277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изучать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технологии</w:t>
            </w:r>
            <w:r w:rsidRPr="004936F7">
              <w:rPr>
                <w:spacing w:val="-1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приготовления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из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мяса</w:t>
            </w:r>
            <w:r w:rsidRPr="004936F7">
              <w:rPr>
                <w:spacing w:val="-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животных,</w:t>
            </w:r>
            <w:r w:rsidRPr="004936F7">
              <w:rPr>
                <w:spacing w:val="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мяса</w:t>
            </w:r>
            <w:r w:rsidRPr="004936F7">
              <w:rPr>
                <w:spacing w:val="-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птицы;</w:t>
            </w:r>
          </w:p>
          <w:p w:rsidR="004936F7" w:rsidRPr="004936F7" w:rsidRDefault="004936F7" w:rsidP="00AC6035">
            <w:pPr>
              <w:tabs>
                <w:tab w:val="left" w:pos="337"/>
              </w:tabs>
              <w:spacing w:line="256" w:lineRule="auto"/>
              <w:ind w:left="120" w:right="252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- характеризовать профессии: повар,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технолог общественного питания, их</w:t>
            </w:r>
            <w:r w:rsidRPr="004936F7">
              <w:rPr>
                <w:spacing w:val="-68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востребованность</w:t>
            </w:r>
            <w:r w:rsidRPr="004936F7">
              <w:rPr>
                <w:spacing w:val="-2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на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рынке</w:t>
            </w:r>
            <w:r w:rsidRPr="004936F7">
              <w:rPr>
                <w:spacing w:val="-4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труда.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84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85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86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87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4936F7" w:rsidRPr="004936F7" w:rsidRDefault="000B71CE" w:rsidP="00AC38E7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Уважение к  труду, результатам трудовой деятельности своей и других людей</w:t>
            </w:r>
            <w:r w:rsidR="00AC38E7">
              <w:t>.</w:t>
            </w:r>
          </w:p>
        </w:tc>
      </w:tr>
      <w:tr w:rsidR="008E5597" w:rsidRPr="004936F7" w:rsidTr="00AC6035">
        <w:trPr>
          <w:trHeight w:val="1387"/>
        </w:trPr>
        <w:tc>
          <w:tcPr>
            <w:tcW w:w="584" w:type="dxa"/>
          </w:tcPr>
          <w:p w:rsidR="008E5597" w:rsidRPr="004936F7" w:rsidRDefault="008E559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126" w:type="dxa"/>
          </w:tcPr>
          <w:p w:rsidR="008E5597" w:rsidRPr="004936F7" w:rsidRDefault="00CC2612" w:rsidP="004936F7">
            <w:pPr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567" w:type="dxa"/>
          </w:tcPr>
          <w:p w:rsidR="008E5597" w:rsidRPr="004936F7" w:rsidRDefault="00CC2612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E5597" w:rsidRDefault="00CC2612" w:rsidP="004936F7">
            <w:pPr>
              <w:spacing w:line="264" w:lineRule="auto"/>
              <w:ind w:left="11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Плечевая и поясная одежда.</w:t>
            </w:r>
          </w:p>
          <w:p w:rsidR="00CC2612" w:rsidRPr="004936F7" w:rsidRDefault="00CC2612" w:rsidP="00CC2612">
            <w:pPr>
              <w:spacing w:line="264" w:lineRule="auto"/>
              <w:ind w:left="11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выкроек швейного изделия. Выполнение технологических операций по раскрою и пошиву изделия</w:t>
            </w:r>
          </w:p>
        </w:tc>
        <w:tc>
          <w:tcPr>
            <w:tcW w:w="3685" w:type="dxa"/>
          </w:tcPr>
          <w:p w:rsidR="008E5597" w:rsidRDefault="00CC2612" w:rsidP="00AC6035">
            <w:pPr>
              <w:tabs>
                <w:tab w:val="left" w:pos="337"/>
              </w:tabs>
              <w:spacing w:before="31" w:line="259" w:lineRule="auto"/>
              <w:ind w:left="120" w:right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конструктивные особенности плечевой и поясной одежды;</w:t>
            </w:r>
          </w:p>
          <w:p w:rsidR="00CC2612" w:rsidRPr="004936F7" w:rsidRDefault="00CC2612" w:rsidP="00AC6035">
            <w:pPr>
              <w:tabs>
                <w:tab w:val="left" w:pos="337"/>
              </w:tabs>
              <w:spacing w:before="31" w:line="259" w:lineRule="auto"/>
              <w:ind w:left="120" w:right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свойства тканей и выбирать с учетом эксплуатации изделия (одежды)</w:t>
            </w:r>
          </w:p>
        </w:tc>
        <w:tc>
          <w:tcPr>
            <w:tcW w:w="1985" w:type="dxa"/>
          </w:tcPr>
          <w:p w:rsidR="003A6006" w:rsidRPr="00920A5B" w:rsidRDefault="005342D3" w:rsidP="003A6006">
            <w:pPr>
              <w:spacing w:after="219"/>
              <w:ind w:left="5"/>
            </w:pPr>
            <w:hyperlink r:id="rId188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8E5597" w:rsidRDefault="005342D3" w:rsidP="003A6006">
            <w:pPr>
              <w:spacing w:after="219"/>
              <w:ind w:left="5"/>
            </w:pPr>
            <w:hyperlink r:id="rId189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3A600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90">
              <w:r w:rsidR="003A6006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91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8E5597" w:rsidRDefault="003A6006" w:rsidP="00AC38E7">
            <w:pPr>
              <w:spacing w:before="1"/>
              <w:ind w:left="142" w:right="283"/>
              <w:jc w:val="both"/>
            </w:pPr>
            <w:r>
              <w:t>Уважение к  труду, результатам трудовой деятельности своей и других людей.</w:t>
            </w:r>
          </w:p>
        </w:tc>
      </w:tr>
      <w:tr w:rsidR="00CC2612" w:rsidRPr="004936F7" w:rsidTr="00AC6035">
        <w:trPr>
          <w:trHeight w:val="1387"/>
        </w:trPr>
        <w:tc>
          <w:tcPr>
            <w:tcW w:w="584" w:type="dxa"/>
          </w:tcPr>
          <w:p w:rsidR="00CC2612" w:rsidRDefault="00CC2612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126" w:type="dxa"/>
          </w:tcPr>
          <w:p w:rsidR="00CC2612" w:rsidRDefault="00CC2612" w:rsidP="004936F7">
            <w:pPr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567" w:type="dxa"/>
          </w:tcPr>
          <w:p w:rsidR="00CC2612" w:rsidRDefault="00CC2612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C2612" w:rsidRDefault="00CC2612" w:rsidP="004936F7">
            <w:pPr>
              <w:spacing w:line="264" w:lineRule="auto"/>
              <w:ind w:left="11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Профессии, связанные с производством</w:t>
            </w:r>
            <w:r w:rsidR="00AC1D6C">
              <w:rPr>
                <w:sz w:val="24"/>
                <w:szCs w:val="24"/>
              </w:rPr>
              <w:t xml:space="preserve"> одежды</w:t>
            </w:r>
          </w:p>
        </w:tc>
        <w:tc>
          <w:tcPr>
            <w:tcW w:w="3685" w:type="dxa"/>
          </w:tcPr>
          <w:p w:rsidR="00CC2612" w:rsidRDefault="00AC1D6C" w:rsidP="00AC6035">
            <w:pPr>
              <w:tabs>
                <w:tab w:val="left" w:pos="337"/>
              </w:tabs>
              <w:spacing w:before="31" w:line="259" w:lineRule="auto"/>
              <w:ind w:left="120" w:right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профессии, связанные с производством одежды.</w:t>
            </w:r>
          </w:p>
        </w:tc>
        <w:tc>
          <w:tcPr>
            <w:tcW w:w="1985" w:type="dxa"/>
          </w:tcPr>
          <w:p w:rsidR="003A6006" w:rsidRPr="00920A5B" w:rsidRDefault="005342D3" w:rsidP="003A6006">
            <w:pPr>
              <w:spacing w:after="219"/>
              <w:ind w:left="5"/>
            </w:pPr>
            <w:hyperlink r:id="rId192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CC2612" w:rsidRDefault="005342D3" w:rsidP="003A6006">
            <w:pPr>
              <w:spacing w:after="219"/>
              <w:ind w:left="5"/>
            </w:pPr>
            <w:hyperlink r:id="rId193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3A600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194">
              <w:r w:rsidR="003A6006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195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CC2612" w:rsidRDefault="003A6006" w:rsidP="00AC38E7">
            <w:pPr>
              <w:spacing w:before="1"/>
              <w:ind w:left="142" w:right="283"/>
              <w:jc w:val="both"/>
            </w:pPr>
            <w:r>
              <w:t>Формирование интереса к разным профессиям</w:t>
            </w:r>
          </w:p>
        </w:tc>
      </w:tr>
      <w:tr w:rsidR="004936F7" w:rsidRPr="004936F7" w:rsidTr="00AC6035">
        <w:trPr>
          <w:trHeight w:val="299"/>
        </w:trPr>
        <w:tc>
          <w:tcPr>
            <w:tcW w:w="584" w:type="dxa"/>
          </w:tcPr>
          <w:p w:rsidR="004936F7" w:rsidRPr="004936F7" w:rsidRDefault="004936F7" w:rsidP="004936F7">
            <w:pPr>
              <w:rPr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83" w:type="dxa"/>
            <w:gridSpan w:val="6"/>
          </w:tcPr>
          <w:p w:rsidR="004936F7" w:rsidRPr="004936F7" w:rsidRDefault="004936F7" w:rsidP="004936F7">
            <w:pPr>
              <w:spacing w:before="1"/>
              <w:jc w:val="both"/>
              <w:rPr>
                <w:b/>
                <w:sz w:val="20"/>
                <w:szCs w:val="20"/>
              </w:rPr>
            </w:pPr>
            <w:r w:rsidRPr="004936F7">
              <w:rPr>
                <w:b/>
                <w:sz w:val="24"/>
                <w:szCs w:val="24"/>
              </w:rPr>
              <w:t>Модуль</w:t>
            </w:r>
            <w:r w:rsidRPr="004936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936F7">
              <w:rPr>
                <w:b/>
                <w:sz w:val="24"/>
                <w:szCs w:val="24"/>
              </w:rPr>
              <w:t>«Робототехника» (4 часа)</w:t>
            </w:r>
          </w:p>
        </w:tc>
      </w:tr>
      <w:tr w:rsidR="004936F7" w:rsidRPr="004936F7" w:rsidTr="00AC6035">
        <w:trPr>
          <w:trHeight w:val="966"/>
        </w:trPr>
        <w:tc>
          <w:tcPr>
            <w:tcW w:w="584" w:type="dxa"/>
          </w:tcPr>
          <w:p w:rsidR="004936F7" w:rsidRPr="004936F7" w:rsidRDefault="004936F7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4936F7" w:rsidRDefault="004936F7" w:rsidP="00AC6035">
            <w:pPr>
              <w:spacing w:line="256" w:lineRule="auto"/>
              <w:ind w:left="117" w:right="283"/>
              <w:rPr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 xml:space="preserve">Промышленные </w:t>
            </w:r>
            <w:r w:rsidRPr="004936F7">
              <w:rPr>
                <w:sz w:val="24"/>
                <w:szCs w:val="24"/>
              </w:rPr>
              <w:t>роботы</w:t>
            </w:r>
            <w:r w:rsidR="00D245D6">
              <w:rPr>
                <w:sz w:val="24"/>
                <w:szCs w:val="24"/>
              </w:rPr>
              <w:t xml:space="preserve"> и бытовые роботы</w:t>
            </w:r>
          </w:p>
          <w:p w:rsidR="00D245D6" w:rsidRPr="00D245D6" w:rsidRDefault="00D245D6" w:rsidP="00D2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936F7" w:rsidRPr="004936F7" w:rsidRDefault="00D245D6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936F7" w:rsidRDefault="004936F7" w:rsidP="004936F7">
            <w:pPr>
              <w:tabs>
                <w:tab w:val="left" w:pos="3794"/>
              </w:tabs>
              <w:spacing w:line="259" w:lineRule="auto"/>
              <w:ind w:left="112" w:right="175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Промышленные роботы, их классификация, назначение, использование.</w:t>
            </w:r>
          </w:p>
          <w:p w:rsidR="00D245D6" w:rsidRPr="004936F7" w:rsidRDefault="00D245D6" w:rsidP="003A6006">
            <w:pPr>
              <w:tabs>
                <w:tab w:val="left" w:pos="3794"/>
              </w:tabs>
              <w:spacing w:line="259" w:lineRule="auto"/>
              <w:ind w:left="112" w:right="175"/>
              <w:jc w:val="both"/>
              <w:rPr>
                <w:sz w:val="24"/>
                <w:szCs w:val="24"/>
              </w:rPr>
            </w:pPr>
            <w:r w:rsidRPr="004936F7">
              <w:rPr>
                <w:sz w:val="24"/>
                <w:szCs w:val="24"/>
              </w:rPr>
              <w:t>Классификация</w:t>
            </w:r>
            <w:r w:rsidRPr="004936F7">
              <w:rPr>
                <w:spacing w:val="-3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роботов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по</w:t>
            </w:r>
            <w:r w:rsidRPr="004936F7">
              <w:rPr>
                <w:spacing w:val="-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характеру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выполняемых технологических</w:t>
            </w:r>
            <w:r w:rsidRPr="004936F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операций.</w:t>
            </w:r>
          </w:p>
        </w:tc>
        <w:tc>
          <w:tcPr>
            <w:tcW w:w="3685" w:type="dxa"/>
          </w:tcPr>
          <w:p w:rsidR="00D245D6" w:rsidRDefault="004936F7" w:rsidP="004936F7">
            <w:pPr>
              <w:tabs>
                <w:tab w:val="left" w:pos="337"/>
              </w:tabs>
              <w:spacing w:before="24" w:line="264" w:lineRule="auto"/>
              <w:ind w:left="120" w:right="141"/>
              <w:rPr>
                <w:spacing w:val="-1"/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 xml:space="preserve">- характеризовать </w:t>
            </w:r>
            <w:r w:rsidRPr="004936F7">
              <w:rPr>
                <w:sz w:val="24"/>
                <w:szCs w:val="24"/>
              </w:rPr>
              <w:t>назначение</w:t>
            </w:r>
            <w:r w:rsidRPr="004936F7">
              <w:rPr>
                <w:spacing w:val="-67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промышленных</w:t>
            </w:r>
            <w:r w:rsidRPr="004936F7">
              <w:rPr>
                <w:spacing w:val="-5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роботов.</w:t>
            </w:r>
            <w:r w:rsidR="00D245D6" w:rsidRPr="004936F7">
              <w:rPr>
                <w:spacing w:val="-1"/>
                <w:sz w:val="24"/>
                <w:szCs w:val="24"/>
              </w:rPr>
              <w:t xml:space="preserve"> </w:t>
            </w:r>
          </w:p>
          <w:p w:rsidR="004936F7" w:rsidRPr="004936F7" w:rsidRDefault="00D245D6" w:rsidP="004936F7">
            <w:pPr>
              <w:tabs>
                <w:tab w:val="left" w:pos="337"/>
              </w:tabs>
              <w:spacing w:before="24" w:line="264" w:lineRule="auto"/>
              <w:ind w:left="120" w:right="141"/>
              <w:rPr>
                <w:sz w:val="24"/>
                <w:szCs w:val="24"/>
              </w:rPr>
            </w:pPr>
            <w:r w:rsidRPr="004936F7">
              <w:rPr>
                <w:spacing w:val="-1"/>
                <w:sz w:val="24"/>
                <w:szCs w:val="24"/>
              </w:rPr>
              <w:t xml:space="preserve">- классифицировать </w:t>
            </w:r>
            <w:r w:rsidRPr="004936F7">
              <w:rPr>
                <w:sz w:val="24"/>
                <w:szCs w:val="24"/>
              </w:rPr>
              <w:t>роботов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по</w:t>
            </w:r>
            <w:r w:rsidRPr="004936F7">
              <w:rPr>
                <w:spacing w:val="-6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основным</w:t>
            </w:r>
            <w:r w:rsidRPr="004936F7">
              <w:rPr>
                <w:spacing w:val="-1"/>
                <w:sz w:val="24"/>
                <w:szCs w:val="24"/>
              </w:rPr>
              <w:t xml:space="preserve"> </w:t>
            </w:r>
            <w:r w:rsidRPr="004936F7">
              <w:rPr>
                <w:sz w:val="24"/>
                <w:szCs w:val="24"/>
              </w:rPr>
              <w:t>параметрам;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196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AC6035">
            <w:pPr>
              <w:spacing w:before="1"/>
              <w:jc w:val="center"/>
              <w:rPr>
                <w:sz w:val="20"/>
                <w:szCs w:val="20"/>
              </w:rPr>
            </w:pPr>
            <w:hyperlink r:id="rId197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4936F7" w:rsidRPr="004936F7" w:rsidRDefault="00AC38E7" w:rsidP="00AC38E7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4936F7" w:rsidRPr="004936F7" w:rsidTr="00AC6035">
        <w:trPr>
          <w:trHeight w:val="980"/>
        </w:trPr>
        <w:tc>
          <w:tcPr>
            <w:tcW w:w="584" w:type="dxa"/>
          </w:tcPr>
          <w:p w:rsidR="004936F7" w:rsidRPr="004936F7" w:rsidRDefault="00D245D6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126" w:type="dxa"/>
          </w:tcPr>
          <w:p w:rsidR="004936F7" w:rsidRPr="004936F7" w:rsidRDefault="00D245D6" w:rsidP="004936F7">
            <w:pPr>
              <w:spacing w:line="314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567" w:type="dxa"/>
          </w:tcPr>
          <w:p w:rsidR="004936F7" w:rsidRPr="004936F7" w:rsidRDefault="00D245D6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936F7" w:rsidRPr="004936F7" w:rsidRDefault="00D245D6" w:rsidP="004936F7">
            <w:pPr>
              <w:spacing w:line="314" w:lineRule="exact"/>
              <w:ind w:left="11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Алгоритмические структуры</w:t>
            </w:r>
          </w:p>
        </w:tc>
        <w:tc>
          <w:tcPr>
            <w:tcW w:w="3685" w:type="dxa"/>
          </w:tcPr>
          <w:p w:rsidR="004936F7" w:rsidRPr="004936F7" w:rsidRDefault="00D245D6" w:rsidP="00AC6035">
            <w:pPr>
              <w:spacing w:line="312" w:lineRule="exact"/>
              <w:ind w:left="284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готовые программы;</w:t>
            </w:r>
          </w:p>
        </w:tc>
        <w:tc>
          <w:tcPr>
            <w:tcW w:w="1985" w:type="dxa"/>
          </w:tcPr>
          <w:p w:rsidR="003A6006" w:rsidRPr="00920A5B" w:rsidRDefault="005342D3" w:rsidP="003A6006">
            <w:pPr>
              <w:spacing w:after="219"/>
              <w:ind w:left="5"/>
            </w:pPr>
            <w:hyperlink r:id="rId198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4936F7" w:rsidRPr="004936F7" w:rsidRDefault="005342D3" w:rsidP="003A6006">
            <w:pPr>
              <w:spacing w:before="1"/>
              <w:jc w:val="center"/>
              <w:rPr>
                <w:sz w:val="20"/>
                <w:szCs w:val="20"/>
              </w:rPr>
            </w:pPr>
            <w:hyperlink r:id="rId199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3A600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</w:p>
        </w:tc>
        <w:tc>
          <w:tcPr>
            <w:tcW w:w="2551" w:type="dxa"/>
          </w:tcPr>
          <w:p w:rsidR="004936F7" w:rsidRPr="004936F7" w:rsidRDefault="003A6006" w:rsidP="00AC38E7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D245D6" w:rsidRPr="004936F7" w:rsidTr="00AC6035">
        <w:trPr>
          <w:trHeight w:val="980"/>
        </w:trPr>
        <w:tc>
          <w:tcPr>
            <w:tcW w:w="584" w:type="dxa"/>
          </w:tcPr>
          <w:p w:rsidR="00D245D6" w:rsidRDefault="00D245D6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2126" w:type="dxa"/>
          </w:tcPr>
          <w:p w:rsidR="00D245D6" w:rsidRDefault="00D245D6" w:rsidP="004936F7">
            <w:pPr>
              <w:spacing w:line="314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567" w:type="dxa"/>
          </w:tcPr>
          <w:p w:rsidR="00D245D6" w:rsidRDefault="00D245D6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45D6" w:rsidRPr="004936F7" w:rsidRDefault="003A6006" w:rsidP="004936F7">
            <w:pPr>
              <w:spacing w:line="314" w:lineRule="exact"/>
              <w:ind w:left="11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каналов связи</w:t>
            </w:r>
          </w:p>
        </w:tc>
        <w:tc>
          <w:tcPr>
            <w:tcW w:w="3685" w:type="dxa"/>
          </w:tcPr>
          <w:p w:rsidR="00D245D6" w:rsidRPr="004936F7" w:rsidRDefault="003A6006" w:rsidP="00AC6035">
            <w:pPr>
              <w:spacing w:line="312" w:lineRule="exact"/>
              <w:ind w:left="284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виды каналов связи</w:t>
            </w:r>
          </w:p>
        </w:tc>
        <w:tc>
          <w:tcPr>
            <w:tcW w:w="1985" w:type="dxa"/>
          </w:tcPr>
          <w:p w:rsidR="003A6006" w:rsidRPr="00920A5B" w:rsidRDefault="005342D3" w:rsidP="003A6006">
            <w:pPr>
              <w:spacing w:after="219"/>
              <w:ind w:left="5"/>
            </w:pPr>
            <w:hyperlink r:id="rId200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245D6" w:rsidRPr="004936F7" w:rsidRDefault="005342D3" w:rsidP="003A6006">
            <w:pPr>
              <w:spacing w:before="1"/>
              <w:jc w:val="center"/>
              <w:rPr>
                <w:sz w:val="20"/>
                <w:szCs w:val="20"/>
              </w:rPr>
            </w:pPr>
            <w:hyperlink r:id="rId201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3A600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</w:p>
        </w:tc>
        <w:tc>
          <w:tcPr>
            <w:tcW w:w="2551" w:type="dxa"/>
          </w:tcPr>
          <w:p w:rsidR="00D245D6" w:rsidRPr="004936F7" w:rsidRDefault="003A6006" w:rsidP="00AC38E7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D245D6" w:rsidRPr="004936F7" w:rsidTr="00AC6035">
        <w:trPr>
          <w:trHeight w:val="980"/>
        </w:trPr>
        <w:tc>
          <w:tcPr>
            <w:tcW w:w="584" w:type="dxa"/>
          </w:tcPr>
          <w:p w:rsidR="00D245D6" w:rsidRDefault="00D245D6" w:rsidP="004936F7">
            <w:pPr>
              <w:spacing w:line="31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126" w:type="dxa"/>
          </w:tcPr>
          <w:p w:rsidR="00D245D6" w:rsidRDefault="00D245D6" w:rsidP="004936F7">
            <w:pPr>
              <w:spacing w:line="314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проектной деятельности. </w:t>
            </w:r>
          </w:p>
          <w:p w:rsidR="00D245D6" w:rsidRDefault="00D245D6" w:rsidP="004936F7">
            <w:pPr>
              <w:spacing w:line="314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567" w:type="dxa"/>
          </w:tcPr>
          <w:p w:rsidR="00D245D6" w:rsidRDefault="00D245D6" w:rsidP="004936F7">
            <w:pPr>
              <w:spacing w:line="31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45D6" w:rsidRPr="004936F7" w:rsidRDefault="003A6006" w:rsidP="004936F7">
            <w:pPr>
              <w:spacing w:line="314" w:lineRule="exact"/>
              <w:ind w:left="112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3685" w:type="dxa"/>
          </w:tcPr>
          <w:p w:rsidR="00D245D6" w:rsidRPr="004936F7" w:rsidRDefault="003A6006" w:rsidP="00AC6035">
            <w:pPr>
              <w:spacing w:line="312" w:lineRule="exact"/>
              <w:ind w:left="284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профессии в области робототехники</w:t>
            </w:r>
          </w:p>
        </w:tc>
        <w:tc>
          <w:tcPr>
            <w:tcW w:w="1985" w:type="dxa"/>
          </w:tcPr>
          <w:p w:rsidR="003A6006" w:rsidRPr="00920A5B" w:rsidRDefault="005342D3" w:rsidP="003A6006">
            <w:pPr>
              <w:spacing w:after="219"/>
              <w:ind w:left="5"/>
            </w:pPr>
            <w:hyperlink r:id="rId202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245D6" w:rsidRPr="004936F7" w:rsidRDefault="005342D3" w:rsidP="003A6006">
            <w:pPr>
              <w:spacing w:before="1"/>
              <w:jc w:val="center"/>
              <w:rPr>
                <w:sz w:val="20"/>
                <w:szCs w:val="20"/>
              </w:rPr>
            </w:pPr>
            <w:hyperlink r:id="rId203">
              <w:r w:rsidR="003A600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3A600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</w:p>
        </w:tc>
        <w:tc>
          <w:tcPr>
            <w:tcW w:w="2551" w:type="dxa"/>
          </w:tcPr>
          <w:p w:rsidR="00D245D6" w:rsidRPr="004936F7" w:rsidRDefault="003A6006" w:rsidP="00AC38E7">
            <w:pPr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интереса к разным профессиям</w:t>
            </w:r>
          </w:p>
        </w:tc>
      </w:tr>
      <w:tr w:rsidR="004936F7" w:rsidRPr="004936F7" w:rsidTr="00AC6035">
        <w:trPr>
          <w:trHeight w:val="437"/>
        </w:trPr>
        <w:tc>
          <w:tcPr>
            <w:tcW w:w="15467" w:type="dxa"/>
            <w:gridSpan w:val="7"/>
          </w:tcPr>
          <w:p w:rsidR="004936F7" w:rsidRPr="004936F7" w:rsidRDefault="004936F7" w:rsidP="004936F7">
            <w:pPr>
              <w:spacing w:before="1"/>
              <w:ind w:firstLine="301"/>
              <w:jc w:val="both"/>
              <w:rPr>
                <w:b/>
                <w:sz w:val="24"/>
                <w:szCs w:val="24"/>
              </w:rPr>
            </w:pPr>
            <w:r w:rsidRPr="004936F7">
              <w:rPr>
                <w:b/>
                <w:sz w:val="24"/>
                <w:szCs w:val="24"/>
              </w:rPr>
              <w:t>Итого: 68 часов</w:t>
            </w:r>
          </w:p>
        </w:tc>
      </w:tr>
    </w:tbl>
    <w:p w:rsidR="004936F7" w:rsidRPr="004936F7" w:rsidRDefault="004936F7" w:rsidP="004936F7"/>
    <w:p w:rsidR="00295314" w:rsidRPr="00AC6035" w:rsidRDefault="00295314" w:rsidP="00295314">
      <w:pPr>
        <w:rPr>
          <w:b/>
          <w:sz w:val="24"/>
          <w:szCs w:val="24"/>
        </w:rPr>
      </w:pPr>
      <w:r w:rsidRPr="00AC6035">
        <w:rPr>
          <w:b/>
          <w:sz w:val="24"/>
          <w:szCs w:val="24"/>
        </w:rPr>
        <w:t xml:space="preserve">8 класс </w:t>
      </w:r>
    </w:p>
    <w:p w:rsidR="00295314" w:rsidRDefault="00295314" w:rsidP="00295314"/>
    <w:tbl>
      <w:tblPr>
        <w:tblStyle w:val="TableNormal"/>
        <w:tblW w:w="154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6"/>
        <w:gridCol w:w="567"/>
        <w:gridCol w:w="3969"/>
        <w:gridCol w:w="3685"/>
        <w:gridCol w:w="1985"/>
        <w:gridCol w:w="2551"/>
      </w:tblGrid>
      <w:tr w:rsidR="00295314" w:rsidRPr="009B1FBA" w:rsidTr="00AC6035">
        <w:trPr>
          <w:trHeight w:val="1387"/>
        </w:trPr>
        <w:tc>
          <w:tcPr>
            <w:tcW w:w="584" w:type="dxa"/>
          </w:tcPr>
          <w:p w:rsidR="00295314" w:rsidRPr="009C234D" w:rsidRDefault="00295314" w:rsidP="00AC603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295314" w:rsidRPr="009C234D" w:rsidRDefault="00295314" w:rsidP="00AC6035">
            <w:pPr>
              <w:pStyle w:val="TableParagraph"/>
              <w:spacing w:before="1" w:line="264" w:lineRule="auto"/>
              <w:ind w:left="239" w:right="203" w:firstLine="50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№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C234D">
              <w:rPr>
                <w:sz w:val="20"/>
                <w:szCs w:val="20"/>
              </w:rPr>
              <w:t>п</w:t>
            </w:r>
            <w:proofErr w:type="gramEnd"/>
            <w:r w:rsidRPr="009C234D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295314" w:rsidRPr="009B1FBA" w:rsidRDefault="00295314" w:rsidP="00AC6035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0"/>
                <w:szCs w:val="20"/>
              </w:rPr>
            </w:pPr>
            <w:r w:rsidRPr="009B1FBA">
              <w:rPr>
                <w:sz w:val="20"/>
                <w:szCs w:val="20"/>
              </w:rPr>
              <w:t>Наименование</w:t>
            </w:r>
            <w:r w:rsidRPr="009B1FBA">
              <w:rPr>
                <w:spacing w:val="1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модулей,</w:t>
            </w:r>
            <w:r w:rsidRPr="009B1FBA">
              <w:rPr>
                <w:spacing w:val="-16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разделов</w:t>
            </w:r>
            <w:r w:rsidRPr="009B1FBA">
              <w:rPr>
                <w:spacing w:val="-67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и</w:t>
            </w:r>
            <w:r w:rsidRPr="009B1FBA">
              <w:rPr>
                <w:spacing w:val="-1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тем</w:t>
            </w:r>
            <w:r w:rsidRPr="009B1FBA">
              <w:rPr>
                <w:spacing w:val="1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учебного предмета</w:t>
            </w:r>
          </w:p>
        </w:tc>
        <w:tc>
          <w:tcPr>
            <w:tcW w:w="567" w:type="dxa"/>
          </w:tcPr>
          <w:p w:rsidR="00295314" w:rsidRPr="009B1FBA" w:rsidRDefault="00295314" w:rsidP="00AC603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295314" w:rsidRPr="009C234D" w:rsidRDefault="00295314" w:rsidP="00AC6035">
            <w:pPr>
              <w:pStyle w:val="TableParagraph"/>
              <w:spacing w:before="1" w:line="264" w:lineRule="auto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pacing w:val="-8"/>
                <w:sz w:val="20"/>
                <w:szCs w:val="20"/>
              </w:rPr>
              <w:t>Количество</w:t>
            </w:r>
            <w:r w:rsidRPr="009C234D">
              <w:rPr>
                <w:spacing w:val="-67"/>
                <w:sz w:val="20"/>
                <w:szCs w:val="20"/>
              </w:rPr>
              <w:t xml:space="preserve">   </w:t>
            </w:r>
            <w:r w:rsidRPr="009C234D">
              <w:rPr>
                <w:sz w:val="20"/>
                <w:szCs w:val="20"/>
              </w:rPr>
              <w:t>часов</w:t>
            </w:r>
          </w:p>
        </w:tc>
        <w:tc>
          <w:tcPr>
            <w:tcW w:w="3969" w:type="dxa"/>
          </w:tcPr>
          <w:p w:rsidR="00295314" w:rsidRPr="009C234D" w:rsidRDefault="00295314" w:rsidP="00AC603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295314" w:rsidRPr="009C234D" w:rsidRDefault="00295314" w:rsidP="00AC6035">
            <w:pPr>
              <w:pStyle w:val="TableParagraph"/>
              <w:ind w:left="845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Программное</w:t>
            </w:r>
            <w:r w:rsidRPr="009C234D">
              <w:rPr>
                <w:spacing w:val="-9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295314" w:rsidRPr="009C234D" w:rsidRDefault="00295314" w:rsidP="00AC603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295314" w:rsidRPr="009C234D" w:rsidRDefault="00295314" w:rsidP="00AC6035">
            <w:pPr>
              <w:pStyle w:val="TableParagraph"/>
              <w:spacing w:before="1" w:line="264" w:lineRule="auto"/>
              <w:ind w:left="1417" w:right="598" w:hanging="1297"/>
              <w:jc w:val="center"/>
              <w:rPr>
                <w:spacing w:val="-9"/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Основные</w:t>
            </w:r>
            <w:r w:rsidRPr="009C234D">
              <w:rPr>
                <w:spacing w:val="-11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виды</w:t>
            </w:r>
            <w:r w:rsidRPr="009C234D">
              <w:rPr>
                <w:spacing w:val="-9"/>
                <w:sz w:val="20"/>
                <w:szCs w:val="20"/>
              </w:rPr>
              <w:t xml:space="preserve"> </w:t>
            </w:r>
          </w:p>
          <w:p w:rsidR="00295314" w:rsidRPr="009C234D" w:rsidRDefault="00295314" w:rsidP="00AC6035">
            <w:pPr>
              <w:pStyle w:val="TableParagraph"/>
              <w:spacing w:before="1" w:line="264" w:lineRule="auto"/>
              <w:ind w:left="1417" w:right="598" w:hanging="1297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деятельности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C234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295314" w:rsidRPr="009C234D" w:rsidRDefault="00295314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:rsidR="00295314" w:rsidRPr="009C234D" w:rsidRDefault="00295314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ЭОР  и ЦОР</w:t>
            </w:r>
          </w:p>
        </w:tc>
        <w:tc>
          <w:tcPr>
            <w:tcW w:w="2551" w:type="dxa"/>
          </w:tcPr>
          <w:p w:rsidR="00295314" w:rsidRPr="009B1FBA" w:rsidRDefault="00295314" w:rsidP="00AC6035">
            <w:pPr>
              <w:pStyle w:val="TableParagraph"/>
              <w:spacing w:before="1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95314" w:rsidRPr="009B1FBA" w:rsidRDefault="00295314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9B1FBA">
              <w:rPr>
                <w:sz w:val="20"/>
                <w:szCs w:val="20"/>
              </w:rPr>
              <w:t>Деятельность учителя с учетом рабочей программы воспитания</w:t>
            </w:r>
          </w:p>
        </w:tc>
      </w:tr>
      <w:tr w:rsidR="00295314" w:rsidRPr="00FF4653" w:rsidTr="00AC6035">
        <w:trPr>
          <w:trHeight w:val="442"/>
        </w:trPr>
        <w:tc>
          <w:tcPr>
            <w:tcW w:w="584" w:type="dxa"/>
          </w:tcPr>
          <w:p w:rsidR="00295314" w:rsidRPr="00515FEC" w:rsidRDefault="00295314" w:rsidP="00AC6035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3" w:type="dxa"/>
            <w:gridSpan w:val="6"/>
          </w:tcPr>
          <w:p w:rsidR="00295314" w:rsidRPr="00FF4653" w:rsidRDefault="00295314" w:rsidP="00AC6035">
            <w:pPr>
              <w:pStyle w:val="TableParagraph"/>
              <w:spacing w:line="318" w:lineRule="exact"/>
              <w:ind w:left="117"/>
              <w:rPr>
                <w:b/>
                <w:sz w:val="24"/>
                <w:szCs w:val="24"/>
              </w:rPr>
            </w:pPr>
            <w:r w:rsidRPr="00FF4653">
              <w:rPr>
                <w:b/>
                <w:sz w:val="24"/>
                <w:szCs w:val="24"/>
              </w:rPr>
              <w:t>Модуль</w:t>
            </w:r>
            <w:r w:rsidRPr="00FF46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4653">
              <w:rPr>
                <w:b/>
                <w:sz w:val="24"/>
                <w:szCs w:val="24"/>
              </w:rPr>
              <w:t>«Производство</w:t>
            </w:r>
            <w:r w:rsidRPr="00FF46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F4653">
              <w:rPr>
                <w:b/>
                <w:sz w:val="24"/>
                <w:szCs w:val="24"/>
              </w:rPr>
              <w:t>и</w:t>
            </w:r>
            <w:r w:rsidRPr="00FF46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4653">
              <w:rPr>
                <w:b/>
                <w:sz w:val="24"/>
                <w:szCs w:val="24"/>
              </w:rPr>
              <w:t>технологии»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295314" w:rsidRPr="009B1FBA" w:rsidTr="00AC6035">
        <w:trPr>
          <w:trHeight w:val="1387"/>
        </w:trPr>
        <w:tc>
          <w:tcPr>
            <w:tcW w:w="584" w:type="dxa"/>
          </w:tcPr>
          <w:p w:rsidR="00295314" w:rsidRPr="00515FEC" w:rsidRDefault="00295314" w:rsidP="00AC603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295314" w:rsidRPr="00515FEC" w:rsidRDefault="00295314" w:rsidP="00AC6035">
            <w:pPr>
              <w:pStyle w:val="TableParagraph"/>
              <w:spacing w:line="261" w:lineRule="auto"/>
              <w:ind w:left="117" w:right="141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Управление</w:t>
            </w:r>
            <w:r w:rsidRPr="00515FEC">
              <w:rPr>
                <w:spacing w:val="1"/>
                <w:sz w:val="24"/>
                <w:szCs w:val="24"/>
              </w:rPr>
              <w:t xml:space="preserve"> </w:t>
            </w:r>
            <w:r w:rsidRPr="00515FEC">
              <w:rPr>
                <w:spacing w:val="-1"/>
                <w:sz w:val="24"/>
                <w:szCs w:val="24"/>
              </w:rPr>
              <w:t xml:space="preserve">производством </w:t>
            </w:r>
            <w:r w:rsidRPr="00515FEC">
              <w:rPr>
                <w:sz w:val="24"/>
                <w:szCs w:val="24"/>
              </w:rPr>
              <w:t>и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технологии</w:t>
            </w:r>
          </w:p>
        </w:tc>
        <w:tc>
          <w:tcPr>
            <w:tcW w:w="567" w:type="dxa"/>
          </w:tcPr>
          <w:p w:rsidR="00295314" w:rsidRPr="00515FEC" w:rsidRDefault="00295314" w:rsidP="00AC6035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5314" w:rsidRPr="009B1FBA" w:rsidRDefault="00295314" w:rsidP="00AC6035">
            <w:pPr>
              <w:pStyle w:val="TableParagraph"/>
              <w:spacing w:line="259" w:lineRule="auto"/>
              <w:ind w:left="111" w:right="97"/>
              <w:rPr>
                <w:i/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Управление и организация. Самоуправляемые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системы.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Управление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9B1FBA">
              <w:rPr>
                <w:sz w:val="24"/>
                <w:szCs w:val="24"/>
              </w:rPr>
              <w:t>производством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технологии.</w:t>
            </w:r>
          </w:p>
        </w:tc>
        <w:tc>
          <w:tcPr>
            <w:tcW w:w="3685" w:type="dxa"/>
          </w:tcPr>
          <w:p w:rsidR="00295314" w:rsidRPr="00515FEC" w:rsidRDefault="00295314" w:rsidP="00AC6035">
            <w:pPr>
              <w:pStyle w:val="TableParagraph"/>
              <w:tabs>
                <w:tab w:val="left" w:pos="336"/>
              </w:tabs>
              <w:spacing w:befor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объяснять</w:t>
            </w:r>
            <w:r w:rsidRPr="00515FEC">
              <w:rPr>
                <w:spacing w:val="-8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понятия</w:t>
            </w:r>
            <w:r w:rsidRPr="00515FEC">
              <w:rPr>
                <w:spacing w:val="-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«управление»,</w:t>
            </w:r>
          </w:p>
          <w:p w:rsidR="00295314" w:rsidRPr="00515FEC" w:rsidRDefault="00295314" w:rsidP="00AC6035">
            <w:pPr>
              <w:pStyle w:val="TableParagraph"/>
              <w:spacing w:before="24"/>
              <w:ind w:left="118"/>
              <w:jc w:val="both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«организация»;</w:t>
            </w:r>
          </w:p>
          <w:p w:rsidR="00295314" w:rsidRPr="00515FEC" w:rsidRDefault="00295314" w:rsidP="00AC6035">
            <w:pPr>
              <w:pStyle w:val="TableParagraph"/>
              <w:tabs>
                <w:tab w:val="left" w:pos="336"/>
              </w:tabs>
              <w:spacing w:before="23" w:line="264" w:lineRule="auto"/>
              <w:ind w:left="11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515FEC">
              <w:rPr>
                <w:spacing w:val="-1"/>
                <w:sz w:val="24"/>
                <w:szCs w:val="24"/>
              </w:rPr>
              <w:t xml:space="preserve">характеризовать </w:t>
            </w:r>
            <w:r w:rsidRPr="00515FEC">
              <w:rPr>
                <w:sz w:val="24"/>
                <w:szCs w:val="24"/>
              </w:rPr>
              <w:t>основные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принципы</w:t>
            </w:r>
            <w:r w:rsidRPr="00515FEC">
              <w:rPr>
                <w:spacing w:val="-2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управления;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204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295314" w:rsidRPr="009B1FBA" w:rsidRDefault="005342D3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05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06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07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295314" w:rsidRPr="009B1FBA" w:rsidRDefault="00AC38E7" w:rsidP="00AC38E7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295314" w:rsidRPr="009B1FBA" w:rsidTr="00AC6035">
        <w:trPr>
          <w:trHeight w:val="1387"/>
        </w:trPr>
        <w:tc>
          <w:tcPr>
            <w:tcW w:w="584" w:type="dxa"/>
          </w:tcPr>
          <w:p w:rsidR="00295314" w:rsidRPr="00515FEC" w:rsidRDefault="00295314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</w:tcPr>
          <w:p w:rsidR="00295314" w:rsidRPr="00515FEC" w:rsidRDefault="00295314" w:rsidP="00AC6035">
            <w:pPr>
              <w:pStyle w:val="TableParagraph"/>
              <w:spacing w:line="256" w:lineRule="auto"/>
              <w:ind w:left="117" w:right="336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Производство</w:t>
            </w:r>
            <w:r w:rsidRPr="00515FEC">
              <w:rPr>
                <w:spacing w:val="-9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и</w:t>
            </w:r>
            <w:r w:rsidRPr="00515FEC">
              <w:rPr>
                <w:spacing w:val="-4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виды</w:t>
            </w:r>
          </w:p>
        </w:tc>
        <w:tc>
          <w:tcPr>
            <w:tcW w:w="567" w:type="dxa"/>
          </w:tcPr>
          <w:p w:rsidR="00295314" w:rsidRPr="00515FEC" w:rsidRDefault="00295314" w:rsidP="00AC6035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5314" w:rsidRPr="00515FEC" w:rsidRDefault="00295314" w:rsidP="00AC6035">
            <w:pPr>
              <w:pStyle w:val="TableParagraph"/>
              <w:spacing w:line="256" w:lineRule="auto"/>
              <w:ind w:left="111" w:right="141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Инновации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инновационные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процессы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предприятиях.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Инновационные предприятия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региона.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95314" w:rsidRPr="00515FEC" w:rsidRDefault="00295314" w:rsidP="00AC6035">
            <w:pPr>
              <w:pStyle w:val="TableParagraph"/>
              <w:tabs>
                <w:tab w:val="left" w:pos="336"/>
              </w:tabs>
              <w:spacing w:befor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объяснять</w:t>
            </w:r>
            <w:r w:rsidRPr="00515FEC">
              <w:rPr>
                <w:spacing w:val="-5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понятия</w:t>
            </w:r>
            <w:r w:rsidRPr="00515FEC">
              <w:rPr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«инновация»,</w:t>
            </w:r>
          </w:p>
          <w:p w:rsidR="00295314" w:rsidRDefault="00295314" w:rsidP="00AC6035">
            <w:pPr>
              <w:pStyle w:val="TableParagraph"/>
              <w:spacing w:before="24"/>
              <w:ind w:left="118"/>
              <w:jc w:val="both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«инновационное</w:t>
            </w:r>
            <w:r w:rsidRPr="00515FEC">
              <w:rPr>
                <w:spacing w:val="-11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предприятие»;</w:t>
            </w:r>
          </w:p>
          <w:p w:rsidR="00295314" w:rsidRPr="00515FEC" w:rsidRDefault="00295314" w:rsidP="00AC6035">
            <w:pPr>
              <w:pStyle w:val="TableParagraph"/>
              <w:spacing w:before="24"/>
              <w:ind w:left="118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</w:t>
            </w:r>
            <w:r w:rsidRPr="009B1FBA">
              <w:rPr>
                <w:sz w:val="24"/>
                <w:szCs w:val="24"/>
              </w:rPr>
              <w:t>писывать структуру</w:t>
            </w:r>
            <w:r w:rsidRPr="009B1FBA">
              <w:rPr>
                <w:spacing w:val="-1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pacing w:val="-1"/>
                <w:sz w:val="24"/>
                <w:szCs w:val="24"/>
              </w:rPr>
              <w:t xml:space="preserve">деятельность </w:t>
            </w:r>
            <w:r w:rsidRPr="009B1FBA">
              <w:rPr>
                <w:sz w:val="24"/>
                <w:szCs w:val="24"/>
              </w:rPr>
              <w:t>инновационного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предприятия, результаты его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208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295314" w:rsidRPr="009B1FBA" w:rsidRDefault="005342D3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09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10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11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295314" w:rsidRPr="009B1FBA" w:rsidRDefault="00AC38E7" w:rsidP="00AC38E7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295314" w:rsidRPr="009B1FBA" w:rsidTr="00AC6035">
        <w:trPr>
          <w:trHeight w:val="1387"/>
        </w:trPr>
        <w:tc>
          <w:tcPr>
            <w:tcW w:w="584" w:type="dxa"/>
          </w:tcPr>
          <w:p w:rsidR="00295314" w:rsidRPr="00515FEC" w:rsidRDefault="00295314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295314" w:rsidRPr="00515FEC" w:rsidRDefault="00295314" w:rsidP="00AC6035">
            <w:pPr>
              <w:pStyle w:val="TableParagraph"/>
              <w:spacing w:line="256" w:lineRule="auto"/>
              <w:ind w:left="117" w:right="283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Рынок труда.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Функции</w:t>
            </w:r>
            <w:r w:rsidRPr="009B1FBA">
              <w:rPr>
                <w:spacing w:val="-1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рынка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труда.</w:t>
            </w:r>
            <w:r>
              <w:rPr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Мир</w:t>
            </w:r>
            <w:r w:rsidRPr="00515FEC">
              <w:rPr>
                <w:spacing w:val="-9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профессий</w:t>
            </w:r>
          </w:p>
        </w:tc>
        <w:tc>
          <w:tcPr>
            <w:tcW w:w="567" w:type="dxa"/>
          </w:tcPr>
          <w:p w:rsidR="00295314" w:rsidRPr="00515FEC" w:rsidRDefault="00DD3F61" w:rsidP="00AC6035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5314" w:rsidRPr="009B1FBA" w:rsidRDefault="00295314" w:rsidP="00AC6035">
            <w:pPr>
              <w:pStyle w:val="TableParagraph"/>
              <w:spacing w:line="256" w:lineRule="auto"/>
              <w:ind w:left="111" w:right="328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Трудовые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ресурсы. Профессия.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Квалификация и компетенции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работника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рынке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. </w:t>
            </w:r>
            <w:r w:rsidRPr="009B1FBA">
              <w:rPr>
                <w:sz w:val="24"/>
                <w:szCs w:val="24"/>
              </w:rPr>
              <w:t>Классификация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профессий.</w:t>
            </w:r>
            <w:r w:rsidRPr="009B1FBA">
              <w:rPr>
                <w:spacing w:val="-10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Выбор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профессии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зависимости</w:t>
            </w:r>
          </w:p>
          <w:p w:rsidR="00295314" w:rsidRPr="009B1FBA" w:rsidRDefault="00295314" w:rsidP="00AC6035">
            <w:pPr>
              <w:pStyle w:val="TableParagraph"/>
              <w:spacing w:line="264" w:lineRule="auto"/>
              <w:ind w:left="111" w:right="1201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от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интересов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человека.</w:t>
            </w:r>
          </w:p>
        </w:tc>
        <w:tc>
          <w:tcPr>
            <w:tcW w:w="3685" w:type="dxa"/>
          </w:tcPr>
          <w:p w:rsidR="00295314" w:rsidRDefault="00295314" w:rsidP="00AC6035">
            <w:pPr>
              <w:pStyle w:val="TableParagraph"/>
              <w:spacing w:before="32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анализировать</w:t>
            </w:r>
            <w:r w:rsidRPr="00515FEC">
              <w:rPr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рынок</w:t>
            </w:r>
            <w:r w:rsidRPr="00515FEC">
              <w:rPr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труда</w:t>
            </w:r>
            <w:r w:rsidRPr="00515FEC">
              <w:rPr>
                <w:spacing w:val="-9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региона;</w:t>
            </w:r>
          </w:p>
          <w:p w:rsidR="00295314" w:rsidRDefault="00295314" w:rsidP="00AC6035">
            <w:pPr>
              <w:pStyle w:val="TableParagraph"/>
              <w:spacing w:before="32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анализировать компетенции,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востребованные</w:t>
            </w:r>
            <w:r w:rsidRPr="009B1FBA">
              <w:rPr>
                <w:spacing w:val="-1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современными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работодателями;</w:t>
            </w:r>
          </w:p>
          <w:p w:rsidR="00295314" w:rsidRPr="009B1FBA" w:rsidRDefault="00295314" w:rsidP="00AC6035">
            <w:pPr>
              <w:pStyle w:val="TableParagraph"/>
              <w:spacing w:before="32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называть</w:t>
            </w:r>
            <w:r w:rsidRPr="009B1FBA">
              <w:rPr>
                <w:spacing w:val="-1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наиболее</w:t>
            </w:r>
            <w:r w:rsidRPr="009B1FBA">
              <w:rPr>
                <w:spacing w:val="-1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востребованные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профессии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региона.</w:t>
            </w:r>
          </w:p>
        </w:tc>
        <w:tc>
          <w:tcPr>
            <w:tcW w:w="1985" w:type="dxa"/>
          </w:tcPr>
          <w:p w:rsidR="00AC6035" w:rsidRPr="00920A5B" w:rsidRDefault="005342D3" w:rsidP="00AC6035">
            <w:pPr>
              <w:spacing w:after="219"/>
              <w:ind w:left="5"/>
            </w:pPr>
            <w:hyperlink r:id="rId212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295314" w:rsidRPr="00F348ED" w:rsidRDefault="005342D3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13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AC6035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14">
              <w:r w:rsidR="00AC6035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15">
              <w:r w:rsidR="00AC6035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295314" w:rsidRPr="00F348ED" w:rsidRDefault="00AC38E7" w:rsidP="00AC38E7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295314" w:rsidRPr="009B1FBA" w:rsidTr="00AC6035">
        <w:trPr>
          <w:trHeight w:val="365"/>
        </w:trPr>
        <w:tc>
          <w:tcPr>
            <w:tcW w:w="584" w:type="dxa"/>
          </w:tcPr>
          <w:p w:rsidR="00295314" w:rsidRPr="009B1FBA" w:rsidRDefault="00295314" w:rsidP="00AC6035">
            <w:pPr>
              <w:pStyle w:val="TableParagraph"/>
              <w:ind w:left="0"/>
              <w:rPr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83" w:type="dxa"/>
            <w:gridSpan w:val="6"/>
          </w:tcPr>
          <w:p w:rsidR="00295314" w:rsidRPr="00F348ED" w:rsidRDefault="00295314" w:rsidP="00AC6035">
            <w:pPr>
              <w:pStyle w:val="TableParagraph"/>
              <w:spacing w:before="1"/>
              <w:ind w:left="0"/>
              <w:jc w:val="both"/>
              <w:rPr>
                <w:b/>
                <w:sz w:val="20"/>
                <w:szCs w:val="20"/>
              </w:rPr>
            </w:pPr>
            <w:r w:rsidRPr="00515FEC">
              <w:rPr>
                <w:b/>
                <w:sz w:val="24"/>
                <w:szCs w:val="24"/>
              </w:rPr>
              <w:t>Модуль</w:t>
            </w:r>
            <w:r w:rsidRPr="00515FE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«Компьютерная</w:t>
            </w:r>
            <w:r w:rsidRPr="00515F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графика.</w:t>
            </w:r>
            <w:r w:rsidRPr="00515FE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Черчение»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 w:rsidR="00006ED9" w:rsidRPr="009B1FBA" w:rsidTr="00AC6035">
        <w:trPr>
          <w:trHeight w:val="1387"/>
        </w:trPr>
        <w:tc>
          <w:tcPr>
            <w:tcW w:w="584" w:type="dxa"/>
          </w:tcPr>
          <w:p w:rsidR="00006ED9" w:rsidRPr="00515FEC" w:rsidRDefault="00006ED9" w:rsidP="00006ED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006ED9" w:rsidRPr="009B1FBA" w:rsidRDefault="00006ED9" w:rsidP="00006ED9">
            <w:pPr>
              <w:pStyle w:val="TableParagraph"/>
              <w:spacing w:line="259" w:lineRule="auto"/>
              <w:ind w:left="117" w:right="82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Технология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построения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трехмерных моделей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 чертежей в САПР.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06ED9" w:rsidRPr="00515FEC" w:rsidRDefault="00006ED9" w:rsidP="00006ED9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6ED9" w:rsidRPr="009B1FBA" w:rsidRDefault="00006ED9" w:rsidP="00006ED9">
            <w:pPr>
              <w:pStyle w:val="TableParagraph"/>
              <w:spacing w:line="264" w:lineRule="auto"/>
              <w:ind w:left="111" w:right="283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Применение</w:t>
            </w:r>
            <w:r w:rsidRPr="009B1FBA">
              <w:rPr>
                <w:spacing w:val="-1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программного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обеспечения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проектной документации: моделей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объектов и их чертежей. Основные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виды 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-моделирования.</w:t>
            </w:r>
          </w:p>
        </w:tc>
        <w:tc>
          <w:tcPr>
            <w:tcW w:w="3685" w:type="dxa"/>
          </w:tcPr>
          <w:p w:rsidR="00006ED9" w:rsidRPr="009B1FBA" w:rsidRDefault="00006ED9" w:rsidP="00006ED9">
            <w:pPr>
              <w:pStyle w:val="TableParagraph"/>
              <w:spacing w:before="31" w:line="256" w:lineRule="auto"/>
              <w:ind w:left="118" w:right="10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B1FBA">
              <w:rPr>
                <w:i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изучать программное обеспечение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выполнения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трехмерных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моделей;</w:t>
            </w:r>
          </w:p>
          <w:p w:rsidR="00006ED9" w:rsidRPr="00515FEC" w:rsidRDefault="00006ED9" w:rsidP="00006ED9">
            <w:pPr>
              <w:pStyle w:val="TableParagraph"/>
              <w:tabs>
                <w:tab w:val="left" w:pos="336"/>
              </w:tabs>
              <w:spacing w:before="2" w:line="259" w:lineRule="auto"/>
              <w:ind w:left="118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анализировать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модели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способы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их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построения.</w:t>
            </w:r>
          </w:p>
        </w:tc>
        <w:tc>
          <w:tcPr>
            <w:tcW w:w="1985" w:type="dxa"/>
          </w:tcPr>
          <w:p w:rsidR="00006ED9" w:rsidRPr="00920A5B" w:rsidRDefault="005342D3" w:rsidP="00006ED9">
            <w:pPr>
              <w:spacing w:after="219"/>
              <w:ind w:left="5"/>
            </w:pPr>
            <w:hyperlink r:id="rId216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006ED9" w:rsidRPr="00F348ED" w:rsidRDefault="005342D3" w:rsidP="00006ED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17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006ED9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18">
              <w:r w:rsidR="00006ED9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19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006ED9" w:rsidRPr="004936F7" w:rsidRDefault="00006ED9" w:rsidP="00006ED9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 понимания важности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</w:tc>
      </w:tr>
      <w:tr w:rsidR="00006ED9" w:rsidRPr="009B1FBA" w:rsidTr="00AC6035">
        <w:trPr>
          <w:trHeight w:val="1119"/>
        </w:trPr>
        <w:tc>
          <w:tcPr>
            <w:tcW w:w="584" w:type="dxa"/>
          </w:tcPr>
          <w:p w:rsidR="00006ED9" w:rsidRPr="00515FEC" w:rsidRDefault="00006ED9" w:rsidP="00006ED9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006ED9" w:rsidRPr="009B1FBA" w:rsidRDefault="00006ED9" w:rsidP="00006ED9">
            <w:pPr>
              <w:pStyle w:val="TableParagraph"/>
              <w:spacing w:line="256" w:lineRule="auto"/>
              <w:ind w:left="117" w:right="276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Технология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построения</w:t>
            </w:r>
            <w:r w:rsidRPr="009B1FBA"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 xml:space="preserve"> чертежа в САПР </w:t>
            </w:r>
          </w:p>
        </w:tc>
        <w:tc>
          <w:tcPr>
            <w:tcW w:w="567" w:type="dxa"/>
          </w:tcPr>
          <w:p w:rsidR="00006ED9" w:rsidRPr="00515FEC" w:rsidRDefault="00006ED9" w:rsidP="00006ED9">
            <w:pPr>
              <w:pStyle w:val="TableParagraph"/>
              <w:spacing w:line="319" w:lineRule="exact"/>
              <w:ind w:left="19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6ED9" w:rsidRPr="00515FEC" w:rsidRDefault="00006ED9" w:rsidP="00006ED9">
            <w:pPr>
              <w:pStyle w:val="TableParagraph"/>
              <w:tabs>
                <w:tab w:val="left" w:pos="3633"/>
              </w:tabs>
              <w:spacing w:line="256" w:lineRule="auto"/>
              <w:ind w:left="111" w:right="336"/>
              <w:jc w:val="both"/>
              <w:rPr>
                <w:i/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Порядок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создания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чертежа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САПР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основе трехмерной модели.</w:t>
            </w:r>
          </w:p>
        </w:tc>
        <w:tc>
          <w:tcPr>
            <w:tcW w:w="3685" w:type="dxa"/>
          </w:tcPr>
          <w:p w:rsidR="00006ED9" w:rsidRPr="009B1FBA" w:rsidRDefault="00006ED9" w:rsidP="00006ED9">
            <w:pPr>
              <w:pStyle w:val="TableParagraph"/>
              <w:tabs>
                <w:tab w:val="left" w:pos="336"/>
              </w:tabs>
              <w:spacing w:before="23" w:line="256" w:lineRule="auto"/>
              <w:ind w:left="118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изучать программное обеспечение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выполнения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чертежей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основе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трехмерных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моделей.</w:t>
            </w:r>
          </w:p>
        </w:tc>
        <w:tc>
          <w:tcPr>
            <w:tcW w:w="1985" w:type="dxa"/>
          </w:tcPr>
          <w:p w:rsidR="00006ED9" w:rsidRPr="00F348ED" w:rsidRDefault="005342D3" w:rsidP="00006ED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20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006ED9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21">
              <w:r w:rsidR="00006ED9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22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006ED9" w:rsidRPr="004936F7" w:rsidRDefault="00006ED9" w:rsidP="00EC1AD7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понимания  необходимости человека адаптироваться в профессиональной среде в условиях современного технологического развития</w:t>
            </w:r>
            <w:r w:rsidR="00EC1AD7">
              <w:t>.</w:t>
            </w:r>
          </w:p>
        </w:tc>
      </w:tr>
      <w:tr w:rsidR="00295314" w:rsidRPr="009B1FBA" w:rsidTr="00AC6035">
        <w:trPr>
          <w:trHeight w:val="422"/>
        </w:trPr>
        <w:tc>
          <w:tcPr>
            <w:tcW w:w="584" w:type="dxa"/>
          </w:tcPr>
          <w:p w:rsidR="00295314" w:rsidRPr="00515FEC" w:rsidRDefault="00295314" w:rsidP="00AC6035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3" w:type="dxa"/>
            <w:gridSpan w:val="6"/>
          </w:tcPr>
          <w:p w:rsidR="00295314" w:rsidRPr="009B1FBA" w:rsidRDefault="00295314" w:rsidP="00AC6035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9B1FBA">
              <w:rPr>
                <w:b/>
                <w:sz w:val="24"/>
                <w:szCs w:val="24"/>
              </w:rPr>
              <w:t>Модуль</w:t>
            </w:r>
            <w:r w:rsidRPr="009B1FB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1FBA">
              <w:rPr>
                <w:b/>
                <w:sz w:val="24"/>
                <w:szCs w:val="24"/>
              </w:rPr>
              <w:t>«3</w:t>
            </w:r>
            <w:r w:rsidRPr="00515FEC">
              <w:rPr>
                <w:b/>
                <w:sz w:val="24"/>
                <w:szCs w:val="24"/>
              </w:rPr>
              <w:t>D</w:t>
            </w:r>
            <w:r w:rsidRPr="009B1FBA">
              <w:rPr>
                <w:b/>
                <w:sz w:val="24"/>
                <w:szCs w:val="24"/>
              </w:rPr>
              <w:t>-моделирование,</w:t>
            </w:r>
            <w:r w:rsidRPr="009B1FB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b/>
                <w:sz w:val="24"/>
                <w:szCs w:val="24"/>
              </w:rPr>
              <w:t>прототипирование,</w:t>
            </w:r>
            <w:r w:rsidRPr="009B1FB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b/>
                <w:sz w:val="24"/>
                <w:szCs w:val="24"/>
              </w:rPr>
              <w:t>макетирование»</w:t>
            </w:r>
            <w:r>
              <w:rPr>
                <w:b/>
                <w:sz w:val="24"/>
                <w:szCs w:val="24"/>
              </w:rPr>
              <w:t xml:space="preserve"> (4 часа)</w:t>
            </w:r>
          </w:p>
        </w:tc>
      </w:tr>
      <w:tr w:rsidR="00006ED9" w:rsidRPr="009B1FBA" w:rsidTr="00AC6035">
        <w:trPr>
          <w:trHeight w:val="887"/>
        </w:trPr>
        <w:tc>
          <w:tcPr>
            <w:tcW w:w="584" w:type="dxa"/>
          </w:tcPr>
          <w:p w:rsidR="00006ED9" w:rsidRPr="00515FEC" w:rsidRDefault="00006ED9" w:rsidP="00006ED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006ED9" w:rsidRPr="009B1FBA" w:rsidRDefault="00006ED9" w:rsidP="00006ED9">
            <w:pPr>
              <w:pStyle w:val="TableParagraph"/>
              <w:spacing w:line="261" w:lineRule="auto"/>
              <w:ind w:left="117" w:right="349"/>
              <w:jc w:val="both"/>
              <w:rPr>
                <w:sz w:val="24"/>
                <w:szCs w:val="24"/>
              </w:rPr>
            </w:pPr>
            <w:r w:rsidRPr="009B1FBA">
              <w:rPr>
                <w:spacing w:val="-1"/>
                <w:sz w:val="24"/>
                <w:szCs w:val="24"/>
              </w:rPr>
              <w:t>Прототипирование.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-моделирование</w:t>
            </w:r>
            <w:r w:rsidR="00DD3F61">
              <w:rPr>
                <w:sz w:val="24"/>
                <w:szCs w:val="24"/>
              </w:rPr>
              <w:t xml:space="preserve"> как технология создания трехмерных моделей</w:t>
            </w:r>
          </w:p>
        </w:tc>
        <w:tc>
          <w:tcPr>
            <w:tcW w:w="567" w:type="dxa"/>
          </w:tcPr>
          <w:p w:rsidR="00006ED9" w:rsidRPr="00515FEC" w:rsidRDefault="00006ED9" w:rsidP="00006ED9">
            <w:pPr>
              <w:pStyle w:val="TableParagraph"/>
              <w:spacing w:line="311" w:lineRule="exact"/>
              <w:ind w:left="19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6ED9" w:rsidRPr="00515FEC" w:rsidRDefault="00006ED9" w:rsidP="00006ED9">
            <w:pPr>
              <w:pStyle w:val="TableParagraph"/>
              <w:spacing w:line="256" w:lineRule="auto"/>
              <w:ind w:left="111" w:right="141"/>
              <w:jc w:val="both"/>
              <w:rPr>
                <w:i/>
                <w:sz w:val="24"/>
                <w:szCs w:val="24"/>
              </w:rPr>
            </w:pPr>
            <w:r w:rsidRPr="009B1FBA">
              <w:rPr>
                <w:spacing w:val="-1"/>
                <w:sz w:val="24"/>
                <w:szCs w:val="24"/>
              </w:rPr>
              <w:t>Прототипирование.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pacing w:val="-1"/>
                <w:sz w:val="24"/>
                <w:szCs w:val="24"/>
              </w:rPr>
              <w:t>Сферы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применения.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06ED9" w:rsidRDefault="00006ED9" w:rsidP="00006ED9">
            <w:pPr>
              <w:pStyle w:val="TableParagraph"/>
              <w:tabs>
                <w:tab w:val="left" w:pos="336"/>
              </w:tabs>
              <w:spacing w:before="24" w:line="264" w:lineRule="auto"/>
              <w:ind w:left="11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изучать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сферы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применения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-прототипирования;</w:t>
            </w:r>
          </w:p>
          <w:p w:rsidR="00DD3F61" w:rsidRPr="009B1FBA" w:rsidRDefault="00DD3F61" w:rsidP="00006ED9">
            <w:pPr>
              <w:pStyle w:val="TableParagraph"/>
              <w:tabs>
                <w:tab w:val="left" w:pos="336"/>
              </w:tabs>
              <w:spacing w:before="24" w:line="264" w:lineRule="auto"/>
              <w:ind w:left="11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и характеризовать виды прототипов.</w:t>
            </w:r>
          </w:p>
        </w:tc>
        <w:tc>
          <w:tcPr>
            <w:tcW w:w="1985" w:type="dxa"/>
          </w:tcPr>
          <w:p w:rsidR="00006ED9" w:rsidRPr="004C00D2" w:rsidRDefault="00DD3F61" w:rsidP="00006ED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t>3</w:t>
            </w:r>
            <w:hyperlink r:id="rId223" w:history="1">
              <w:r w:rsidRPr="003F31B2">
                <w:rPr>
                  <w:rStyle w:val="aa"/>
                  <w:rFonts w:ascii="Calibri" w:eastAsia="Calibri" w:hAnsi="Calibri" w:cs="Calibri"/>
                  <w:sz w:val="20"/>
                </w:rPr>
                <w:t>https://videouroki.net/blog/tehnologiya/2free</w:t>
              </w:r>
            </w:hyperlink>
          </w:p>
        </w:tc>
        <w:tc>
          <w:tcPr>
            <w:tcW w:w="2551" w:type="dxa"/>
          </w:tcPr>
          <w:p w:rsidR="00006ED9" w:rsidRPr="004936F7" w:rsidRDefault="00006ED9" w:rsidP="00006ED9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 понимания важности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</w:tc>
      </w:tr>
      <w:tr w:rsidR="00006ED9" w:rsidRPr="009B1FBA" w:rsidTr="00AC6035">
        <w:trPr>
          <w:trHeight w:val="1387"/>
        </w:trPr>
        <w:tc>
          <w:tcPr>
            <w:tcW w:w="584" w:type="dxa"/>
          </w:tcPr>
          <w:p w:rsidR="00006ED9" w:rsidRPr="00515FEC" w:rsidRDefault="00006ED9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006ED9" w:rsidRPr="00515FEC" w:rsidRDefault="00006ED9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Прототипирование</w:t>
            </w:r>
          </w:p>
        </w:tc>
        <w:tc>
          <w:tcPr>
            <w:tcW w:w="567" w:type="dxa"/>
          </w:tcPr>
          <w:p w:rsidR="00006ED9" w:rsidRPr="00515FEC" w:rsidRDefault="00006ED9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6ED9" w:rsidRPr="009B1FBA" w:rsidRDefault="00006ED9" w:rsidP="00006ED9">
            <w:pPr>
              <w:pStyle w:val="TableParagraph"/>
              <w:spacing w:line="259" w:lineRule="auto"/>
              <w:ind w:left="111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Виды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прототипов. </w:t>
            </w:r>
            <w:r w:rsidRPr="009B1FBA">
              <w:rPr>
                <w:sz w:val="24"/>
                <w:szCs w:val="24"/>
              </w:rPr>
              <w:t>Инструменты</w:t>
            </w:r>
            <w:r w:rsidRPr="009B1FBA">
              <w:rPr>
                <w:spacing w:val="-10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создания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объёмной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модели.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06ED9" w:rsidRPr="009B1FBA" w:rsidRDefault="00006ED9" w:rsidP="00006ED9">
            <w:pPr>
              <w:pStyle w:val="TableParagraph"/>
              <w:tabs>
                <w:tab w:val="left" w:pos="336"/>
              </w:tabs>
              <w:spacing w:before="24" w:line="259" w:lineRule="auto"/>
              <w:ind w:left="118" w:righ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изучать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программное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обеспечение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 создания и печати трехмерных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моделей;</w:t>
            </w:r>
          </w:p>
          <w:p w:rsidR="00006ED9" w:rsidRPr="00515FEC" w:rsidRDefault="00006ED9" w:rsidP="00006ED9">
            <w:pPr>
              <w:pStyle w:val="TableParagraph"/>
              <w:tabs>
                <w:tab w:val="left" w:pos="336"/>
              </w:tabs>
              <w:spacing w:before="3"/>
              <w:ind w:righ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изучить</w:t>
            </w:r>
            <w:r w:rsidRPr="00515FEC">
              <w:rPr>
                <w:spacing w:val="-10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проектирования</w:t>
            </w:r>
            <w:r w:rsidRPr="00515FEC">
              <w:rPr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3D-моделей;</w:t>
            </w:r>
          </w:p>
        </w:tc>
        <w:tc>
          <w:tcPr>
            <w:tcW w:w="1985" w:type="dxa"/>
          </w:tcPr>
          <w:p w:rsidR="00006ED9" w:rsidRPr="00920A5B" w:rsidRDefault="005342D3" w:rsidP="00006ED9">
            <w:pPr>
              <w:spacing w:after="219"/>
              <w:ind w:left="5"/>
            </w:pPr>
            <w:hyperlink r:id="rId224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006ED9" w:rsidRPr="004C00D2" w:rsidRDefault="005342D3" w:rsidP="00006ED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25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006ED9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006ED9" w:rsidRPr="004936F7" w:rsidRDefault="00006ED9" w:rsidP="00EC1AD7">
            <w:pPr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понимания  необходимости человека адаптироваться в профессиональной среде в условиях современного технологического развития</w:t>
            </w:r>
            <w:r w:rsidR="00EC1AD7">
              <w:t>.</w:t>
            </w:r>
          </w:p>
        </w:tc>
      </w:tr>
      <w:tr w:rsidR="00DD3F61" w:rsidRPr="009B1FBA" w:rsidTr="00AC6035">
        <w:trPr>
          <w:trHeight w:val="1387"/>
        </w:trPr>
        <w:tc>
          <w:tcPr>
            <w:tcW w:w="584" w:type="dxa"/>
          </w:tcPr>
          <w:p w:rsidR="00DD3F61" w:rsidRPr="00515FEC" w:rsidRDefault="00DD3F61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DD3F61" w:rsidRPr="00515FEC" w:rsidRDefault="003B5936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прототипов с использованием </w:t>
            </w:r>
            <w:proofErr w:type="gramStart"/>
            <w:r>
              <w:rPr>
                <w:sz w:val="24"/>
                <w:szCs w:val="24"/>
              </w:rPr>
              <w:t>технологического</w:t>
            </w:r>
            <w:proofErr w:type="gramEnd"/>
          </w:p>
        </w:tc>
        <w:tc>
          <w:tcPr>
            <w:tcW w:w="567" w:type="dxa"/>
          </w:tcPr>
          <w:p w:rsidR="00DD3F61" w:rsidRPr="00515FEC" w:rsidRDefault="003B5936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D3F61" w:rsidRPr="003B5936" w:rsidRDefault="003B5936" w:rsidP="00006ED9">
            <w:pPr>
              <w:pStyle w:val="TableParagraph"/>
              <w:spacing w:line="259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-принтеров по конструкции и назначению</w:t>
            </w:r>
          </w:p>
        </w:tc>
        <w:tc>
          <w:tcPr>
            <w:tcW w:w="3685" w:type="dxa"/>
          </w:tcPr>
          <w:p w:rsidR="00DD3F61" w:rsidRPr="003B5936" w:rsidRDefault="003B5936" w:rsidP="00006ED9">
            <w:pPr>
              <w:pStyle w:val="TableParagraph"/>
              <w:tabs>
                <w:tab w:val="left" w:pos="336"/>
              </w:tabs>
              <w:spacing w:before="24" w:line="259" w:lineRule="auto"/>
              <w:ind w:left="118" w:righ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изучать  терминологию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-печати,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-сканирования</w:t>
            </w:r>
          </w:p>
        </w:tc>
        <w:tc>
          <w:tcPr>
            <w:tcW w:w="1985" w:type="dxa"/>
          </w:tcPr>
          <w:p w:rsidR="00DB03EC" w:rsidRPr="00920A5B" w:rsidRDefault="005342D3" w:rsidP="00DB03EC">
            <w:pPr>
              <w:spacing w:after="219"/>
              <w:ind w:left="5"/>
            </w:pPr>
            <w:hyperlink r:id="rId226">
              <w:r w:rsidR="00DB03EC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D3F61" w:rsidRDefault="005342D3" w:rsidP="00DB03EC">
            <w:pPr>
              <w:spacing w:after="219"/>
              <w:ind w:left="5"/>
            </w:pPr>
            <w:hyperlink r:id="rId227">
              <w:r w:rsidR="00DB03EC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DB03EC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</w:p>
        </w:tc>
        <w:tc>
          <w:tcPr>
            <w:tcW w:w="2551" w:type="dxa"/>
          </w:tcPr>
          <w:p w:rsidR="00DD3F61" w:rsidRDefault="00DB03EC" w:rsidP="00EC1AD7">
            <w:pPr>
              <w:spacing w:before="1"/>
              <w:ind w:left="142" w:right="283"/>
              <w:jc w:val="both"/>
            </w:pPr>
            <w:r>
              <w:t>Формирование понимания  необходимости человека адаптироваться в профессиональной среде в условиях современного технологического развития.</w:t>
            </w:r>
          </w:p>
        </w:tc>
      </w:tr>
      <w:tr w:rsidR="003B5936" w:rsidRPr="009B1FBA" w:rsidTr="00AC6035">
        <w:trPr>
          <w:trHeight w:val="1387"/>
        </w:trPr>
        <w:tc>
          <w:tcPr>
            <w:tcW w:w="584" w:type="dxa"/>
          </w:tcPr>
          <w:p w:rsidR="003B5936" w:rsidRDefault="003B5936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126" w:type="dxa"/>
          </w:tcPr>
          <w:p w:rsidR="003B5936" w:rsidRDefault="003B5936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изготовление прототипов реальных объектов </w:t>
            </w:r>
            <w:r>
              <w:rPr>
                <w:sz w:val="24"/>
                <w:szCs w:val="24"/>
              </w:rPr>
              <w:lastRenderedPageBreak/>
              <w:t>с помощью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-принтера</w:t>
            </w:r>
          </w:p>
        </w:tc>
        <w:tc>
          <w:tcPr>
            <w:tcW w:w="567" w:type="dxa"/>
          </w:tcPr>
          <w:p w:rsidR="003B5936" w:rsidRDefault="003B5936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3B5936" w:rsidRDefault="003B5936" w:rsidP="00006ED9">
            <w:pPr>
              <w:pStyle w:val="TableParagraph"/>
              <w:spacing w:line="259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прототипов реальных объектов с помощью </w:t>
            </w:r>
            <w:r w:rsidR="00DB03EC">
              <w:rPr>
                <w:sz w:val="24"/>
                <w:szCs w:val="24"/>
              </w:rPr>
              <w:t>3</w:t>
            </w:r>
            <w:r w:rsidR="00DB03EC">
              <w:rPr>
                <w:sz w:val="24"/>
                <w:szCs w:val="24"/>
                <w:lang w:val="en-US"/>
              </w:rPr>
              <w:t>D</w:t>
            </w:r>
            <w:r w:rsidR="00DB03EC">
              <w:rPr>
                <w:sz w:val="24"/>
                <w:szCs w:val="24"/>
              </w:rPr>
              <w:t>-принтера</w:t>
            </w:r>
          </w:p>
        </w:tc>
        <w:tc>
          <w:tcPr>
            <w:tcW w:w="3685" w:type="dxa"/>
          </w:tcPr>
          <w:p w:rsidR="003B5936" w:rsidRPr="00DB03EC" w:rsidRDefault="00DB03EC" w:rsidP="00006ED9">
            <w:pPr>
              <w:pStyle w:val="TableParagraph"/>
              <w:tabs>
                <w:tab w:val="left" w:pos="336"/>
              </w:tabs>
              <w:spacing w:before="24" w:line="259" w:lineRule="auto"/>
              <w:ind w:left="118" w:righ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оригинальные конструкции с использованием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-моделей</w:t>
            </w:r>
          </w:p>
        </w:tc>
        <w:tc>
          <w:tcPr>
            <w:tcW w:w="1985" w:type="dxa"/>
          </w:tcPr>
          <w:p w:rsidR="00DB03EC" w:rsidRPr="00920A5B" w:rsidRDefault="005342D3" w:rsidP="00DB03EC">
            <w:pPr>
              <w:spacing w:after="219"/>
              <w:ind w:left="5"/>
            </w:pPr>
            <w:hyperlink r:id="rId228">
              <w:r w:rsidR="00DB03EC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3B5936" w:rsidRDefault="005342D3" w:rsidP="00DB03EC">
            <w:pPr>
              <w:spacing w:after="219"/>
              <w:ind w:left="5"/>
            </w:pPr>
            <w:hyperlink r:id="rId229">
              <w:r w:rsidR="00DB03EC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DB03EC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</w:p>
        </w:tc>
        <w:tc>
          <w:tcPr>
            <w:tcW w:w="2551" w:type="dxa"/>
          </w:tcPr>
          <w:p w:rsidR="003B5936" w:rsidRDefault="00DB03EC" w:rsidP="00EC1AD7">
            <w:pPr>
              <w:spacing w:before="1"/>
              <w:ind w:left="142" w:right="283"/>
              <w:jc w:val="both"/>
            </w:pPr>
            <w:r>
              <w:t xml:space="preserve">Формирование понимания  необходимости человека адаптироваться в </w:t>
            </w:r>
            <w:r>
              <w:lastRenderedPageBreak/>
              <w:t>профессиональной среде в условиях современного технологического развития.</w:t>
            </w:r>
          </w:p>
          <w:p w:rsidR="00DB03EC" w:rsidRPr="00DB03EC" w:rsidRDefault="00DB03EC" w:rsidP="00DB03EC">
            <w:pPr>
              <w:jc w:val="center"/>
            </w:pPr>
          </w:p>
        </w:tc>
      </w:tr>
      <w:tr w:rsidR="00DB03EC" w:rsidRPr="009B1FBA" w:rsidTr="00AC6035">
        <w:trPr>
          <w:trHeight w:val="1387"/>
        </w:trPr>
        <w:tc>
          <w:tcPr>
            <w:tcW w:w="584" w:type="dxa"/>
          </w:tcPr>
          <w:p w:rsidR="00DB03EC" w:rsidRDefault="00DB03EC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126" w:type="dxa"/>
          </w:tcPr>
          <w:p w:rsidR="00DB03EC" w:rsidRDefault="00DB03EC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прототипов с использованием технологического оборудования. </w:t>
            </w:r>
          </w:p>
          <w:p w:rsidR="00DB03EC" w:rsidRDefault="00DB03EC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связанные с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-печатью</w:t>
            </w:r>
          </w:p>
        </w:tc>
        <w:tc>
          <w:tcPr>
            <w:tcW w:w="567" w:type="dxa"/>
          </w:tcPr>
          <w:p w:rsidR="00DB03EC" w:rsidRDefault="00DB03EC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B03EC" w:rsidRDefault="00DB03EC" w:rsidP="00006ED9">
            <w:pPr>
              <w:pStyle w:val="TableParagraph"/>
              <w:spacing w:line="259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прототипов с использованием технологического оборудования. Профессии, связанные с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-печатью</w:t>
            </w:r>
          </w:p>
        </w:tc>
        <w:tc>
          <w:tcPr>
            <w:tcW w:w="3685" w:type="dxa"/>
          </w:tcPr>
          <w:p w:rsidR="00DB03EC" w:rsidRDefault="00DB03EC" w:rsidP="00006ED9">
            <w:pPr>
              <w:pStyle w:val="TableParagraph"/>
              <w:tabs>
                <w:tab w:val="left" w:pos="336"/>
              </w:tabs>
              <w:spacing w:before="24" w:line="259" w:lineRule="auto"/>
              <w:ind w:left="118" w:righ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качество изделия;</w:t>
            </w:r>
          </w:p>
          <w:p w:rsidR="00DB03EC" w:rsidRDefault="00DB03EC" w:rsidP="00006ED9">
            <w:pPr>
              <w:pStyle w:val="TableParagraph"/>
              <w:tabs>
                <w:tab w:val="left" w:pos="336"/>
              </w:tabs>
              <w:spacing w:before="24" w:line="259" w:lineRule="auto"/>
              <w:ind w:left="118" w:righ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-называть профессии, связанные с использованием прототипирования.</w:t>
            </w:r>
          </w:p>
        </w:tc>
        <w:tc>
          <w:tcPr>
            <w:tcW w:w="1985" w:type="dxa"/>
          </w:tcPr>
          <w:p w:rsidR="00DB03EC" w:rsidRPr="00920A5B" w:rsidRDefault="005342D3" w:rsidP="00DB03EC">
            <w:pPr>
              <w:spacing w:after="219"/>
              <w:ind w:left="5"/>
            </w:pPr>
            <w:hyperlink r:id="rId230">
              <w:r w:rsidR="00DB03EC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DB03EC" w:rsidRDefault="005342D3" w:rsidP="00DB03EC">
            <w:pPr>
              <w:spacing w:after="219"/>
              <w:ind w:left="5"/>
            </w:pPr>
            <w:hyperlink r:id="rId231">
              <w:r w:rsidR="00DB03EC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DB03EC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</w:p>
        </w:tc>
        <w:tc>
          <w:tcPr>
            <w:tcW w:w="2551" w:type="dxa"/>
          </w:tcPr>
          <w:p w:rsidR="00DB03EC" w:rsidRDefault="00DB03EC" w:rsidP="00EC1AD7">
            <w:pPr>
              <w:spacing w:before="1"/>
              <w:ind w:left="142" w:right="283"/>
              <w:jc w:val="both"/>
            </w:pPr>
            <w:r>
              <w:t>Формирование понимания  необходимости человека адаптироваться в профессиональной среде в условиях современного технологического развития.</w:t>
            </w:r>
          </w:p>
        </w:tc>
      </w:tr>
      <w:tr w:rsidR="00006ED9" w:rsidRPr="009B1FBA" w:rsidTr="00AC6035">
        <w:trPr>
          <w:trHeight w:val="417"/>
        </w:trPr>
        <w:tc>
          <w:tcPr>
            <w:tcW w:w="584" w:type="dxa"/>
          </w:tcPr>
          <w:p w:rsidR="00006ED9" w:rsidRPr="00515FEC" w:rsidRDefault="00006ED9" w:rsidP="00006ED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83" w:type="dxa"/>
            <w:gridSpan w:val="6"/>
          </w:tcPr>
          <w:p w:rsidR="00006ED9" w:rsidRPr="00B45CFC" w:rsidRDefault="00006ED9" w:rsidP="00006ED9">
            <w:pPr>
              <w:pStyle w:val="TableParagraph"/>
              <w:spacing w:before="1"/>
              <w:ind w:left="0"/>
              <w:jc w:val="both"/>
              <w:rPr>
                <w:b/>
                <w:sz w:val="20"/>
                <w:szCs w:val="20"/>
              </w:rPr>
            </w:pPr>
            <w:r w:rsidRPr="00515FEC">
              <w:rPr>
                <w:b/>
                <w:sz w:val="24"/>
                <w:szCs w:val="24"/>
              </w:rPr>
              <w:t>Модуль</w:t>
            </w:r>
            <w:r w:rsidRPr="00515FE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«Робототехника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6D786B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6D786B">
              <w:rPr>
                <w:b/>
                <w:sz w:val="24"/>
                <w:szCs w:val="24"/>
              </w:rPr>
              <w:t>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06ED9" w:rsidRPr="009B1FBA" w:rsidTr="00AC6035">
        <w:trPr>
          <w:trHeight w:val="1154"/>
        </w:trPr>
        <w:tc>
          <w:tcPr>
            <w:tcW w:w="584" w:type="dxa"/>
          </w:tcPr>
          <w:p w:rsidR="00006ED9" w:rsidRPr="00515FEC" w:rsidRDefault="00006ED9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006ED9" w:rsidRPr="00515FEC" w:rsidRDefault="00006ED9" w:rsidP="00006ED9">
            <w:pPr>
              <w:pStyle w:val="TableParagraph"/>
              <w:spacing w:line="256" w:lineRule="auto"/>
              <w:ind w:left="117" w:right="141"/>
              <w:rPr>
                <w:sz w:val="24"/>
                <w:szCs w:val="24"/>
              </w:rPr>
            </w:pPr>
            <w:r w:rsidRPr="00515FEC">
              <w:rPr>
                <w:spacing w:val="-1"/>
                <w:sz w:val="24"/>
                <w:szCs w:val="24"/>
              </w:rPr>
              <w:t>Автоматизация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567" w:type="dxa"/>
          </w:tcPr>
          <w:p w:rsidR="00006ED9" w:rsidRPr="00515FEC" w:rsidRDefault="00A1742D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6ED9" w:rsidRPr="009B1FBA" w:rsidRDefault="00006ED9" w:rsidP="00006ED9">
            <w:pPr>
              <w:pStyle w:val="TableParagraph"/>
              <w:spacing w:line="259" w:lineRule="auto"/>
              <w:ind w:left="111" w:right="283"/>
              <w:jc w:val="both"/>
              <w:rPr>
                <w:i/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Основные принципы теории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автоматического управления 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регулирования. Промышленная робототехника.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06ED9" w:rsidRPr="009B1FBA" w:rsidRDefault="00006ED9" w:rsidP="00006ED9">
            <w:pPr>
              <w:pStyle w:val="TableParagraph"/>
              <w:tabs>
                <w:tab w:val="left" w:pos="336"/>
              </w:tabs>
              <w:spacing w:before="24" w:line="256" w:lineRule="auto"/>
              <w:ind w:left="11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оценивать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влияние</w:t>
            </w:r>
            <w:r w:rsidRPr="009B1FBA">
              <w:rPr>
                <w:spacing w:val="-1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современных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технологий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развитие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социума;</w:t>
            </w:r>
          </w:p>
        </w:tc>
        <w:tc>
          <w:tcPr>
            <w:tcW w:w="1985" w:type="dxa"/>
          </w:tcPr>
          <w:p w:rsidR="00006ED9" w:rsidRPr="00920A5B" w:rsidRDefault="005342D3" w:rsidP="00006ED9">
            <w:pPr>
              <w:spacing w:after="219"/>
              <w:ind w:left="5"/>
            </w:pPr>
            <w:hyperlink r:id="rId232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006ED9" w:rsidRPr="00B45CFC" w:rsidRDefault="005342D3" w:rsidP="00006ED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33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006ED9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006ED9" w:rsidRPr="00B45CFC" w:rsidRDefault="00006ED9" w:rsidP="00006ED9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A1742D" w:rsidRPr="009B1FBA" w:rsidTr="00AC6035">
        <w:trPr>
          <w:trHeight w:val="1154"/>
        </w:trPr>
        <w:tc>
          <w:tcPr>
            <w:tcW w:w="584" w:type="dxa"/>
          </w:tcPr>
          <w:p w:rsidR="00A1742D" w:rsidRPr="00515FEC" w:rsidRDefault="00A1742D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45CFC">
              <w:rPr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A1742D" w:rsidRPr="00515FEC" w:rsidRDefault="00A1742D" w:rsidP="00006ED9">
            <w:pPr>
              <w:pStyle w:val="TableParagraph"/>
              <w:spacing w:line="256" w:lineRule="auto"/>
              <w:ind w:left="117" w:right="14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567" w:type="dxa"/>
          </w:tcPr>
          <w:p w:rsidR="00A1742D" w:rsidRDefault="00A1742D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742D" w:rsidRPr="009B1FBA" w:rsidRDefault="00A1742D" w:rsidP="00006ED9">
            <w:pPr>
              <w:pStyle w:val="TableParagraph"/>
              <w:spacing w:line="259" w:lineRule="auto"/>
              <w:ind w:left="11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Необитаемые подводные аппараты. Беспроводное управление роботом</w:t>
            </w:r>
          </w:p>
        </w:tc>
        <w:tc>
          <w:tcPr>
            <w:tcW w:w="3685" w:type="dxa"/>
          </w:tcPr>
          <w:p w:rsidR="00A1742D" w:rsidRDefault="00A1742D" w:rsidP="00006ED9">
            <w:pPr>
              <w:pStyle w:val="TableParagraph"/>
              <w:tabs>
                <w:tab w:val="left" w:pos="336"/>
              </w:tabs>
              <w:spacing w:before="24" w:line="256" w:lineRule="auto"/>
              <w:ind w:left="11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классифицировать подводные робототехнические устройства</w:t>
            </w:r>
          </w:p>
        </w:tc>
        <w:tc>
          <w:tcPr>
            <w:tcW w:w="1985" w:type="dxa"/>
          </w:tcPr>
          <w:p w:rsidR="00A1742D" w:rsidRDefault="005342D3" w:rsidP="00006ED9">
            <w:pPr>
              <w:spacing w:after="219"/>
              <w:ind w:left="5"/>
            </w:pPr>
            <w:hyperlink r:id="rId234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D786B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35">
              <w:r w:rsidR="006D786B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36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A1742D" w:rsidRDefault="006D786B" w:rsidP="00006ED9">
            <w:pPr>
              <w:pStyle w:val="TableParagraph"/>
              <w:spacing w:before="1"/>
              <w:ind w:left="142" w:right="283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006ED9" w:rsidRPr="009B1FBA" w:rsidTr="00AC6035">
        <w:trPr>
          <w:trHeight w:val="1086"/>
        </w:trPr>
        <w:tc>
          <w:tcPr>
            <w:tcW w:w="584" w:type="dxa"/>
          </w:tcPr>
          <w:p w:rsidR="00006ED9" w:rsidRPr="00B45CFC" w:rsidRDefault="00A1742D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26" w:type="dxa"/>
          </w:tcPr>
          <w:p w:rsidR="00006ED9" w:rsidRPr="00B45CFC" w:rsidRDefault="00006ED9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B45CFC">
              <w:rPr>
                <w:sz w:val="24"/>
                <w:szCs w:val="24"/>
              </w:rPr>
              <w:t>Беспилотные</w:t>
            </w:r>
          </w:p>
          <w:p w:rsidR="00006ED9" w:rsidRPr="00B45CFC" w:rsidRDefault="00A1742D" w:rsidP="00006ED9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Летательные аппараты</w:t>
            </w:r>
          </w:p>
        </w:tc>
        <w:tc>
          <w:tcPr>
            <w:tcW w:w="567" w:type="dxa"/>
          </w:tcPr>
          <w:p w:rsidR="00006ED9" w:rsidRPr="00515FEC" w:rsidRDefault="00A1742D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06ED9" w:rsidRPr="00B45CFC" w:rsidRDefault="00006ED9" w:rsidP="00006ED9">
            <w:pPr>
              <w:pStyle w:val="TableParagraph"/>
              <w:spacing w:line="318" w:lineRule="exact"/>
              <w:ind w:left="111" w:right="283"/>
              <w:jc w:val="both"/>
              <w:rPr>
                <w:sz w:val="24"/>
                <w:szCs w:val="24"/>
              </w:rPr>
            </w:pPr>
            <w:r w:rsidRPr="00B45CFC">
              <w:rPr>
                <w:sz w:val="24"/>
                <w:szCs w:val="24"/>
              </w:rPr>
              <w:t>История</w:t>
            </w:r>
            <w:r w:rsidRPr="00B45CFC">
              <w:rPr>
                <w:spacing w:val="-5"/>
                <w:sz w:val="24"/>
                <w:szCs w:val="24"/>
              </w:rPr>
              <w:t xml:space="preserve"> </w:t>
            </w:r>
            <w:r w:rsidRPr="00B45CFC">
              <w:rPr>
                <w:sz w:val="24"/>
                <w:szCs w:val="24"/>
              </w:rPr>
              <w:t>развития</w:t>
            </w:r>
            <w:r w:rsidRPr="00B45CFC">
              <w:rPr>
                <w:spacing w:val="-4"/>
                <w:sz w:val="24"/>
                <w:szCs w:val="24"/>
              </w:rPr>
              <w:t xml:space="preserve"> </w:t>
            </w:r>
            <w:r w:rsidRPr="00B45CFC">
              <w:rPr>
                <w:sz w:val="24"/>
                <w:szCs w:val="24"/>
              </w:rPr>
              <w:t>беспилотного</w:t>
            </w:r>
            <w:r>
              <w:rPr>
                <w:sz w:val="24"/>
                <w:szCs w:val="24"/>
              </w:rPr>
              <w:t xml:space="preserve"> </w:t>
            </w:r>
            <w:r w:rsidRPr="00B45CFC">
              <w:rPr>
                <w:sz w:val="24"/>
                <w:szCs w:val="24"/>
              </w:rPr>
              <w:t>авиастроения.</w:t>
            </w:r>
            <w:r>
              <w:rPr>
                <w:sz w:val="24"/>
                <w:szCs w:val="24"/>
              </w:rPr>
              <w:t xml:space="preserve"> </w:t>
            </w:r>
            <w:r w:rsidRPr="00B45CFC">
              <w:rPr>
                <w:sz w:val="24"/>
                <w:szCs w:val="24"/>
              </w:rPr>
              <w:t xml:space="preserve">Классификация беспилотных воздушных судов. </w:t>
            </w:r>
          </w:p>
        </w:tc>
        <w:tc>
          <w:tcPr>
            <w:tcW w:w="3685" w:type="dxa"/>
          </w:tcPr>
          <w:p w:rsidR="00006ED9" w:rsidRPr="00B45CFC" w:rsidRDefault="00006ED9" w:rsidP="00006ED9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1742D">
              <w:rPr>
                <w:sz w:val="24"/>
                <w:szCs w:val="24"/>
              </w:rPr>
              <w:t>классифицировать беспилотные воздушные суда</w:t>
            </w:r>
            <w:r w:rsidRPr="00B45CFC">
              <w:rPr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006ED9" w:rsidRPr="00B45CFC" w:rsidRDefault="005342D3" w:rsidP="00006ED9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37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006ED9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38">
              <w:r w:rsidR="00006ED9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39">
              <w:r w:rsidR="00006ED9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006ED9" w:rsidRPr="00B45CFC" w:rsidRDefault="00006ED9" w:rsidP="00006ED9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A1742D" w:rsidRPr="009B1FBA" w:rsidTr="00AC6035">
        <w:trPr>
          <w:trHeight w:val="1086"/>
        </w:trPr>
        <w:tc>
          <w:tcPr>
            <w:tcW w:w="584" w:type="dxa"/>
          </w:tcPr>
          <w:p w:rsidR="00A1742D" w:rsidRDefault="00A1742D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A1742D" w:rsidRPr="00B45CFC" w:rsidRDefault="00A1742D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567" w:type="dxa"/>
          </w:tcPr>
          <w:p w:rsidR="00A1742D" w:rsidRDefault="00A1742D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742D" w:rsidRPr="00B45CFC" w:rsidRDefault="00A1742D" w:rsidP="00006ED9">
            <w:pPr>
              <w:pStyle w:val="TableParagraph"/>
              <w:spacing w:line="318" w:lineRule="exact"/>
              <w:ind w:left="11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 применения робототехники</w:t>
            </w:r>
          </w:p>
        </w:tc>
        <w:tc>
          <w:tcPr>
            <w:tcW w:w="3685" w:type="dxa"/>
          </w:tcPr>
          <w:p w:rsidR="00A1742D" w:rsidRDefault="00A1742D" w:rsidP="00006ED9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сферы применения </w:t>
            </w:r>
            <w:proofErr w:type="spellStart"/>
            <w:r>
              <w:rPr>
                <w:sz w:val="24"/>
                <w:szCs w:val="24"/>
              </w:rPr>
              <w:t>робототехник</w:t>
            </w:r>
            <w:proofErr w:type="spellEnd"/>
          </w:p>
        </w:tc>
        <w:tc>
          <w:tcPr>
            <w:tcW w:w="1985" w:type="dxa"/>
          </w:tcPr>
          <w:p w:rsidR="00A1742D" w:rsidRDefault="005342D3" w:rsidP="00006ED9">
            <w:pPr>
              <w:pStyle w:val="TableParagraph"/>
              <w:spacing w:before="1"/>
              <w:ind w:left="0"/>
              <w:jc w:val="center"/>
            </w:pPr>
            <w:hyperlink r:id="rId240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D786B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41">
              <w:r w:rsidR="006D786B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42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A1742D" w:rsidRDefault="006D786B" w:rsidP="00006ED9">
            <w:pPr>
              <w:pStyle w:val="TableParagraph"/>
              <w:spacing w:before="1"/>
              <w:ind w:left="142" w:right="283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A1742D" w:rsidRPr="009B1FBA" w:rsidTr="00AC6035">
        <w:trPr>
          <w:trHeight w:val="1086"/>
        </w:trPr>
        <w:tc>
          <w:tcPr>
            <w:tcW w:w="584" w:type="dxa"/>
          </w:tcPr>
          <w:p w:rsidR="00A1742D" w:rsidRDefault="00A1742D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2126" w:type="dxa"/>
          </w:tcPr>
          <w:p w:rsidR="00A1742D" w:rsidRDefault="00A1742D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567" w:type="dxa"/>
          </w:tcPr>
          <w:p w:rsidR="00A1742D" w:rsidRDefault="00A1742D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742D" w:rsidRDefault="00A1742D" w:rsidP="00006ED9">
            <w:pPr>
              <w:pStyle w:val="TableParagraph"/>
              <w:spacing w:line="318" w:lineRule="exact"/>
              <w:ind w:left="11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3685" w:type="dxa"/>
          </w:tcPr>
          <w:p w:rsidR="00A1742D" w:rsidRDefault="006D786B" w:rsidP="00006ED9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разработанную конструкцию, ее соответствие поставленным задачам</w:t>
            </w:r>
          </w:p>
        </w:tc>
        <w:tc>
          <w:tcPr>
            <w:tcW w:w="1985" w:type="dxa"/>
          </w:tcPr>
          <w:p w:rsidR="00A1742D" w:rsidRDefault="005342D3" w:rsidP="00006ED9">
            <w:pPr>
              <w:pStyle w:val="TableParagraph"/>
              <w:spacing w:before="1"/>
              <w:ind w:left="0"/>
              <w:jc w:val="center"/>
            </w:pPr>
            <w:hyperlink r:id="rId243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D786B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44">
              <w:r w:rsidR="006D786B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45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A1742D" w:rsidRDefault="006D786B" w:rsidP="00006ED9">
            <w:pPr>
              <w:pStyle w:val="TableParagraph"/>
              <w:spacing w:before="1"/>
              <w:ind w:left="142" w:right="283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A1742D" w:rsidRPr="009B1FBA" w:rsidTr="00AC6035">
        <w:trPr>
          <w:trHeight w:val="1086"/>
        </w:trPr>
        <w:tc>
          <w:tcPr>
            <w:tcW w:w="584" w:type="dxa"/>
          </w:tcPr>
          <w:p w:rsidR="00A1742D" w:rsidRDefault="00A1742D" w:rsidP="00006ED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126" w:type="dxa"/>
          </w:tcPr>
          <w:p w:rsidR="00A1742D" w:rsidRDefault="00A1742D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деятельности. Защита проекта.</w:t>
            </w:r>
          </w:p>
          <w:p w:rsidR="00A1742D" w:rsidRDefault="00A1742D" w:rsidP="00006ED9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567" w:type="dxa"/>
          </w:tcPr>
          <w:p w:rsidR="00A1742D" w:rsidRDefault="00A1742D" w:rsidP="00006ED9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742D" w:rsidRDefault="00A1742D" w:rsidP="00006ED9">
            <w:pPr>
              <w:pStyle w:val="TableParagraph"/>
              <w:spacing w:line="318" w:lineRule="exact"/>
              <w:ind w:left="11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 в робототехнике.</w:t>
            </w:r>
          </w:p>
          <w:p w:rsidR="00A1742D" w:rsidRDefault="00A1742D" w:rsidP="00006ED9">
            <w:pPr>
              <w:pStyle w:val="TableParagraph"/>
              <w:spacing w:line="318" w:lineRule="exact"/>
              <w:ind w:left="111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685" w:type="dxa"/>
          </w:tcPr>
          <w:p w:rsidR="00A1742D" w:rsidRDefault="006D786B" w:rsidP="00006ED9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функции и социальную значимость профессий, связанных с робототехникой</w:t>
            </w:r>
          </w:p>
        </w:tc>
        <w:tc>
          <w:tcPr>
            <w:tcW w:w="1985" w:type="dxa"/>
          </w:tcPr>
          <w:p w:rsidR="00A1742D" w:rsidRDefault="005342D3" w:rsidP="00006ED9">
            <w:pPr>
              <w:pStyle w:val="TableParagraph"/>
              <w:spacing w:before="1"/>
              <w:ind w:left="0"/>
              <w:jc w:val="center"/>
            </w:pPr>
            <w:hyperlink r:id="rId246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6D786B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47">
              <w:r w:rsidR="006D786B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48">
              <w:r w:rsidR="006D786B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A1742D" w:rsidRDefault="006D786B" w:rsidP="00006ED9">
            <w:pPr>
              <w:pStyle w:val="TableParagraph"/>
              <w:spacing w:before="1"/>
              <w:ind w:left="142" w:right="283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006ED9" w:rsidRPr="009B1FBA" w:rsidTr="00AC6035">
        <w:trPr>
          <w:trHeight w:val="314"/>
        </w:trPr>
        <w:tc>
          <w:tcPr>
            <w:tcW w:w="15467" w:type="dxa"/>
            <w:gridSpan w:val="7"/>
          </w:tcPr>
          <w:p w:rsidR="00006ED9" w:rsidRPr="00F57AAE" w:rsidRDefault="00006ED9" w:rsidP="00006ED9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F57AAE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 часа</w:t>
            </w:r>
          </w:p>
        </w:tc>
      </w:tr>
    </w:tbl>
    <w:p w:rsidR="00295314" w:rsidRDefault="00295314" w:rsidP="00295314">
      <w:pPr>
        <w:pStyle w:val="a7"/>
        <w:tabs>
          <w:tab w:val="left" w:pos="327"/>
        </w:tabs>
        <w:spacing w:before="79"/>
        <w:ind w:firstLine="0"/>
        <w:rPr>
          <w:b/>
          <w:sz w:val="24"/>
          <w:szCs w:val="24"/>
        </w:rPr>
      </w:pPr>
      <w:bookmarkStart w:id="22" w:name="_bookmark46"/>
      <w:bookmarkEnd w:id="22"/>
    </w:p>
    <w:p w:rsidR="00295314" w:rsidRDefault="00295314" w:rsidP="00295314">
      <w:pPr>
        <w:pStyle w:val="a7"/>
        <w:tabs>
          <w:tab w:val="left" w:pos="327"/>
        </w:tabs>
        <w:spacing w:before="79"/>
        <w:ind w:firstLine="0"/>
        <w:rPr>
          <w:b/>
          <w:sz w:val="24"/>
          <w:szCs w:val="24"/>
        </w:rPr>
      </w:pPr>
    </w:p>
    <w:p w:rsidR="00295314" w:rsidRDefault="00295314" w:rsidP="00295314">
      <w:pPr>
        <w:pStyle w:val="a7"/>
        <w:tabs>
          <w:tab w:val="left" w:pos="327"/>
        </w:tabs>
        <w:spacing w:before="79"/>
        <w:ind w:firstLine="0"/>
        <w:rPr>
          <w:b/>
          <w:sz w:val="24"/>
          <w:szCs w:val="24"/>
        </w:rPr>
      </w:pPr>
    </w:p>
    <w:p w:rsidR="00BD6F50" w:rsidRDefault="00BD6F50" w:rsidP="00BD6F50">
      <w:pPr>
        <w:pStyle w:val="a7"/>
        <w:tabs>
          <w:tab w:val="left" w:pos="327"/>
        </w:tabs>
        <w:spacing w:before="79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BD6F50" w:rsidRDefault="00BD6F50" w:rsidP="00BD6F50">
      <w:pPr>
        <w:pStyle w:val="a7"/>
        <w:tabs>
          <w:tab w:val="left" w:pos="327"/>
        </w:tabs>
        <w:spacing w:before="79"/>
        <w:ind w:firstLine="0"/>
        <w:rPr>
          <w:b/>
          <w:sz w:val="24"/>
          <w:szCs w:val="24"/>
        </w:rPr>
      </w:pPr>
    </w:p>
    <w:tbl>
      <w:tblPr>
        <w:tblStyle w:val="TableNormal"/>
        <w:tblW w:w="1546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6"/>
        <w:gridCol w:w="567"/>
        <w:gridCol w:w="3969"/>
        <w:gridCol w:w="3685"/>
        <w:gridCol w:w="1985"/>
        <w:gridCol w:w="2551"/>
      </w:tblGrid>
      <w:tr w:rsidR="00BD6F50" w:rsidRPr="009B1FBA" w:rsidTr="00AC6035">
        <w:trPr>
          <w:trHeight w:val="1387"/>
        </w:trPr>
        <w:tc>
          <w:tcPr>
            <w:tcW w:w="584" w:type="dxa"/>
          </w:tcPr>
          <w:p w:rsidR="00BD6F50" w:rsidRPr="009C234D" w:rsidRDefault="00BD6F50" w:rsidP="00AC603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D6F50" w:rsidRPr="009C234D" w:rsidRDefault="00BD6F50" w:rsidP="00AC6035">
            <w:pPr>
              <w:pStyle w:val="TableParagraph"/>
              <w:spacing w:before="1" w:line="264" w:lineRule="auto"/>
              <w:ind w:left="239" w:right="203" w:firstLine="50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№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C234D">
              <w:rPr>
                <w:sz w:val="20"/>
                <w:szCs w:val="20"/>
              </w:rPr>
              <w:t>п</w:t>
            </w:r>
            <w:proofErr w:type="gramEnd"/>
            <w:r w:rsidRPr="009C234D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BD6F50" w:rsidRPr="009B1FBA" w:rsidRDefault="00BD6F50" w:rsidP="00AC6035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0"/>
                <w:szCs w:val="20"/>
              </w:rPr>
            </w:pPr>
            <w:r w:rsidRPr="009B1FBA">
              <w:rPr>
                <w:sz w:val="20"/>
                <w:szCs w:val="20"/>
              </w:rPr>
              <w:t>Наименование</w:t>
            </w:r>
            <w:r w:rsidRPr="009B1FBA">
              <w:rPr>
                <w:spacing w:val="1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модулей,</w:t>
            </w:r>
            <w:r w:rsidRPr="009B1FBA">
              <w:rPr>
                <w:spacing w:val="-16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разделов</w:t>
            </w:r>
            <w:r w:rsidRPr="009B1FBA">
              <w:rPr>
                <w:spacing w:val="-67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и</w:t>
            </w:r>
            <w:r w:rsidRPr="009B1FBA">
              <w:rPr>
                <w:spacing w:val="-1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тем</w:t>
            </w:r>
            <w:r w:rsidRPr="009B1FBA">
              <w:rPr>
                <w:spacing w:val="1"/>
                <w:sz w:val="20"/>
                <w:szCs w:val="20"/>
              </w:rPr>
              <w:t xml:space="preserve"> </w:t>
            </w:r>
            <w:r w:rsidRPr="009B1FBA">
              <w:rPr>
                <w:sz w:val="20"/>
                <w:szCs w:val="20"/>
              </w:rPr>
              <w:t>учебного предмета</w:t>
            </w:r>
          </w:p>
        </w:tc>
        <w:tc>
          <w:tcPr>
            <w:tcW w:w="567" w:type="dxa"/>
          </w:tcPr>
          <w:p w:rsidR="00BD6F50" w:rsidRPr="009B1FBA" w:rsidRDefault="00BD6F50" w:rsidP="00AC603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D6F50" w:rsidRPr="009C234D" w:rsidRDefault="00BD6F50" w:rsidP="00AC6035">
            <w:pPr>
              <w:pStyle w:val="TableParagraph"/>
              <w:spacing w:before="1" w:line="264" w:lineRule="auto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pacing w:val="-8"/>
                <w:sz w:val="20"/>
                <w:szCs w:val="20"/>
              </w:rPr>
              <w:t>Количество</w:t>
            </w:r>
            <w:r w:rsidRPr="009C234D">
              <w:rPr>
                <w:spacing w:val="-67"/>
                <w:sz w:val="20"/>
                <w:szCs w:val="20"/>
              </w:rPr>
              <w:t xml:space="preserve">   </w:t>
            </w:r>
            <w:r w:rsidRPr="009C234D">
              <w:rPr>
                <w:sz w:val="20"/>
                <w:szCs w:val="20"/>
              </w:rPr>
              <w:t>часов</w:t>
            </w:r>
          </w:p>
        </w:tc>
        <w:tc>
          <w:tcPr>
            <w:tcW w:w="3969" w:type="dxa"/>
          </w:tcPr>
          <w:p w:rsidR="00BD6F50" w:rsidRPr="009C234D" w:rsidRDefault="00BD6F50" w:rsidP="00AC603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BD6F50" w:rsidRPr="009C234D" w:rsidRDefault="00BD6F50" w:rsidP="00AC6035">
            <w:pPr>
              <w:pStyle w:val="TableParagraph"/>
              <w:ind w:left="845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Программное</w:t>
            </w:r>
            <w:r w:rsidRPr="009C234D">
              <w:rPr>
                <w:spacing w:val="-9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содержание</w:t>
            </w:r>
          </w:p>
        </w:tc>
        <w:tc>
          <w:tcPr>
            <w:tcW w:w="3685" w:type="dxa"/>
          </w:tcPr>
          <w:p w:rsidR="00BD6F50" w:rsidRPr="009C234D" w:rsidRDefault="00BD6F50" w:rsidP="00AC603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D6F50" w:rsidRPr="009C234D" w:rsidRDefault="00BD6F50" w:rsidP="00AC6035">
            <w:pPr>
              <w:pStyle w:val="TableParagraph"/>
              <w:spacing w:before="1" w:line="264" w:lineRule="auto"/>
              <w:ind w:left="1417" w:right="598" w:hanging="1297"/>
              <w:jc w:val="center"/>
              <w:rPr>
                <w:spacing w:val="-9"/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Основные</w:t>
            </w:r>
            <w:r w:rsidRPr="009C234D">
              <w:rPr>
                <w:spacing w:val="-11"/>
                <w:sz w:val="20"/>
                <w:szCs w:val="20"/>
              </w:rPr>
              <w:t xml:space="preserve"> </w:t>
            </w:r>
            <w:r w:rsidRPr="009C234D">
              <w:rPr>
                <w:sz w:val="20"/>
                <w:szCs w:val="20"/>
              </w:rPr>
              <w:t>виды</w:t>
            </w:r>
            <w:r w:rsidRPr="009C234D">
              <w:rPr>
                <w:spacing w:val="-9"/>
                <w:sz w:val="20"/>
                <w:szCs w:val="20"/>
              </w:rPr>
              <w:t xml:space="preserve"> </w:t>
            </w:r>
          </w:p>
          <w:p w:rsidR="00BD6F50" w:rsidRPr="009C234D" w:rsidRDefault="00BD6F50" w:rsidP="00AC6035">
            <w:pPr>
              <w:pStyle w:val="TableParagraph"/>
              <w:spacing w:before="1" w:line="264" w:lineRule="auto"/>
              <w:ind w:left="1417" w:right="598" w:hanging="1297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деятельности</w:t>
            </w:r>
            <w:r w:rsidRPr="009C234D">
              <w:rPr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9C234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BD6F50" w:rsidRPr="009C234D" w:rsidRDefault="00BD6F50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:rsidR="00BD6F50" w:rsidRPr="009C234D" w:rsidRDefault="00BD6F50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9C234D">
              <w:rPr>
                <w:sz w:val="20"/>
                <w:szCs w:val="20"/>
              </w:rPr>
              <w:t>ЭОР  и ЦОР</w:t>
            </w:r>
          </w:p>
        </w:tc>
        <w:tc>
          <w:tcPr>
            <w:tcW w:w="2551" w:type="dxa"/>
          </w:tcPr>
          <w:p w:rsidR="00BD6F50" w:rsidRPr="009B1FBA" w:rsidRDefault="00BD6F50" w:rsidP="00AC6035">
            <w:pPr>
              <w:pStyle w:val="TableParagraph"/>
              <w:spacing w:before="1"/>
              <w:ind w:left="0"/>
              <w:jc w:val="center"/>
              <w:rPr>
                <w:b/>
                <w:sz w:val="20"/>
                <w:szCs w:val="20"/>
              </w:rPr>
            </w:pPr>
          </w:p>
          <w:p w:rsidR="00BD6F50" w:rsidRPr="009B1FBA" w:rsidRDefault="00BD6F50" w:rsidP="00AC6035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9B1FBA">
              <w:rPr>
                <w:sz w:val="20"/>
                <w:szCs w:val="20"/>
              </w:rPr>
              <w:t>Деятельность учителя с учетом рабочей программы воспитания</w:t>
            </w:r>
          </w:p>
        </w:tc>
      </w:tr>
      <w:tr w:rsidR="00BD6F50" w:rsidRPr="00FF4653" w:rsidTr="00AC6035">
        <w:trPr>
          <w:trHeight w:val="442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83" w:type="dxa"/>
            <w:gridSpan w:val="6"/>
          </w:tcPr>
          <w:p w:rsidR="00BD6F50" w:rsidRPr="00FF4653" w:rsidRDefault="00BD6F50" w:rsidP="00077B18">
            <w:pPr>
              <w:pStyle w:val="TableParagraph"/>
              <w:spacing w:line="318" w:lineRule="exact"/>
              <w:ind w:left="117"/>
              <w:rPr>
                <w:b/>
                <w:sz w:val="24"/>
                <w:szCs w:val="24"/>
              </w:rPr>
            </w:pPr>
            <w:r w:rsidRPr="00FF4653">
              <w:rPr>
                <w:b/>
                <w:sz w:val="24"/>
                <w:szCs w:val="24"/>
              </w:rPr>
              <w:t>Модуль</w:t>
            </w:r>
            <w:r w:rsidRPr="00FF46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4653">
              <w:rPr>
                <w:b/>
                <w:sz w:val="24"/>
                <w:szCs w:val="24"/>
              </w:rPr>
              <w:t>«Производство</w:t>
            </w:r>
            <w:r w:rsidRPr="00FF46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F4653">
              <w:rPr>
                <w:b/>
                <w:sz w:val="24"/>
                <w:szCs w:val="24"/>
              </w:rPr>
              <w:t>и</w:t>
            </w:r>
            <w:r w:rsidRPr="00FF46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4653">
              <w:rPr>
                <w:b/>
                <w:sz w:val="24"/>
                <w:szCs w:val="24"/>
              </w:rPr>
              <w:t>технологии»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77B1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077B18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D6F50" w:rsidRPr="009B1FBA" w:rsidTr="00AC6035">
        <w:trPr>
          <w:trHeight w:val="1387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BD6F50" w:rsidRDefault="00BD6F50" w:rsidP="00AC6035">
            <w:pPr>
              <w:pStyle w:val="TableParagraph"/>
              <w:spacing w:line="259" w:lineRule="auto"/>
              <w:ind w:left="117" w:right="131"/>
              <w:rPr>
                <w:spacing w:val="-67"/>
                <w:sz w:val="24"/>
                <w:szCs w:val="24"/>
              </w:rPr>
            </w:pPr>
            <w:r w:rsidRPr="00515FEC">
              <w:rPr>
                <w:spacing w:val="-10"/>
                <w:sz w:val="24"/>
                <w:szCs w:val="24"/>
              </w:rPr>
              <w:t>Предпринимательство.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="0070585A" w:rsidRPr="0070585A">
              <w:rPr>
                <w:spacing w:val="-67"/>
                <w:sz w:val="24"/>
                <w:szCs w:val="24"/>
              </w:rPr>
              <w:t xml:space="preserve">   </w:t>
            </w:r>
          </w:p>
          <w:p w:rsidR="0070585A" w:rsidRPr="0070585A" w:rsidRDefault="0070585A" w:rsidP="00AC6035">
            <w:pPr>
              <w:pStyle w:val="TableParagraph"/>
              <w:spacing w:line="259" w:lineRule="auto"/>
              <w:ind w:left="117" w:right="131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6F50" w:rsidRPr="00515FEC" w:rsidRDefault="00BD6F50" w:rsidP="00AC6035">
            <w:pPr>
              <w:pStyle w:val="TableParagraph"/>
              <w:spacing w:line="312" w:lineRule="exact"/>
              <w:ind w:left="8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6F50" w:rsidRPr="00515FEC" w:rsidRDefault="00BD6F50" w:rsidP="0070585A">
            <w:pPr>
              <w:pStyle w:val="TableParagraph"/>
              <w:spacing w:line="259" w:lineRule="auto"/>
              <w:ind w:left="116" w:right="98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Предприниматель</w:t>
            </w:r>
            <w:r w:rsidRPr="009B1FBA">
              <w:rPr>
                <w:spacing w:val="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предпринимательство.</w:t>
            </w:r>
            <w:r w:rsidRPr="009B1FBA">
              <w:rPr>
                <w:spacing w:val="-16"/>
                <w:sz w:val="24"/>
                <w:szCs w:val="24"/>
              </w:rPr>
              <w:t xml:space="preserve"> </w:t>
            </w:r>
            <w:r w:rsidR="0070585A">
              <w:rPr>
                <w:spacing w:val="-16"/>
                <w:sz w:val="24"/>
                <w:szCs w:val="24"/>
              </w:rPr>
              <w:t>Предпринимательство как вид трудовой деятельности</w:t>
            </w:r>
          </w:p>
        </w:tc>
        <w:tc>
          <w:tcPr>
            <w:tcW w:w="3685" w:type="dxa"/>
          </w:tcPr>
          <w:p w:rsidR="00BD6F50" w:rsidRDefault="00BD6F50" w:rsidP="00AC6035">
            <w:pPr>
              <w:pStyle w:val="TableParagraph"/>
              <w:tabs>
                <w:tab w:val="left" w:pos="325"/>
              </w:tabs>
              <w:spacing w:before="31"/>
              <w:ind w:lef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объяснять</w:t>
            </w:r>
            <w:r w:rsidRPr="00515FEC">
              <w:rPr>
                <w:spacing w:val="-3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«предприниматель»,</w:t>
            </w:r>
            <w:r>
              <w:rPr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«предпринимательство»;</w:t>
            </w:r>
          </w:p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31"/>
              <w:ind w:lef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выдвигать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обосновывать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предпринимательские</w:t>
            </w:r>
            <w:r w:rsidRPr="009B1FBA">
              <w:rPr>
                <w:spacing w:val="-10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идеи;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49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9B1FBA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50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51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52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9B1FBA" w:rsidRDefault="00006ED9" w:rsidP="00006ED9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BD6F50" w:rsidRPr="009B1FBA" w:rsidTr="00AC6035">
        <w:trPr>
          <w:trHeight w:val="1387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1.2</w:t>
            </w:r>
          </w:p>
        </w:tc>
        <w:tc>
          <w:tcPr>
            <w:tcW w:w="2126" w:type="dxa"/>
          </w:tcPr>
          <w:p w:rsidR="00BD6F50" w:rsidRPr="00515FEC" w:rsidRDefault="0070585A" w:rsidP="00AC6035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567" w:type="dxa"/>
          </w:tcPr>
          <w:p w:rsidR="00BD6F50" w:rsidRPr="00515FEC" w:rsidRDefault="00BD6F50" w:rsidP="00AC6035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6F50" w:rsidRPr="009B1FBA" w:rsidRDefault="00BD6F50" w:rsidP="00AC6035">
            <w:pPr>
              <w:pStyle w:val="TableParagraph"/>
              <w:spacing w:line="256" w:lineRule="auto"/>
              <w:ind w:left="116" w:right="289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 xml:space="preserve">Модель реализации </w:t>
            </w:r>
            <w:proofErr w:type="gramStart"/>
            <w:r w:rsidRPr="009B1FBA">
              <w:rPr>
                <w:sz w:val="24"/>
                <w:szCs w:val="24"/>
              </w:rPr>
              <w:t>бизнес-идеи</w:t>
            </w:r>
            <w:proofErr w:type="gramEnd"/>
            <w:r w:rsidRPr="009B1FBA">
              <w:rPr>
                <w:sz w:val="24"/>
                <w:szCs w:val="24"/>
              </w:rPr>
              <w:t>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Исследование продукта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предпринимательской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деятельности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–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от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идеи до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реализации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рынке.</w:t>
            </w:r>
          </w:p>
          <w:p w:rsidR="00BD6F50" w:rsidRPr="009B1FBA" w:rsidRDefault="00BD6F50" w:rsidP="00AC6035">
            <w:pPr>
              <w:pStyle w:val="TableParagraph"/>
              <w:spacing w:before="4" w:line="352" w:lineRule="exact"/>
              <w:ind w:left="116" w:right="303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D6F50" w:rsidRDefault="00BD6F50" w:rsidP="0070585A">
            <w:pPr>
              <w:pStyle w:val="TableParagraph"/>
              <w:tabs>
                <w:tab w:val="left" w:pos="325"/>
              </w:tabs>
              <w:spacing w:before="23" w:line="259" w:lineRule="auto"/>
              <w:ind w:left="107" w:right="3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0585A">
              <w:rPr>
                <w:sz w:val="24"/>
                <w:szCs w:val="24"/>
              </w:rPr>
              <w:t>а</w:t>
            </w:r>
            <w:r w:rsidRPr="009B1FBA">
              <w:rPr>
                <w:sz w:val="24"/>
                <w:szCs w:val="24"/>
              </w:rPr>
              <w:t xml:space="preserve">нализировать </w:t>
            </w:r>
            <w:proofErr w:type="gramStart"/>
            <w:r w:rsidR="0070585A">
              <w:rPr>
                <w:sz w:val="24"/>
                <w:szCs w:val="24"/>
              </w:rPr>
              <w:t>бизнес–идеи</w:t>
            </w:r>
            <w:proofErr w:type="gramEnd"/>
            <w:r w:rsidR="0070585A">
              <w:rPr>
                <w:sz w:val="24"/>
                <w:szCs w:val="24"/>
              </w:rPr>
              <w:t xml:space="preserve"> для </w:t>
            </w:r>
            <w:r w:rsidRPr="009B1FBA">
              <w:rPr>
                <w:spacing w:val="-1"/>
                <w:sz w:val="24"/>
                <w:szCs w:val="24"/>
              </w:rPr>
              <w:t>предпринимательской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деятельности;</w:t>
            </w:r>
          </w:p>
          <w:p w:rsidR="0070585A" w:rsidRPr="009B1FBA" w:rsidRDefault="0070585A" w:rsidP="0070585A">
            <w:pPr>
              <w:pStyle w:val="TableParagraph"/>
              <w:tabs>
                <w:tab w:val="left" w:pos="325"/>
              </w:tabs>
              <w:spacing w:before="23" w:line="259" w:lineRule="auto"/>
              <w:ind w:left="107" w:right="3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выдвигать идеи для технологического </w:t>
            </w:r>
            <w:r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53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B45CFC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54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55">
              <w:r w:rsidR="002B7F6A" w:rsidRPr="00920A5B">
                <w:rPr>
                  <w:color w:val="0000FF"/>
                  <w:sz w:val="20"/>
                  <w:u w:val="single" w:color="0000FF"/>
                </w:rPr>
                <w:t>http://tehnologiya.narod</w:t>
              </w:r>
              <w:r w:rsidR="002B7F6A" w:rsidRPr="00920A5B">
                <w:rPr>
                  <w:color w:val="0000FF"/>
                  <w:sz w:val="20"/>
                  <w:u w:val="single" w:color="0000FF"/>
                </w:rPr>
                <w:lastRenderedPageBreak/>
                <w:t xml:space="preserve">.ru </w:t>
              </w:r>
            </w:hyperlink>
            <w:hyperlink r:id="rId256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B45CFC" w:rsidRDefault="00006ED9" w:rsidP="00006ED9">
            <w:pPr>
              <w:pStyle w:val="TableParagraph"/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lastRenderedPageBreak/>
              <w:t>Формирование уважения и интереса к науке, научному знанию в разных областях</w:t>
            </w:r>
          </w:p>
        </w:tc>
      </w:tr>
      <w:tr w:rsidR="00BD6F50" w:rsidRPr="009B1FBA" w:rsidTr="00AC6035">
        <w:trPr>
          <w:trHeight w:val="422"/>
        </w:trPr>
        <w:tc>
          <w:tcPr>
            <w:tcW w:w="584" w:type="dxa"/>
          </w:tcPr>
          <w:p w:rsidR="00BD6F50" w:rsidRPr="008D0F5F" w:rsidRDefault="00BD6F50" w:rsidP="00AC6035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8D0F5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3" w:type="dxa"/>
            <w:gridSpan w:val="6"/>
          </w:tcPr>
          <w:p w:rsidR="00BD6F50" w:rsidRPr="00B45CFC" w:rsidRDefault="00BD6F50" w:rsidP="00077B18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515FEC">
              <w:rPr>
                <w:b/>
                <w:sz w:val="24"/>
                <w:szCs w:val="24"/>
              </w:rPr>
              <w:t>Модуль</w:t>
            </w:r>
            <w:r w:rsidRPr="00515FE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«Компьютерная</w:t>
            </w:r>
            <w:r w:rsidRPr="00515FE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графика.</w:t>
            </w:r>
            <w:r w:rsidRPr="00515F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Черчение»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77B1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077B18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D6F50" w:rsidRPr="009B1FBA" w:rsidTr="00AC6035">
        <w:trPr>
          <w:trHeight w:val="1387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BD6F50" w:rsidRPr="009B1FBA" w:rsidRDefault="00BD6F50" w:rsidP="00AC6035">
            <w:pPr>
              <w:pStyle w:val="TableParagraph"/>
              <w:spacing w:line="259" w:lineRule="auto"/>
              <w:ind w:left="117" w:right="211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Технология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построения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объёмных</w:t>
            </w:r>
            <w:r w:rsidRPr="009B1FBA">
              <w:rPr>
                <w:spacing w:val="-1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моделей</w:t>
            </w:r>
            <w:r w:rsidRPr="009B1FBA">
              <w:rPr>
                <w:spacing w:val="-9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чертежей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САПР</w:t>
            </w:r>
          </w:p>
        </w:tc>
        <w:tc>
          <w:tcPr>
            <w:tcW w:w="567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D6F50" w:rsidRPr="008D0F5F" w:rsidRDefault="00BD6F50" w:rsidP="00AC6035">
            <w:pPr>
              <w:pStyle w:val="TableParagraph"/>
              <w:spacing w:line="259" w:lineRule="auto"/>
              <w:ind w:left="116" w:right="438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Система автоматизации проектно-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конструкторских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работ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–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САПР.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Чертежи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использованием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САПР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подготовки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проекта изделия.</w:t>
            </w:r>
          </w:p>
        </w:tc>
        <w:tc>
          <w:tcPr>
            <w:tcW w:w="3685" w:type="dxa"/>
          </w:tcPr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23" w:line="259" w:lineRule="auto"/>
              <w:ind w:left="107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выполнять эскизы, схемы, чертежи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 использованием чертёжных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инструментов и приспособлений</w:t>
            </w:r>
            <w:r>
              <w:rPr>
                <w:spacing w:val="1"/>
                <w:sz w:val="24"/>
                <w:szCs w:val="24"/>
              </w:rPr>
              <w:t xml:space="preserve">; 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57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B45CFC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58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59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60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B45CFC" w:rsidRDefault="00EC1AD7" w:rsidP="000B71CE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Выражение  готовности к участию в решении практических трудовых задач.</w:t>
            </w:r>
          </w:p>
        </w:tc>
      </w:tr>
      <w:tr w:rsidR="00BD6F50" w:rsidRPr="009B1FBA" w:rsidTr="00AC6035">
        <w:trPr>
          <w:trHeight w:val="1387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BD6F50" w:rsidRPr="009B1FBA" w:rsidRDefault="00BD6F50" w:rsidP="00AC6035">
            <w:pPr>
              <w:pStyle w:val="TableParagraph"/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9B1FBA">
              <w:rPr>
                <w:spacing w:val="-1"/>
                <w:sz w:val="24"/>
                <w:szCs w:val="24"/>
              </w:rPr>
              <w:t xml:space="preserve">Способы </w:t>
            </w:r>
            <w:r w:rsidRPr="009B1FBA">
              <w:rPr>
                <w:sz w:val="24"/>
                <w:szCs w:val="24"/>
              </w:rPr>
              <w:t>построения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разрезов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 сечений</w:t>
            </w:r>
          </w:p>
          <w:p w:rsidR="00BD6F50" w:rsidRPr="009B1FBA" w:rsidRDefault="00BD6F50" w:rsidP="00AC6035">
            <w:pPr>
              <w:pStyle w:val="TableParagraph"/>
              <w:ind w:left="117" w:right="141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в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САПР</w:t>
            </w:r>
          </w:p>
        </w:tc>
        <w:tc>
          <w:tcPr>
            <w:tcW w:w="567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6F50" w:rsidRPr="009B1FBA" w:rsidRDefault="00BD6F50" w:rsidP="00AC6035">
            <w:pPr>
              <w:pStyle w:val="TableParagraph"/>
              <w:spacing w:line="259" w:lineRule="auto"/>
              <w:ind w:left="116" w:right="283"/>
              <w:jc w:val="both"/>
              <w:rPr>
                <w:i/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Разрезы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сечения.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Виды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разрезов.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Особенности построения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оформления разрезов на чертеже.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Профессии,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связанные</w:t>
            </w:r>
            <w:r w:rsidRPr="009B1FBA">
              <w:rPr>
                <w:spacing w:val="-9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изучаемыми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технологиями,</w:t>
            </w:r>
            <w:r w:rsidRPr="009B1FBA">
              <w:rPr>
                <w:spacing w:val="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черчением,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проектированием с использованием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САПР,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их</w:t>
            </w:r>
            <w:r w:rsidRPr="009B1FBA">
              <w:rPr>
                <w:spacing w:val="-9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востребованность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рынке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труда.</w:t>
            </w:r>
          </w:p>
        </w:tc>
        <w:tc>
          <w:tcPr>
            <w:tcW w:w="3685" w:type="dxa"/>
          </w:tcPr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24" w:line="264" w:lineRule="auto"/>
              <w:ind w:left="10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характеризовать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разрезы</w:t>
            </w:r>
            <w:r w:rsidRPr="009B1FBA">
              <w:rPr>
                <w:spacing w:val="-9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сечения,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B1FBA">
              <w:rPr>
                <w:sz w:val="24"/>
                <w:szCs w:val="24"/>
              </w:rPr>
              <w:t>используемых</w:t>
            </w:r>
            <w:proofErr w:type="gramEnd"/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черчении;</w:t>
            </w:r>
          </w:p>
          <w:p w:rsidR="00BD6F50" w:rsidRPr="00515FEC" w:rsidRDefault="00BD6F50" w:rsidP="00AC6035">
            <w:pPr>
              <w:pStyle w:val="TableParagraph"/>
              <w:tabs>
                <w:tab w:val="left" w:pos="325"/>
              </w:tabs>
              <w:spacing w:before="1" w:line="256" w:lineRule="auto"/>
              <w:ind w:left="107" w:righ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характеризовать мир профессий,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связанных с изучаемыми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технологиями,</w:t>
            </w:r>
            <w:r w:rsidRPr="009B1FBA">
              <w:rPr>
                <w:spacing w:val="-9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их</w:t>
            </w:r>
            <w:r w:rsidRPr="009B1FBA">
              <w:rPr>
                <w:spacing w:val="-10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востребованность</w:t>
            </w:r>
            <w:r w:rsidR="00077B18">
              <w:rPr>
                <w:sz w:val="24"/>
                <w:szCs w:val="24"/>
              </w:rPr>
              <w:t xml:space="preserve"> 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рынке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труда.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61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B45CFC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62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63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64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B45CFC" w:rsidRDefault="00EC1AD7" w:rsidP="000B71CE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Выражение  готовности к участию в решении практических трудовых задач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83" w:type="dxa"/>
            <w:gridSpan w:val="6"/>
          </w:tcPr>
          <w:p w:rsidR="00BD6F50" w:rsidRPr="009B1FBA" w:rsidRDefault="00BD6F50" w:rsidP="00077B18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5910E6">
              <w:rPr>
                <w:b/>
                <w:sz w:val="24"/>
                <w:szCs w:val="24"/>
              </w:rPr>
              <w:t>Модуль</w:t>
            </w:r>
            <w:r w:rsidRPr="005910E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910E6">
              <w:rPr>
                <w:b/>
                <w:sz w:val="24"/>
                <w:szCs w:val="24"/>
              </w:rPr>
              <w:t>«3D-моделирование,</w:t>
            </w:r>
            <w:r w:rsidRPr="005910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10E6">
              <w:rPr>
                <w:b/>
                <w:sz w:val="24"/>
                <w:szCs w:val="24"/>
              </w:rPr>
              <w:t>прототипирование,</w:t>
            </w:r>
            <w:r w:rsidRPr="005910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10E6">
              <w:rPr>
                <w:b/>
                <w:sz w:val="24"/>
                <w:szCs w:val="24"/>
              </w:rPr>
              <w:t>макетирование»</w:t>
            </w:r>
            <w:r>
              <w:rPr>
                <w:b/>
                <w:sz w:val="24"/>
                <w:szCs w:val="24"/>
              </w:rPr>
              <w:t xml:space="preserve"> (1</w:t>
            </w:r>
            <w:r w:rsidR="00077B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BD6F50" w:rsidRPr="009B1FBA" w:rsidRDefault="00BD6F50" w:rsidP="00AC6035">
            <w:pPr>
              <w:pStyle w:val="TableParagraph"/>
              <w:spacing w:line="256" w:lineRule="auto"/>
              <w:ind w:left="117" w:right="141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Аддитивные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технологии.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pacing w:val="-1"/>
                <w:sz w:val="24"/>
                <w:szCs w:val="24"/>
              </w:rPr>
              <w:t xml:space="preserve">Создание </w:t>
            </w:r>
            <w:r w:rsidRPr="009B1FBA">
              <w:rPr>
                <w:sz w:val="24"/>
                <w:szCs w:val="24"/>
              </w:rPr>
              <w:t>моделей,</w:t>
            </w:r>
            <w:r w:rsidRPr="009B1FBA">
              <w:rPr>
                <w:spacing w:val="-6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сложных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объектов</w:t>
            </w:r>
          </w:p>
        </w:tc>
        <w:tc>
          <w:tcPr>
            <w:tcW w:w="567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D6F50" w:rsidRPr="00515FEC" w:rsidRDefault="00BD6F50" w:rsidP="00AC6035">
            <w:pPr>
              <w:pStyle w:val="TableParagraph"/>
              <w:spacing w:line="256" w:lineRule="auto"/>
              <w:ind w:left="116" w:right="283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Области применения трёхмерной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печати. Станки с числовым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программным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управлением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(ЧПУ).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Технологическое</w:t>
            </w:r>
            <w:r w:rsidRPr="009B1FBA">
              <w:rPr>
                <w:spacing w:val="70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оборудование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для аддитивных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технологий.</w:t>
            </w:r>
          </w:p>
        </w:tc>
        <w:tc>
          <w:tcPr>
            <w:tcW w:w="3685" w:type="dxa"/>
          </w:tcPr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24" w:line="264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изучать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особенности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станков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ЧПУ,</w:t>
            </w:r>
            <w:r w:rsidRPr="009B1FBA">
              <w:rPr>
                <w:spacing w:val="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их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применение;</w:t>
            </w:r>
          </w:p>
          <w:p w:rsidR="00BD6F50" w:rsidRPr="00515FEC" w:rsidRDefault="00BD6F50" w:rsidP="00AC6035">
            <w:pPr>
              <w:pStyle w:val="TableParagraph"/>
              <w:tabs>
                <w:tab w:val="left" w:pos="325"/>
              </w:tabs>
              <w:spacing w:before="1" w:line="256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515FEC">
              <w:rPr>
                <w:spacing w:val="-1"/>
                <w:sz w:val="24"/>
                <w:szCs w:val="24"/>
              </w:rPr>
              <w:t>анализировать</w:t>
            </w:r>
            <w:r w:rsidRPr="00515FEC">
              <w:rPr>
                <w:spacing w:val="-13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возможности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технологии</w:t>
            </w:r>
            <w:r w:rsidRPr="00515F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5FEC">
              <w:rPr>
                <w:sz w:val="24"/>
                <w:szCs w:val="24"/>
              </w:rPr>
              <w:t>обратного</w:t>
            </w:r>
            <w:proofErr w:type="gramEnd"/>
          </w:p>
          <w:p w:rsidR="00BD6F50" w:rsidRPr="00515FEC" w:rsidRDefault="00BD6F50" w:rsidP="00AC6035">
            <w:pPr>
              <w:pStyle w:val="TableParagraph"/>
              <w:spacing w:before="3"/>
              <w:ind w:left="107" w:right="283"/>
              <w:jc w:val="both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проектирования.</w:t>
            </w:r>
          </w:p>
          <w:p w:rsidR="00BD6F50" w:rsidRPr="009B1FBA" w:rsidRDefault="00BD6F50" w:rsidP="00AC6035">
            <w:pPr>
              <w:pStyle w:val="TableParagraph"/>
              <w:spacing w:line="256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9B1FBA">
              <w:rPr>
                <w:i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называть этапы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аддитивного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производства;</w:t>
            </w:r>
          </w:p>
          <w:p w:rsidR="00BD6F50" w:rsidRPr="009B1FBA" w:rsidRDefault="00BD6F50" w:rsidP="00AC6035">
            <w:pPr>
              <w:pStyle w:val="TableParagraph"/>
              <w:spacing w:line="264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называть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области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применения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-моделирования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65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8D0F5F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66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67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68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8D0F5F" w:rsidRDefault="00EC1AD7" w:rsidP="00EC1AD7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Выражение  готовности к участию в решении практических трудовых задач.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BD6F50" w:rsidRPr="00515FEC" w:rsidRDefault="00BD6F50" w:rsidP="00AC6035">
            <w:pPr>
              <w:pStyle w:val="TableParagraph"/>
              <w:spacing w:line="264" w:lineRule="auto"/>
              <w:ind w:left="117" w:right="432"/>
              <w:rPr>
                <w:sz w:val="24"/>
                <w:szCs w:val="24"/>
              </w:rPr>
            </w:pPr>
            <w:r w:rsidRPr="00515FEC">
              <w:rPr>
                <w:spacing w:val="-1"/>
                <w:sz w:val="24"/>
                <w:szCs w:val="24"/>
              </w:rPr>
              <w:t xml:space="preserve">Основы </w:t>
            </w:r>
            <w:r w:rsidRPr="00515FEC">
              <w:rPr>
                <w:sz w:val="24"/>
                <w:szCs w:val="24"/>
              </w:rPr>
              <w:t>проектной</w:t>
            </w:r>
            <w:r w:rsidRPr="00515FEC">
              <w:rPr>
                <w:spacing w:val="-68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7" w:type="dxa"/>
          </w:tcPr>
          <w:p w:rsidR="00BD6F50" w:rsidRPr="00515FEC" w:rsidRDefault="00077B18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D6F50" w:rsidRPr="006624EB" w:rsidRDefault="00BD6F50" w:rsidP="00AC6035">
            <w:pPr>
              <w:pStyle w:val="TableParagraph"/>
              <w:spacing w:line="264" w:lineRule="auto"/>
              <w:ind w:left="116" w:right="141"/>
              <w:jc w:val="both"/>
              <w:rPr>
                <w:sz w:val="24"/>
                <w:szCs w:val="24"/>
              </w:rPr>
            </w:pPr>
            <w:r w:rsidRPr="006624EB">
              <w:rPr>
                <w:sz w:val="24"/>
                <w:szCs w:val="24"/>
              </w:rPr>
              <w:t>Индивидуальный творческий</w:t>
            </w:r>
            <w:r w:rsidRPr="006624EB">
              <w:rPr>
                <w:spacing w:val="-67"/>
                <w:sz w:val="24"/>
                <w:szCs w:val="24"/>
              </w:rPr>
              <w:t xml:space="preserve"> </w:t>
            </w:r>
            <w:r w:rsidRPr="006624EB">
              <w:rPr>
                <w:sz w:val="24"/>
                <w:szCs w:val="24"/>
              </w:rPr>
              <w:t>(учебный) проект</w:t>
            </w:r>
            <w:r w:rsidRPr="006624EB">
              <w:rPr>
                <w:spacing w:val="-7"/>
                <w:sz w:val="24"/>
                <w:szCs w:val="24"/>
              </w:rPr>
              <w:t xml:space="preserve"> </w:t>
            </w:r>
            <w:r w:rsidRPr="006624EB">
              <w:rPr>
                <w:sz w:val="24"/>
                <w:szCs w:val="24"/>
              </w:rPr>
              <w:t>по</w:t>
            </w:r>
            <w:r w:rsidRPr="006624EB">
              <w:rPr>
                <w:spacing w:val="-4"/>
                <w:sz w:val="24"/>
                <w:szCs w:val="24"/>
              </w:rPr>
              <w:t xml:space="preserve"> </w:t>
            </w:r>
            <w:r w:rsidRPr="006624EB">
              <w:rPr>
                <w:sz w:val="24"/>
                <w:szCs w:val="24"/>
              </w:rPr>
              <w:t>модулю «3D-</w:t>
            </w:r>
            <w:r w:rsidRPr="006624EB">
              <w:rPr>
                <w:sz w:val="24"/>
                <w:szCs w:val="24"/>
              </w:rPr>
              <w:lastRenderedPageBreak/>
              <w:t>моделирование,</w:t>
            </w:r>
            <w:r w:rsidRPr="006624EB">
              <w:rPr>
                <w:spacing w:val="1"/>
                <w:sz w:val="24"/>
                <w:szCs w:val="24"/>
              </w:rPr>
              <w:t xml:space="preserve"> </w:t>
            </w:r>
            <w:r w:rsidRPr="006624EB">
              <w:rPr>
                <w:sz w:val="24"/>
                <w:szCs w:val="24"/>
              </w:rPr>
              <w:t>прототипирование,</w:t>
            </w:r>
            <w:r w:rsidRPr="006624EB">
              <w:rPr>
                <w:spacing w:val="-2"/>
                <w:sz w:val="24"/>
                <w:szCs w:val="24"/>
              </w:rPr>
              <w:t xml:space="preserve"> </w:t>
            </w:r>
            <w:r w:rsidRPr="006624EB">
              <w:rPr>
                <w:sz w:val="24"/>
                <w:szCs w:val="24"/>
              </w:rPr>
              <w:t>макетирование».</w:t>
            </w:r>
          </w:p>
        </w:tc>
        <w:tc>
          <w:tcPr>
            <w:tcW w:w="3685" w:type="dxa"/>
          </w:tcPr>
          <w:p w:rsidR="00BD6F50" w:rsidRDefault="00BD6F50" w:rsidP="00AC6035">
            <w:pPr>
              <w:pStyle w:val="TableParagraph"/>
              <w:tabs>
                <w:tab w:val="left" w:pos="325"/>
              </w:tabs>
              <w:spacing w:before="24" w:line="256" w:lineRule="auto"/>
              <w:ind w:left="107" w:right="18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- </w:t>
            </w:r>
            <w:r w:rsidRPr="00515FEC">
              <w:rPr>
                <w:spacing w:val="-1"/>
                <w:sz w:val="24"/>
                <w:szCs w:val="24"/>
              </w:rPr>
              <w:t>оформлять проектную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lastRenderedPageBreak/>
              <w:t>документацию;</w:t>
            </w:r>
          </w:p>
          <w:p w:rsidR="00BD6F50" w:rsidRPr="00515FEC" w:rsidRDefault="00BD6F50" w:rsidP="00AC6035">
            <w:pPr>
              <w:pStyle w:val="TableParagraph"/>
              <w:tabs>
                <w:tab w:val="left" w:pos="325"/>
              </w:tabs>
              <w:spacing w:before="24" w:line="256" w:lineRule="auto"/>
              <w:ind w:left="107" w:right="1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готовить</w:t>
            </w:r>
            <w:r w:rsidRPr="00515FEC">
              <w:rPr>
                <w:spacing w:val="-4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проект</w:t>
            </w:r>
            <w:r w:rsidRPr="00515FEC">
              <w:rPr>
                <w:spacing w:val="-4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к</w:t>
            </w:r>
            <w:r w:rsidRPr="00515FEC">
              <w:rPr>
                <w:spacing w:val="-3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защите;</w:t>
            </w:r>
          </w:p>
          <w:p w:rsidR="00BD6F50" w:rsidRPr="00515FEC" w:rsidRDefault="00BD6F50" w:rsidP="00AC6035">
            <w:pPr>
              <w:pStyle w:val="TableParagraph"/>
              <w:tabs>
                <w:tab w:val="left" w:pos="325"/>
              </w:tabs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защищать</w:t>
            </w:r>
            <w:r w:rsidRPr="00515FEC">
              <w:rPr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творческий</w:t>
            </w:r>
            <w:r w:rsidRPr="00515FEC">
              <w:rPr>
                <w:spacing w:val="-5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69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8D0F5F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70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</w:t>
              </w:r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lastRenderedPageBreak/>
                <w:t>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71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72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8D0F5F" w:rsidRDefault="00EC1AD7" w:rsidP="00EC1AD7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lastRenderedPageBreak/>
              <w:t xml:space="preserve">Выражение  готовности к участию </w:t>
            </w:r>
            <w:r>
              <w:lastRenderedPageBreak/>
              <w:t>в решении практических трудовых задач.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6" w:type="dxa"/>
          </w:tcPr>
          <w:p w:rsidR="00BD6F50" w:rsidRPr="00515FEC" w:rsidRDefault="00BD6F50" w:rsidP="00AC6035">
            <w:pPr>
              <w:pStyle w:val="TableParagraph"/>
              <w:spacing w:line="259" w:lineRule="auto"/>
              <w:ind w:left="117" w:right="141"/>
              <w:rPr>
                <w:sz w:val="24"/>
                <w:szCs w:val="24"/>
              </w:rPr>
            </w:pPr>
            <w:r w:rsidRPr="00515FEC">
              <w:rPr>
                <w:spacing w:val="-1"/>
                <w:sz w:val="24"/>
                <w:szCs w:val="24"/>
              </w:rPr>
              <w:t>Профессии,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с</w:t>
            </w:r>
            <w:r w:rsidRPr="00515FEC">
              <w:rPr>
                <w:spacing w:val="-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3D-технологиями</w:t>
            </w:r>
          </w:p>
        </w:tc>
        <w:tc>
          <w:tcPr>
            <w:tcW w:w="567" w:type="dxa"/>
          </w:tcPr>
          <w:p w:rsidR="00BD6F50" w:rsidRPr="00515FEC" w:rsidRDefault="00BD6F50" w:rsidP="00AC6035">
            <w:pPr>
              <w:pStyle w:val="TableParagraph"/>
              <w:spacing w:line="318" w:lineRule="exact"/>
              <w:ind w:left="8"/>
              <w:jc w:val="center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6F50" w:rsidRPr="009B1FBA" w:rsidRDefault="00BD6F50" w:rsidP="00AC6035">
            <w:pPr>
              <w:pStyle w:val="TableParagraph"/>
              <w:spacing w:line="318" w:lineRule="exact"/>
              <w:ind w:left="116" w:right="283"/>
              <w:jc w:val="both"/>
              <w:rPr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Современное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производство, связанное с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использованием</w:t>
            </w:r>
            <w:r w:rsidRPr="009B1FBA">
              <w:rPr>
                <w:spacing w:val="-1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технологий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-моделирования,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прототипирования</w:t>
            </w:r>
            <w:r w:rsidRPr="009B1FBA">
              <w:rPr>
                <w:spacing w:val="-9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макетирования.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Предприятия региона проживания,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работающие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технологий</w:t>
            </w:r>
            <w:r w:rsidRPr="009B1FBA">
              <w:rPr>
                <w:spacing w:val="-1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-моделирования,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прототипирования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макетирования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D6F50" w:rsidRPr="009B1FBA" w:rsidRDefault="00BD6F50" w:rsidP="00AC6035">
            <w:pPr>
              <w:pStyle w:val="TableParagraph"/>
              <w:spacing w:before="24" w:line="256" w:lineRule="auto"/>
              <w:ind w:left="10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характеризовать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мир</w:t>
            </w:r>
            <w:r w:rsidRPr="009B1FBA">
              <w:rPr>
                <w:spacing w:val="-10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профессий,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связанных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изучаемыми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технологиями 3</w:t>
            </w:r>
            <w:r w:rsidRPr="00515FEC">
              <w:rPr>
                <w:sz w:val="24"/>
                <w:szCs w:val="24"/>
              </w:rPr>
              <w:t>D</w:t>
            </w:r>
            <w:r w:rsidRPr="009B1FBA">
              <w:rPr>
                <w:sz w:val="24"/>
                <w:szCs w:val="24"/>
              </w:rPr>
              <w:t>-моделирования, их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востребованность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</w:t>
            </w:r>
            <w:r w:rsidRPr="009B1FBA">
              <w:rPr>
                <w:spacing w:val="-4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рынке</w:t>
            </w:r>
            <w:r w:rsidRPr="009B1FBA">
              <w:rPr>
                <w:spacing w:val="-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73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8D0F5F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74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75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76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8D0F5F" w:rsidRDefault="00EC1AD7" w:rsidP="00EC1AD7">
            <w:pPr>
              <w:pStyle w:val="TableParagraph"/>
              <w:spacing w:before="1"/>
              <w:ind w:left="142" w:right="283"/>
              <w:jc w:val="both"/>
              <w:rPr>
                <w:b/>
                <w:sz w:val="20"/>
                <w:szCs w:val="20"/>
              </w:rPr>
            </w:pPr>
            <w:r>
              <w:t>Выражение  готовности к участию в решении практических трудовых задач.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83" w:type="dxa"/>
            <w:gridSpan w:val="6"/>
          </w:tcPr>
          <w:p w:rsidR="00BD6F50" w:rsidRPr="00515FEC" w:rsidRDefault="00BD6F50" w:rsidP="00077B18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515FEC">
              <w:rPr>
                <w:b/>
                <w:sz w:val="24"/>
                <w:szCs w:val="24"/>
              </w:rPr>
              <w:t>Модуль</w:t>
            </w:r>
            <w:r w:rsidRPr="00515FE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15FEC">
              <w:rPr>
                <w:b/>
                <w:sz w:val="24"/>
                <w:szCs w:val="24"/>
              </w:rPr>
              <w:t>«Робототехника»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77B1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 час</w:t>
            </w:r>
            <w:r w:rsidR="00077B18">
              <w:rPr>
                <w:b/>
                <w:sz w:val="24"/>
                <w:szCs w:val="24"/>
              </w:rPr>
              <w:t>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D6F5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BD6F50" w:rsidRPr="009B1FBA" w:rsidRDefault="00BD6F50" w:rsidP="00AC6035">
            <w:pPr>
              <w:pStyle w:val="TableParagraph"/>
              <w:spacing w:line="261" w:lineRule="auto"/>
              <w:ind w:left="117" w:right="141"/>
              <w:jc w:val="both"/>
              <w:rPr>
                <w:sz w:val="24"/>
                <w:szCs w:val="24"/>
              </w:rPr>
            </w:pPr>
            <w:r w:rsidRPr="009B1FBA">
              <w:rPr>
                <w:spacing w:val="-1"/>
                <w:sz w:val="24"/>
                <w:szCs w:val="24"/>
              </w:rPr>
              <w:t>От робототехники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к искусственному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интеллекту</w:t>
            </w:r>
          </w:p>
        </w:tc>
        <w:tc>
          <w:tcPr>
            <w:tcW w:w="567" w:type="dxa"/>
          </w:tcPr>
          <w:p w:rsidR="00BD6F50" w:rsidRPr="00CB2A47" w:rsidRDefault="00BD6F5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D6F50" w:rsidRPr="009B1FBA" w:rsidRDefault="00BD6F50" w:rsidP="00AC6035">
            <w:pPr>
              <w:pStyle w:val="TableParagraph"/>
              <w:spacing w:line="259" w:lineRule="auto"/>
              <w:ind w:left="116" w:right="141"/>
              <w:jc w:val="both"/>
              <w:rPr>
                <w:i/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Искусственный интеллект.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Направления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развития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сферы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применения искусственного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интеллекта.</w:t>
            </w:r>
          </w:p>
        </w:tc>
        <w:tc>
          <w:tcPr>
            <w:tcW w:w="3685" w:type="dxa"/>
          </w:tcPr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24" w:line="261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анализировать перспективы и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направления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развития</w:t>
            </w:r>
            <w:r w:rsidRPr="009B1FBA">
              <w:rPr>
                <w:spacing w:val="-1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искусственного</w:t>
            </w:r>
            <w:r>
              <w:rPr>
                <w:sz w:val="24"/>
                <w:szCs w:val="24"/>
              </w:rPr>
              <w:t xml:space="preserve"> 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интеллекта.</w:t>
            </w:r>
          </w:p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24" w:line="264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приводить</w:t>
            </w:r>
            <w:r w:rsidRPr="009B1FBA">
              <w:rPr>
                <w:spacing w:val="-6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примеры</w:t>
            </w:r>
            <w:r w:rsidRPr="009B1FBA">
              <w:rPr>
                <w:spacing w:val="-8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применения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искусственного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интеллекта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77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8D0F5F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78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79">
              <w:r w:rsidR="002B7F6A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80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8D0F5F" w:rsidRDefault="00006ED9" w:rsidP="00EC1AD7">
            <w:pPr>
              <w:pStyle w:val="TableParagraph"/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077B18" w:rsidRPr="009B1FBA" w:rsidTr="00AC6035">
        <w:trPr>
          <w:trHeight w:val="333"/>
        </w:trPr>
        <w:tc>
          <w:tcPr>
            <w:tcW w:w="584" w:type="dxa"/>
          </w:tcPr>
          <w:p w:rsidR="00077B18" w:rsidRPr="00515FEC" w:rsidRDefault="00077B18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15FEC">
              <w:rPr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077B18" w:rsidRPr="009B1FBA" w:rsidRDefault="00077B18" w:rsidP="00B61080">
            <w:pPr>
              <w:pStyle w:val="TableParagraph"/>
              <w:spacing w:line="261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Конструирование и программирование </w:t>
            </w:r>
            <w:r w:rsidR="00B61080">
              <w:rPr>
                <w:spacing w:val="-1"/>
                <w:sz w:val="24"/>
                <w:szCs w:val="24"/>
              </w:rPr>
              <w:t>БЛА</w:t>
            </w:r>
          </w:p>
        </w:tc>
        <w:tc>
          <w:tcPr>
            <w:tcW w:w="567" w:type="dxa"/>
          </w:tcPr>
          <w:p w:rsidR="00077B18" w:rsidRDefault="00B6108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77B18" w:rsidRPr="009B1FBA" w:rsidRDefault="00B61080" w:rsidP="00AC6035">
            <w:pPr>
              <w:pStyle w:val="TableParagraph"/>
              <w:spacing w:line="259" w:lineRule="auto"/>
              <w:ind w:left="116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полетами. Управление роботами с использованием телеметрических систем.</w:t>
            </w:r>
          </w:p>
        </w:tc>
        <w:tc>
          <w:tcPr>
            <w:tcW w:w="3685" w:type="dxa"/>
          </w:tcPr>
          <w:p w:rsidR="00077B18" w:rsidRDefault="00B61080" w:rsidP="00AC6035">
            <w:pPr>
              <w:pStyle w:val="TableParagraph"/>
              <w:tabs>
                <w:tab w:val="left" w:pos="325"/>
              </w:tabs>
              <w:spacing w:before="24" w:line="261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перспективы развития беспилотного авиастроения;</w:t>
            </w:r>
          </w:p>
          <w:p w:rsidR="00B61080" w:rsidRDefault="00B61080" w:rsidP="00AC6035">
            <w:pPr>
              <w:pStyle w:val="TableParagraph"/>
              <w:tabs>
                <w:tab w:val="left" w:pos="325"/>
              </w:tabs>
              <w:spacing w:before="24" w:line="261" w:lineRule="auto"/>
              <w:ind w:left="107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основы безопасности при использовании БЛА</w:t>
            </w:r>
          </w:p>
        </w:tc>
        <w:tc>
          <w:tcPr>
            <w:tcW w:w="1985" w:type="dxa"/>
          </w:tcPr>
          <w:p w:rsidR="00B61080" w:rsidRPr="00920A5B" w:rsidRDefault="005342D3" w:rsidP="00B61080">
            <w:pPr>
              <w:spacing w:after="219"/>
              <w:ind w:left="5"/>
            </w:pPr>
            <w:hyperlink r:id="rId281">
              <w:r w:rsidR="00B61080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077B18" w:rsidRDefault="005342D3" w:rsidP="00B61080">
            <w:pPr>
              <w:spacing w:after="219"/>
              <w:ind w:left="5"/>
            </w:pPr>
            <w:hyperlink r:id="rId282">
              <w:r w:rsidR="00B61080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B61080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83">
              <w:r w:rsidR="00B61080" w:rsidRPr="00920A5B">
                <w:rPr>
                  <w:color w:val="0000FF"/>
                  <w:sz w:val="20"/>
                  <w:u w:val="single" w:color="0000FF"/>
                </w:rPr>
                <w:t xml:space="preserve">http://tehnologiya.narod.ru </w:t>
              </w:r>
            </w:hyperlink>
            <w:hyperlink r:id="rId284">
              <w:r w:rsidR="00B61080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077B18" w:rsidRDefault="00B61080" w:rsidP="00EC1AD7">
            <w:pPr>
              <w:pStyle w:val="TableParagraph"/>
              <w:spacing w:before="1"/>
              <w:ind w:left="142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BD6F50" w:rsidRPr="009B1FBA" w:rsidTr="00AC6035">
        <w:trPr>
          <w:trHeight w:val="333"/>
        </w:trPr>
        <w:tc>
          <w:tcPr>
            <w:tcW w:w="584" w:type="dxa"/>
          </w:tcPr>
          <w:p w:rsidR="00BD6F50" w:rsidRPr="00515FEC" w:rsidRDefault="00B6108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26" w:type="dxa"/>
          </w:tcPr>
          <w:p w:rsidR="00BD6F50" w:rsidRPr="00515FEC" w:rsidRDefault="00BD6F50" w:rsidP="00AC6035">
            <w:pPr>
              <w:pStyle w:val="TableParagraph"/>
              <w:spacing w:line="264" w:lineRule="auto"/>
              <w:ind w:left="117" w:right="141"/>
              <w:jc w:val="both"/>
              <w:rPr>
                <w:sz w:val="24"/>
                <w:szCs w:val="24"/>
              </w:rPr>
            </w:pPr>
            <w:r w:rsidRPr="00515FEC">
              <w:rPr>
                <w:spacing w:val="-1"/>
                <w:sz w:val="24"/>
                <w:szCs w:val="24"/>
              </w:rPr>
              <w:t>Система</w:t>
            </w:r>
            <w:r w:rsidRPr="00515FEC">
              <w:rPr>
                <w:spacing w:val="-16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«Интернет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="00B61080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вещей»</w:t>
            </w:r>
          </w:p>
        </w:tc>
        <w:tc>
          <w:tcPr>
            <w:tcW w:w="567" w:type="dxa"/>
          </w:tcPr>
          <w:p w:rsidR="00BD6F50" w:rsidRPr="00515FEC" w:rsidRDefault="00B6108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6F50" w:rsidRPr="009B1FBA" w:rsidRDefault="00BD6F50" w:rsidP="00AC6035">
            <w:pPr>
              <w:pStyle w:val="TableParagraph"/>
              <w:spacing w:before="24" w:line="259" w:lineRule="auto"/>
              <w:ind w:left="116" w:right="495"/>
              <w:jc w:val="both"/>
              <w:rPr>
                <w:i/>
                <w:sz w:val="24"/>
                <w:szCs w:val="24"/>
              </w:rPr>
            </w:pPr>
            <w:r w:rsidRPr="009B1FBA">
              <w:rPr>
                <w:sz w:val="24"/>
                <w:szCs w:val="24"/>
              </w:rPr>
              <w:t>Классификация Интернета вещей.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Компоненты системы Интернет</w:t>
            </w:r>
            <w:r w:rsidRPr="009B1FBA">
              <w:rPr>
                <w:spacing w:val="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вещей.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Виды</w:t>
            </w:r>
            <w:r w:rsidRPr="009B1FBA">
              <w:rPr>
                <w:spacing w:val="-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датчиков.</w:t>
            </w:r>
            <w:r w:rsidRPr="009B1FBA">
              <w:rPr>
                <w:spacing w:val="-5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Платформа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Интернета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вещей.</w:t>
            </w:r>
          </w:p>
        </w:tc>
        <w:tc>
          <w:tcPr>
            <w:tcW w:w="3685" w:type="dxa"/>
          </w:tcPr>
          <w:p w:rsidR="00BD6F50" w:rsidRPr="009B1FBA" w:rsidRDefault="00BD6F50" w:rsidP="00AC6035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1FBA">
              <w:rPr>
                <w:sz w:val="24"/>
                <w:szCs w:val="24"/>
              </w:rPr>
              <w:t>анализировать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характеризовать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работу</w:t>
            </w:r>
            <w:r w:rsidRPr="009B1FBA">
              <w:rPr>
                <w:spacing w:val="-1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системы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Интернет</w:t>
            </w:r>
            <w:r w:rsidRPr="009B1FBA">
              <w:rPr>
                <w:spacing w:val="-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вещей;</w:t>
            </w:r>
          </w:p>
          <w:p w:rsidR="00BD6F50" w:rsidRPr="00515FEC" w:rsidRDefault="00BD6F50" w:rsidP="00AC6035">
            <w:pPr>
              <w:pStyle w:val="TableParagraph"/>
              <w:tabs>
                <w:tab w:val="left" w:pos="325"/>
              </w:tabs>
              <w:spacing w:before="3" w:line="256" w:lineRule="auto"/>
              <w:ind w:left="107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5FEC">
              <w:rPr>
                <w:sz w:val="24"/>
                <w:szCs w:val="24"/>
              </w:rPr>
              <w:t>классифицировать</w:t>
            </w:r>
            <w:r w:rsidRPr="00515FEC">
              <w:rPr>
                <w:spacing w:val="-14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виды</w:t>
            </w:r>
            <w:r w:rsidRPr="00515FEC">
              <w:rPr>
                <w:spacing w:val="-14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Интернета</w:t>
            </w:r>
            <w:r w:rsidRPr="00515FEC">
              <w:rPr>
                <w:spacing w:val="-67"/>
                <w:sz w:val="24"/>
                <w:szCs w:val="24"/>
              </w:rPr>
              <w:t xml:space="preserve"> </w:t>
            </w:r>
            <w:r w:rsidR="00B61080">
              <w:rPr>
                <w:spacing w:val="-67"/>
                <w:sz w:val="24"/>
                <w:szCs w:val="24"/>
              </w:rPr>
              <w:t xml:space="preserve"> </w:t>
            </w:r>
            <w:r w:rsidRPr="00515FEC">
              <w:rPr>
                <w:sz w:val="24"/>
                <w:szCs w:val="24"/>
              </w:rPr>
              <w:t>вещей;</w:t>
            </w:r>
          </w:p>
          <w:p w:rsidR="00BD6F50" w:rsidRPr="00515FEC" w:rsidRDefault="00BD6F50" w:rsidP="00AC6035">
            <w:pPr>
              <w:pStyle w:val="TableParagraph"/>
              <w:tabs>
                <w:tab w:val="left" w:pos="325"/>
              </w:tabs>
              <w:spacing w:before="9" w:line="256" w:lineRule="auto"/>
              <w:ind w:left="107" w:right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B1FBA">
              <w:rPr>
                <w:sz w:val="24"/>
                <w:szCs w:val="24"/>
              </w:rPr>
              <w:t>называть</w:t>
            </w:r>
            <w:r w:rsidRPr="009B1FBA">
              <w:rPr>
                <w:spacing w:val="-12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основные</w:t>
            </w:r>
            <w:r w:rsidRPr="009B1FBA">
              <w:rPr>
                <w:spacing w:val="-13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компоненты</w:t>
            </w:r>
            <w:r w:rsidRPr="009B1FBA">
              <w:rPr>
                <w:spacing w:val="-67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системы</w:t>
            </w:r>
            <w:r w:rsidRPr="009B1FBA">
              <w:rPr>
                <w:spacing w:val="-1"/>
                <w:sz w:val="24"/>
                <w:szCs w:val="24"/>
              </w:rPr>
              <w:t xml:space="preserve"> </w:t>
            </w:r>
            <w:r w:rsidRPr="009B1FBA">
              <w:rPr>
                <w:sz w:val="24"/>
                <w:szCs w:val="24"/>
              </w:rPr>
              <w:t>Интернет вещей.</w:t>
            </w:r>
          </w:p>
        </w:tc>
        <w:tc>
          <w:tcPr>
            <w:tcW w:w="1985" w:type="dxa"/>
          </w:tcPr>
          <w:p w:rsidR="002B7F6A" w:rsidRPr="00920A5B" w:rsidRDefault="005342D3" w:rsidP="002B7F6A">
            <w:pPr>
              <w:spacing w:after="219"/>
              <w:ind w:left="5"/>
            </w:pPr>
            <w:hyperlink r:id="rId285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D6F50" w:rsidRPr="008D0F5F" w:rsidRDefault="005342D3" w:rsidP="002B7F6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hyperlink r:id="rId286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2B7F6A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  <w:hyperlink r:id="rId287">
              <w:r w:rsidR="002B7F6A" w:rsidRPr="00920A5B">
                <w:rPr>
                  <w:color w:val="0000FF"/>
                  <w:sz w:val="20"/>
                  <w:u w:val="single" w:color="0000FF"/>
                </w:rPr>
                <w:t>http://tehnologiya.narod</w:t>
              </w:r>
              <w:r w:rsidR="002B7F6A" w:rsidRPr="00920A5B">
                <w:rPr>
                  <w:color w:val="0000FF"/>
                  <w:sz w:val="20"/>
                  <w:u w:val="single" w:color="0000FF"/>
                </w:rPr>
                <w:lastRenderedPageBreak/>
                <w:t xml:space="preserve">.ru </w:t>
              </w:r>
            </w:hyperlink>
            <w:hyperlink r:id="rId288">
              <w:r w:rsidR="002B7F6A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2551" w:type="dxa"/>
          </w:tcPr>
          <w:p w:rsidR="00BD6F50" w:rsidRPr="008D0F5F" w:rsidRDefault="00EC1AD7" w:rsidP="00EC1AD7">
            <w:pPr>
              <w:pStyle w:val="TableParagraph"/>
              <w:spacing w:before="1"/>
              <w:ind w:left="142" w:right="141"/>
              <w:jc w:val="both"/>
              <w:rPr>
                <w:b/>
                <w:sz w:val="20"/>
                <w:szCs w:val="20"/>
              </w:rPr>
            </w:pPr>
            <w:r>
              <w:lastRenderedPageBreak/>
              <w:t>Формирование уважения и интереса к науке, научному знанию в разных областях</w:t>
            </w:r>
          </w:p>
        </w:tc>
      </w:tr>
      <w:tr w:rsidR="00B61080" w:rsidRPr="009B1FBA" w:rsidTr="00AC6035">
        <w:trPr>
          <w:trHeight w:val="333"/>
        </w:trPr>
        <w:tc>
          <w:tcPr>
            <w:tcW w:w="584" w:type="dxa"/>
          </w:tcPr>
          <w:p w:rsidR="00B61080" w:rsidRDefault="00B61080" w:rsidP="00AC603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126" w:type="dxa"/>
          </w:tcPr>
          <w:p w:rsidR="00B61080" w:rsidRPr="00515FEC" w:rsidRDefault="00B61080" w:rsidP="00AC6035">
            <w:pPr>
              <w:pStyle w:val="TableParagraph"/>
              <w:spacing w:line="264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567" w:type="dxa"/>
          </w:tcPr>
          <w:p w:rsidR="00B61080" w:rsidRDefault="00B6108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1080" w:rsidRPr="009B1FBA" w:rsidRDefault="00B61080" w:rsidP="00AC6035">
            <w:pPr>
              <w:pStyle w:val="TableParagraph"/>
              <w:spacing w:before="24" w:line="259" w:lineRule="auto"/>
              <w:ind w:left="116" w:right="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вещей на промышленных предприятиях, в сельском хозяйстве, в розничной торговле</w:t>
            </w:r>
          </w:p>
        </w:tc>
        <w:tc>
          <w:tcPr>
            <w:tcW w:w="3685" w:type="dxa"/>
          </w:tcPr>
          <w:p w:rsidR="00B61080" w:rsidRDefault="00B61080" w:rsidP="00BA55E6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55E6"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 xml:space="preserve">арактеризовать систему </w:t>
            </w:r>
            <w:r w:rsidR="00BA55E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мный город</w:t>
            </w:r>
          </w:p>
        </w:tc>
        <w:tc>
          <w:tcPr>
            <w:tcW w:w="1985" w:type="dxa"/>
          </w:tcPr>
          <w:p w:rsidR="00BA55E6" w:rsidRPr="00920A5B" w:rsidRDefault="005342D3" w:rsidP="00BA55E6">
            <w:pPr>
              <w:spacing w:after="219"/>
              <w:ind w:left="5"/>
            </w:pPr>
            <w:hyperlink r:id="rId289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61080" w:rsidRDefault="005342D3" w:rsidP="00BA55E6">
            <w:pPr>
              <w:spacing w:after="219"/>
              <w:ind w:left="5"/>
            </w:pPr>
            <w:hyperlink r:id="rId290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BA55E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B61080" w:rsidRDefault="00BA55E6" w:rsidP="00EC1AD7">
            <w:pPr>
              <w:pStyle w:val="TableParagraph"/>
              <w:spacing w:before="1"/>
              <w:ind w:left="142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077B18" w:rsidRPr="009B1FBA" w:rsidTr="00AC6035">
        <w:trPr>
          <w:trHeight w:val="333"/>
        </w:trPr>
        <w:tc>
          <w:tcPr>
            <w:tcW w:w="584" w:type="dxa"/>
          </w:tcPr>
          <w:p w:rsidR="00077B18" w:rsidRPr="00515FEC" w:rsidRDefault="00077B18" w:rsidP="00B6108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6108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77B18" w:rsidRPr="00515FEC" w:rsidRDefault="00B61080" w:rsidP="00AC6035">
            <w:pPr>
              <w:pStyle w:val="TableParagraph"/>
              <w:spacing w:line="264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567" w:type="dxa"/>
          </w:tcPr>
          <w:p w:rsidR="00077B18" w:rsidRPr="00515FEC" w:rsidRDefault="00B61080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77B18" w:rsidRPr="009B1FBA" w:rsidRDefault="00B61080" w:rsidP="00AC6035">
            <w:pPr>
              <w:pStyle w:val="TableParagraph"/>
              <w:spacing w:before="24" w:line="259" w:lineRule="auto"/>
              <w:ind w:left="116" w:right="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системы Интернет вещей </w:t>
            </w:r>
            <w:r w:rsidR="00BA55E6">
              <w:rPr>
                <w:sz w:val="24"/>
                <w:szCs w:val="24"/>
              </w:rPr>
              <w:t xml:space="preserve">в быту. </w:t>
            </w:r>
          </w:p>
        </w:tc>
        <w:tc>
          <w:tcPr>
            <w:tcW w:w="3685" w:type="dxa"/>
          </w:tcPr>
          <w:p w:rsidR="00077B18" w:rsidRDefault="00BA55E6" w:rsidP="00AC6035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применение Интернета вещей в Умном доме</w:t>
            </w:r>
          </w:p>
        </w:tc>
        <w:tc>
          <w:tcPr>
            <w:tcW w:w="1985" w:type="dxa"/>
          </w:tcPr>
          <w:p w:rsidR="00BA55E6" w:rsidRPr="00920A5B" w:rsidRDefault="005342D3" w:rsidP="00BA55E6">
            <w:pPr>
              <w:spacing w:after="219"/>
              <w:ind w:left="5"/>
            </w:pPr>
            <w:hyperlink r:id="rId291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077B18" w:rsidRDefault="005342D3" w:rsidP="00BA55E6">
            <w:pPr>
              <w:spacing w:after="219"/>
              <w:ind w:left="5"/>
            </w:pPr>
            <w:hyperlink r:id="rId292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BA55E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 xml:space="preserve">free_video </w:t>
            </w:r>
          </w:p>
        </w:tc>
        <w:tc>
          <w:tcPr>
            <w:tcW w:w="2551" w:type="dxa"/>
          </w:tcPr>
          <w:p w:rsidR="00077B18" w:rsidRDefault="00BA55E6" w:rsidP="00EC1AD7">
            <w:pPr>
              <w:pStyle w:val="TableParagraph"/>
              <w:spacing w:before="1"/>
              <w:ind w:left="142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B61080" w:rsidRPr="009B1FBA" w:rsidTr="00AC6035">
        <w:trPr>
          <w:trHeight w:val="333"/>
        </w:trPr>
        <w:tc>
          <w:tcPr>
            <w:tcW w:w="584" w:type="dxa"/>
          </w:tcPr>
          <w:p w:rsidR="00B61080" w:rsidRDefault="00B61080" w:rsidP="00B6108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126" w:type="dxa"/>
          </w:tcPr>
          <w:p w:rsidR="00B61080" w:rsidRPr="00515FEC" w:rsidRDefault="00BA55E6" w:rsidP="00AC6035">
            <w:pPr>
              <w:pStyle w:val="TableParagraph"/>
              <w:spacing w:line="264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567" w:type="dxa"/>
          </w:tcPr>
          <w:p w:rsidR="00B61080" w:rsidRPr="00515FEC" w:rsidRDefault="00BA55E6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1080" w:rsidRPr="009B1FBA" w:rsidRDefault="00BA55E6" w:rsidP="00AC6035">
            <w:pPr>
              <w:pStyle w:val="TableParagraph"/>
              <w:spacing w:before="24" w:line="259" w:lineRule="auto"/>
              <w:ind w:left="116" w:right="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индивидуального учебно-творческого проекта</w:t>
            </w:r>
          </w:p>
        </w:tc>
        <w:tc>
          <w:tcPr>
            <w:tcW w:w="3685" w:type="dxa"/>
          </w:tcPr>
          <w:p w:rsidR="00B61080" w:rsidRDefault="00BA55E6" w:rsidP="00AC6035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виды проектов;</w:t>
            </w:r>
          </w:p>
          <w:p w:rsidR="00BA55E6" w:rsidRDefault="00BA55E6" w:rsidP="00AC6035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проект;</w:t>
            </w:r>
          </w:p>
          <w:p w:rsidR="00BA55E6" w:rsidRDefault="00BA55E6" w:rsidP="00AC6035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защищать проект.</w:t>
            </w:r>
          </w:p>
        </w:tc>
        <w:tc>
          <w:tcPr>
            <w:tcW w:w="1985" w:type="dxa"/>
          </w:tcPr>
          <w:p w:rsidR="00BA55E6" w:rsidRPr="00920A5B" w:rsidRDefault="005342D3" w:rsidP="00BA55E6">
            <w:pPr>
              <w:spacing w:after="219"/>
              <w:ind w:left="5"/>
            </w:pPr>
            <w:hyperlink r:id="rId293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61080" w:rsidRDefault="005342D3" w:rsidP="00BA55E6">
            <w:pPr>
              <w:spacing w:after="219"/>
              <w:ind w:left="5"/>
            </w:pPr>
            <w:hyperlink r:id="rId294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BA55E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</w:t>
            </w:r>
          </w:p>
        </w:tc>
        <w:tc>
          <w:tcPr>
            <w:tcW w:w="2551" w:type="dxa"/>
          </w:tcPr>
          <w:p w:rsidR="00B61080" w:rsidRDefault="00BA55E6" w:rsidP="00EC1AD7">
            <w:pPr>
              <w:pStyle w:val="TableParagraph"/>
              <w:spacing w:before="1"/>
              <w:ind w:left="142" w:right="141"/>
              <w:jc w:val="both"/>
            </w:pPr>
            <w:r>
              <w:t>Формирование уважения и интереса к науке, научному знанию в разных областях</w:t>
            </w:r>
          </w:p>
        </w:tc>
      </w:tr>
      <w:tr w:rsidR="00BA55E6" w:rsidRPr="009B1FBA" w:rsidTr="00AC6035">
        <w:trPr>
          <w:trHeight w:val="333"/>
        </w:trPr>
        <w:tc>
          <w:tcPr>
            <w:tcW w:w="584" w:type="dxa"/>
          </w:tcPr>
          <w:p w:rsidR="00BA55E6" w:rsidRDefault="00BA55E6" w:rsidP="00B6108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126" w:type="dxa"/>
          </w:tcPr>
          <w:p w:rsidR="00BA55E6" w:rsidRDefault="00BA55E6" w:rsidP="00AC6035">
            <w:pPr>
              <w:pStyle w:val="TableParagraph"/>
              <w:spacing w:line="264" w:lineRule="auto"/>
              <w:ind w:left="117" w:right="141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Современные профессии</w:t>
            </w:r>
          </w:p>
        </w:tc>
        <w:tc>
          <w:tcPr>
            <w:tcW w:w="567" w:type="dxa"/>
          </w:tcPr>
          <w:p w:rsidR="00BA55E6" w:rsidRDefault="00BA55E6" w:rsidP="00AC6035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55E6" w:rsidRDefault="00BA55E6" w:rsidP="00AC6035">
            <w:pPr>
              <w:pStyle w:val="TableParagraph"/>
              <w:spacing w:before="24" w:line="259" w:lineRule="auto"/>
              <w:ind w:left="116" w:right="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цифровых технологий в профессиональной деятельности </w:t>
            </w:r>
          </w:p>
        </w:tc>
        <w:tc>
          <w:tcPr>
            <w:tcW w:w="3685" w:type="dxa"/>
          </w:tcPr>
          <w:p w:rsidR="00BA55E6" w:rsidRDefault="00BA55E6" w:rsidP="00AC6035">
            <w:pPr>
              <w:pStyle w:val="TableParagraph"/>
              <w:tabs>
                <w:tab w:val="left" w:pos="325"/>
              </w:tabs>
              <w:spacing w:before="31" w:line="256" w:lineRule="auto"/>
              <w:ind w:left="107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мир современных профессий</w:t>
            </w:r>
          </w:p>
        </w:tc>
        <w:tc>
          <w:tcPr>
            <w:tcW w:w="1985" w:type="dxa"/>
          </w:tcPr>
          <w:p w:rsidR="00BA55E6" w:rsidRPr="00920A5B" w:rsidRDefault="005342D3" w:rsidP="00BA55E6">
            <w:pPr>
              <w:spacing w:after="219"/>
              <w:ind w:left="5"/>
            </w:pPr>
            <w:hyperlink r:id="rId295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 w:rsidR="00BA55E6" w:rsidRDefault="005342D3" w:rsidP="00BA55E6">
            <w:pPr>
              <w:spacing w:after="219"/>
              <w:ind w:left="5"/>
            </w:pPr>
            <w:hyperlink r:id="rId296">
              <w:r w:rsidR="00BA55E6" w:rsidRPr="00920A5B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https://videouroki.net/blog/tehnologiya/2</w:t>
              </w:r>
            </w:hyperlink>
            <w:r w:rsidR="00BA55E6" w:rsidRPr="00920A5B"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</w:t>
            </w:r>
          </w:p>
        </w:tc>
        <w:tc>
          <w:tcPr>
            <w:tcW w:w="2551" w:type="dxa"/>
          </w:tcPr>
          <w:p w:rsidR="00BA55E6" w:rsidRDefault="00BA55E6" w:rsidP="00EC1AD7">
            <w:pPr>
              <w:pStyle w:val="TableParagraph"/>
              <w:spacing w:before="1"/>
              <w:ind w:left="142" w:right="141"/>
              <w:jc w:val="both"/>
            </w:pPr>
            <w:r>
              <w:t>Формирование интереса к разным профессиям</w:t>
            </w:r>
          </w:p>
        </w:tc>
      </w:tr>
      <w:tr w:rsidR="00BD6F50" w:rsidRPr="009B1FBA" w:rsidTr="00AC6035">
        <w:trPr>
          <w:trHeight w:val="333"/>
        </w:trPr>
        <w:tc>
          <w:tcPr>
            <w:tcW w:w="15467" w:type="dxa"/>
            <w:gridSpan w:val="7"/>
          </w:tcPr>
          <w:p w:rsidR="00BD6F50" w:rsidRPr="005477AF" w:rsidRDefault="00BD6F50" w:rsidP="00AC6035">
            <w:pPr>
              <w:pStyle w:val="TableParagraph"/>
              <w:spacing w:before="1"/>
              <w:ind w:left="0" w:firstLine="159"/>
              <w:jc w:val="both"/>
              <w:rPr>
                <w:b/>
                <w:sz w:val="24"/>
                <w:szCs w:val="24"/>
              </w:rPr>
            </w:pPr>
            <w:r w:rsidRPr="005477AF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BD6F50" w:rsidRPr="009C234D" w:rsidRDefault="00BD6F50" w:rsidP="00BD6F50">
      <w:pPr>
        <w:pStyle w:val="a3"/>
        <w:spacing w:before="3"/>
        <w:ind w:left="0"/>
        <w:rPr>
          <w:b/>
          <w:sz w:val="24"/>
          <w:szCs w:val="24"/>
        </w:rPr>
      </w:pPr>
    </w:p>
    <w:p w:rsidR="00786859" w:rsidRPr="009C234D" w:rsidRDefault="00786859" w:rsidP="00786859">
      <w:pPr>
        <w:pStyle w:val="a3"/>
        <w:spacing w:before="3"/>
        <w:ind w:left="0"/>
        <w:rPr>
          <w:b/>
          <w:sz w:val="24"/>
          <w:szCs w:val="24"/>
        </w:rPr>
      </w:pPr>
    </w:p>
    <w:sectPr w:rsidR="00786859" w:rsidRPr="009C234D" w:rsidSect="00272FEA">
      <w:type w:val="nextColumn"/>
      <w:pgSz w:w="16850" w:h="11910" w:orient="landscape"/>
      <w:pgMar w:top="1140" w:right="700" w:bottom="940" w:left="1020" w:header="710" w:footer="755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EC" w:rsidRDefault="00D932EC">
      <w:r>
        <w:separator/>
      </w:r>
    </w:p>
  </w:endnote>
  <w:endnote w:type="continuationSeparator" w:id="0">
    <w:p w:rsidR="00D932EC" w:rsidRDefault="00D9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5A" w:rsidRDefault="005342D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538.8pt;margin-top:793.3pt;width:17.55pt;height:14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" filled="f" stroked="f">
          <v:textbox inset="0,0,0,0">
            <w:txbxContent>
              <w:p w:rsidR="0070585A" w:rsidRDefault="008350A0">
                <w:pPr>
                  <w:spacing w:before="13"/>
                  <w:ind w:left="60"/>
                </w:pPr>
                <w:r>
                  <w:fldChar w:fldCharType="begin"/>
                </w:r>
                <w:r w:rsidR="006C5578">
                  <w:instrText xml:space="preserve"> PAGE </w:instrText>
                </w:r>
                <w:r>
                  <w:fldChar w:fldCharType="separate"/>
                </w:r>
                <w:r w:rsidR="005342D3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EC" w:rsidRDefault="00D932EC">
      <w:r>
        <w:separator/>
      </w:r>
    </w:p>
  </w:footnote>
  <w:footnote w:type="continuationSeparator" w:id="0">
    <w:p w:rsidR="00D932EC" w:rsidRDefault="00D9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5A" w:rsidRDefault="0070585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4F"/>
    <w:multiLevelType w:val="hybridMultilevel"/>
    <w:tmpl w:val="4AD097BA"/>
    <w:lvl w:ilvl="0" w:tplc="550AB04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A412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54E6E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172F1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EAA99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5FAD9F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78696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6BC52D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C78753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">
    <w:nsid w:val="00D817F3"/>
    <w:multiLevelType w:val="hybridMultilevel"/>
    <w:tmpl w:val="FCA039AC"/>
    <w:lvl w:ilvl="0" w:tplc="05A6027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EC4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5EA9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40800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E7A2B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F6822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F4BCF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20C63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B40578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">
    <w:nsid w:val="01DF76EF"/>
    <w:multiLevelType w:val="hybridMultilevel"/>
    <w:tmpl w:val="E9285A64"/>
    <w:lvl w:ilvl="0" w:tplc="08E8EEF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80F46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12A9BB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AEEC26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DD24C0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FAAB71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E8C5BC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FBA423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1A4D04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">
    <w:nsid w:val="01FA7156"/>
    <w:multiLevelType w:val="hybridMultilevel"/>
    <w:tmpl w:val="9380313C"/>
    <w:lvl w:ilvl="0" w:tplc="1256DCA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680C6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552521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61040E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4E883F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C383AF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1DA9B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19EBB6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39E7C1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">
    <w:nsid w:val="046F4872"/>
    <w:multiLevelType w:val="hybridMultilevel"/>
    <w:tmpl w:val="E5569D3C"/>
    <w:lvl w:ilvl="0" w:tplc="9E72E9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6519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A7A594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F66FF0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2B68E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402067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F1499E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DE45EF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DDEEF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">
    <w:nsid w:val="04A4496C"/>
    <w:multiLevelType w:val="hybridMultilevel"/>
    <w:tmpl w:val="D6284928"/>
    <w:lvl w:ilvl="0" w:tplc="034278B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EB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B5E639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C616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0013A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2460E0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C24515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4B4A3B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B30046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">
    <w:nsid w:val="05B94B21"/>
    <w:multiLevelType w:val="hybridMultilevel"/>
    <w:tmpl w:val="0994D1E8"/>
    <w:lvl w:ilvl="0" w:tplc="384AE9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CE9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C09F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16A1A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8E97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F699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DB02A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BDC483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DFEE50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>
    <w:nsid w:val="063A13C8"/>
    <w:multiLevelType w:val="hybridMultilevel"/>
    <w:tmpl w:val="0B4E102E"/>
    <w:lvl w:ilvl="0" w:tplc="140A47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98ED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9C83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7CC5E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54E043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C2CC6B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290731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5D01DC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CA6AA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">
    <w:nsid w:val="06BB7452"/>
    <w:multiLevelType w:val="hybridMultilevel"/>
    <w:tmpl w:val="8C1EF45C"/>
    <w:lvl w:ilvl="0" w:tplc="264C8B3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4925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6362A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EEA095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75A9F5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2A2225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DAAD48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A1AAAA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BF2881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">
    <w:nsid w:val="06E7715D"/>
    <w:multiLevelType w:val="hybridMultilevel"/>
    <w:tmpl w:val="7738FC2A"/>
    <w:lvl w:ilvl="0" w:tplc="8656093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E4B3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B505A2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BCC05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E1A6F5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638E3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EACEC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C1427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8C8D45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">
    <w:nsid w:val="07544065"/>
    <w:multiLevelType w:val="hybridMultilevel"/>
    <w:tmpl w:val="69BA7D96"/>
    <w:lvl w:ilvl="0" w:tplc="6E38E1B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AF7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C0849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3FE381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57A787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5AC0BF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EB88EF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2673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26E91B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">
    <w:nsid w:val="07991B79"/>
    <w:multiLevelType w:val="hybridMultilevel"/>
    <w:tmpl w:val="3002492C"/>
    <w:lvl w:ilvl="0" w:tplc="70EA4CC4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6CBDB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2BDC00F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9B546A24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3FE2328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F100171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B60F928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407E94A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A2E6C86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2">
    <w:nsid w:val="080011FD"/>
    <w:multiLevelType w:val="hybridMultilevel"/>
    <w:tmpl w:val="76C24BA2"/>
    <w:lvl w:ilvl="0" w:tplc="E492624C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BDCE7A0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8C16AA42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491E94A4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EC3408DA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D9B6A40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BE647956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351A7352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7BA61404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3">
    <w:nsid w:val="0804438B"/>
    <w:multiLevelType w:val="hybridMultilevel"/>
    <w:tmpl w:val="F102A10C"/>
    <w:lvl w:ilvl="0" w:tplc="C00C212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4E5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878716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1A4DAB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47C8208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D6CA58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8FC38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26CF28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DCF89A6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">
    <w:nsid w:val="08E31FDC"/>
    <w:multiLevelType w:val="hybridMultilevel"/>
    <w:tmpl w:val="05CCCE0C"/>
    <w:lvl w:ilvl="0" w:tplc="1BC0ECD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A11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BB2EBF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87C7A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1C6A0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DDA24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45C0D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14C016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F5A52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">
    <w:nsid w:val="09330DFF"/>
    <w:multiLevelType w:val="hybridMultilevel"/>
    <w:tmpl w:val="2A2651DC"/>
    <w:lvl w:ilvl="0" w:tplc="CE3A1AD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06ED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ECCC86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730A6D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096CF6B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21EA5AB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5FEE4A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F96667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2DC40E4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6">
    <w:nsid w:val="0A312EA5"/>
    <w:multiLevelType w:val="hybridMultilevel"/>
    <w:tmpl w:val="6B1A4380"/>
    <w:lvl w:ilvl="0" w:tplc="FEEE99F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CF4B60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0B0C89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68E150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4148B8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AB8673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8A00BBC6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235254B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695AFEB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7">
    <w:nsid w:val="0A68799E"/>
    <w:multiLevelType w:val="hybridMultilevel"/>
    <w:tmpl w:val="C59A2014"/>
    <w:lvl w:ilvl="0" w:tplc="02DC1D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08A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C2293F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F160F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46618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CDCA39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2A80F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3255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D6EA8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">
    <w:nsid w:val="0B200027"/>
    <w:multiLevelType w:val="hybridMultilevel"/>
    <w:tmpl w:val="FA44B51E"/>
    <w:lvl w:ilvl="0" w:tplc="CB8C72F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BB805D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58698F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CCC65C54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5F407532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77683376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BFA936A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CEEF576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3D14AF2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9">
    <w:nsid w:val="0B5B449D"/>
    <w:multiLevelType w:val="hybridMultilevel"/>
    <w:tmpl w:val="E940F6D2"/>
    <w:lvl w:ilvl="0" w:tplc="5D0E4DA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40E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73AC72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730CA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36C183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0A0A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7264D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426901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5DEFA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">
    <w:nsid w:val="0BF02FCF"/>
    <w:multiLevelType w:val="hybridMultilevel"/>
    <w:tmpl w:val="CF14DB20"/>
    <w:lvl w:ilvl="0" w:tplc="D28AA9E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CC28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41E929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E7AFFF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450992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4DA337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B560F9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8623DA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B10974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">
    <w:nsid w:val="0C890A60"/>
    <w:multiLevelType w:val="hybridMultilevel"/>
    <w:tmpl w:val="6F627608"/>
    <w:lvl w:ilvl="0" w:tplc="7914713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69BF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C4573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8EC957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78A2FC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3C0277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F7E7CA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8F8729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DE6113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">
    <w:nsid w:val="0D8E40E1"/>
    <w:multiLevelType w:val="hybridMultilevel"/>
    <w:tmpl w:val="7220B88E"/>
    <w:lvl w:ilvl="0" w:tplc="9F225FE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CC2E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CA43B9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51E68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97A83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8EA34F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C3A236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73643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4B4A8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3">
    <w:nsid w:val="0E783DF1"/>
    <w:multiLevelType w:val="hybridMultilevel"/>
    <w:tmpl w:val="25C07B54"/>
    <w:lvl w:ilvl="0" w:tplc="B1DE311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C05A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68E6C7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696D4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3220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36668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57CC53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CCE79D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108C64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4">
    <w:nsid w:val="0EE056E1"/>
    <w:multiLevelType w:val="hybridMultilevel"/>
    <w:tmpl w:val="905A7A6C"/>
    <w:lvl w:ilvl="0" w:tplc="237214F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DE115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BC5BF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31A76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3CFC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6EE19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03A112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B8A8B3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84E7DD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5">
    <w:nsid w:val="0F794C0D"/>
    <w:multiLevelType w:val="hybridMultilevel"/>
    <w:tmpl w:val="CB46C8C4"/>
    <w:lvl w:ilvl="0" w:tplc="8D72DCA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8820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D4EA6F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48E69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AA02A0A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058907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ED0569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7308E9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105AA6E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6">
    <w:nsid w:val="0FC64DDE"/>
    <w:multiLevelType w:val="hybridMultilevel"/>
    <w:tmpl w:val="FC946CDE"/>
    <w:lvl w:ilvl="0" w:tplc="FD8C945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2384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56A003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860C4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64CCC5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F18C84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0722EF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CBA123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A4CE39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7">
    <w:nsid w:val="10177FD8"/>
    <w:multiLevelType w:val="hybridMultilevel"/>
    <w:tmpl w:val="C9682676"/>
    <w:lvl w:ilvl="0" w:tplc="C7B87A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83B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922BC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3682B9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89671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4325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A52563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BE865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170129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8">
    <w:nsid w:val="10293AAE"/>
    <w:multiLevelType w:val="hybridMultilevel"/>
    <w:tmpl w:val="C61A88CE"/>
    <w:lvl w:ilvl="0" w:tplc="AFA0352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0AAE0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22EBE2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130E82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39A463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C2E08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AA67C6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2F62EA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2589BD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9">
    <w:nsid w:val="10C9333C"/>
    <w:multiLevelType w:val="hybridMultilevel"/>
    <w:tmpl w:val="A22ABA06"/>
    <w:lvl w:ilvl="0" w:tplc="244CBCE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2A3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CFA1F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51E5BD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B2A7E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1647C5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AFA4D5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F54C32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9A0DE6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0">
    <w:nsid w:val="11372B4F"/>
    <w:multiLevelType w:val="hybridMultilevel"/>
    <w:tmpl w:val="49CC6C82"/>
    <w:lvl w:ilvl="0" w:tplc="4B4C151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E07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138E7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3B827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14EF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25422B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8029C4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A76258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244CA8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1">
    <w:nsid w:val="11604EA4"/>
    <w:multiLevelType w:val="hybridMultilevel"/>
    <w:tmpl w:val="3E943798"/>
    <w:lvl w:ilvl="0" w:tplc="1A8E3F7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E003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EAAB42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BBA247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390CC1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26E219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FB64E2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9A065C1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99C6E2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>
    <w:nsid w:val="11645A23"/>
    <w:multiLevelType w:val="hybridMultilevel"/>
    <w:tmpl w:val="99D04464"/>
    <w:lvl w:ilvl="0" w:tplc="066007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C416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CEE00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FC0A83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668E8D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E82A21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FE2BC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E6A2E2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150919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3">
    <w:nsid w:val="128D5380"/>
    <w:multiLevelType w:val="hybridMultilevel"/>
    <w:tmpl w:val="29005694"/>
    <w:lvl w:ilvl="0" w:tplc="CD34E448">
      <w:start w:val="8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418CA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3D740A5A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65EA4D8A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FCB439C6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C422C47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B5C60598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10280C4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2D8CDFE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34">
    <w:nsid w:val="12945A02"/>
    <w:multiLevelType w:val="hybridMultilevel"/>
    <w:tmpl w:val="80A6FBC0"/>
    <w:lvl w:ilvl="0" w:tplc="B7B670A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AF25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29E49B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B5A91C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5AA2B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03CADC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8A880B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BE6EA5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3C8B50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35">
    <w:nsid w:val="130008D4"/>
    <w:multiLevelType w:val="hybridMultilevel"/>
    <w:tmpl w:val="C9B49B5A"/>
    <w:lvl w:ilvl="0" w:tplc="5D0C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899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23CAEC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EB41EB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44E5C1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BA4D2A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08032C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6843F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F9049B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6">
    <w:nsid w:val="131C4B9A"/>
    <w:multiLevelType w:val="hybridMultilevel"/>
    <w:tmpl w:val="19AA12FE"/>
    <w:lvl w:ilvl="0" w:tplc="11727FCA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C1A18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EB03F32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B226FC74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76065C04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5DBC6FD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04D6F56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FBE4FC5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9E84A5B2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37">
    <w:nsid w:val="134E3DDF"/>
    <w:multiLevelType w:val="hybridMultilevel"/>
    <w:tmpl w:val="AADE866A"/>
    <w:lvl w:ilvl="0" w:tplc="F6D60EC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0AB6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8AFA20B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8320D09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D10C330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84E84F5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61124FC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3062CF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39AABFCE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38">
    <w:nsid w:val="14194528"/>
    <w:multiLevelType w:val="hybridMultilevel"/>
    <w:tmpl w:val="87449B6C"/>
    <w:lvl w:ilvl="0" w:tplc="13BEC35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249A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388B52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D7C1F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ED458B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98F3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E32206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9942D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6E91F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>
    <w:nsid w:val="143C04A3"/>
    <w:multiLevelType w:val="hybridMultilevel"/>
    <w:tmpl w:val="15C8D6C6"/>
    <w:lvl w:ilvl="0" w:tplc="192055A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62DA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B5A3C6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A94FDC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D86322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81A2D9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35EBB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E54EF2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5249F1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0">
    <w:nsid w:val="14AA7A58"/>
    <w:multiLevelType w:val="hybridMultilevel"/>
    <w:tmpl w:val="B65EC22E"/>
    <w:lvl w:ilvl="0" w:tplc="CFF22FD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6BDB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2AE58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6D8AF8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966481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A24029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6B244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62BB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D894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1">
    <w:nsid w:val="14EE1B0A"/>
    <w:multiLevelType w:val="hybridMultilevel"/>
    <w:tmpl w:val="FBD25348"/>
    <w:lvl w:ilvl="0" w:tplc="87B004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CCFC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91C59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D760C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A4C6DA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3EAEF9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0F6D4F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A8886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2C8318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2">
    <w:nsid w:val="151B7373"/>
    <w:multiLevelType w:val="hybridMultilevel"/>
    <w:tmpl w:val="B50AB04E"/>
    <w:lvl w:ilvl="0" w:tplc="421C7BA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0172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97A5DF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10EDA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E1CB3F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14C9D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99EA37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EF003B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FF69C1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3">
    <w:nsid w:val="15E226AC"/>
    <w:multiLevelType w:val="hybridMultilevel"/>
    <w:tmpl w:val="A9ACDDD4"/>
    <w:lvl w:ilvl="0" w:tplc="B09000F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04A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05C6E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32ED5D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484A4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480DA1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6F2B0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0223A0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5803C7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4">
    <w:nsid w:val="161E2107"/>
    <w:multiLevelType w:val="hybridMultilevel"/>
    <w:tmpl w:val="5ED6D0A0"/>
    <w:lvl w:ilvl="0" w:tplc="190ADE4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C2F44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34ACE1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8D06FA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F3E541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BB400C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51E0F7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43AD21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97CD1D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5">
    <w:nsid w:val="163D5C12"/>
    <w:multiLevelType w:val="hybridMultilevel"/>
    <w:tmpl w:val="CD22125A"/>
    <w:lvl w:ilvl="0" w:tplc="4B986F2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F424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28213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D8A29C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7DC937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76808E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AB2DDA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0DE861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CBC6B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>
    <w:nsid w:val="184F31B7"/>
    <w:multiLevelType w:val="hybridMultilevel"/>
    <w:tmpl w:val="E45AE4BC"/>
    <w:lvl w:ilvl="0" w:tplc="C0307F7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0C7A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C56CA0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DBC9A3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C30888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DB893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57AC22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1E457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8BC91F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7">
    <w:nsid w:val="190E67DB"/>
    <w:multiLevelType w:val="hybridMultilevel"/>
    <w:tmpl w:val="EE084FFA"/>
    <w:lvl w:ilvl="0" w:tplc="BB88CC5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EC3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472E2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7EDD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62C3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D56315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6E42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7FA8B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0A6A30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8">
    <w:nsid w:val="191B5BF9"/>
    <w:multiLevelType w:val="hybridMultilevel"/>
    <w:tmpl w:val="70420810"/>
    <w:lvl w:ilvl="0" w:tplc="8ED4000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C35F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47692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EBE07B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C82FB7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B5043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930EA6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AC0A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304EE8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9">
    <w:nsid w:val="196026B4"/>
    <w:multiLevelType w:val="hybridMultilevel"/>
    <w:tmpl w:val="058E8D7E"/>
    <w:lvl w:ilvl="0" w:tplc="96BE716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3A9F4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0E60EA4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5DC7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4D8D29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A9AD71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80AE256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05404A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85C7F90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50">
    <w:nsid w:val="19A638C5"/>
    <w:multiLevelType w:val="hybridMultilevel"/>
    <w:tmpl w:val="43E86CA8"/>
    <w:lvl w:ilvl="0" w:tplc="E38CFE3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B0A0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810D0F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33023C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374CE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BA7FE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236333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FF68BC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EFEA20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1">
    <w:nsid w:val="1A851659"/>
    <w:multiLevelType w:val="hybridMultilevel"/>
    <w:tmpl w:val="287CA9D2"/>
    <w:lvl w:ilvl="0" w:tplc="5A10AA6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256C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F2CA6B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22E6A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D4C34C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84EB1B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0B2A62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6E4822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19B249B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2">
    <w:nsid w:val="1B734379"/>
    <w:multiLevelType w:val="hybridMultilevel"/>
    <w:tmpl w:val="722CA0E4"/>
    <w:lvl w:ilvl="0" w:tplc="B922C64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6D48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88898F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348EE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B082F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5ECA78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F08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7A0F17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7C294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3">
    <w:nsid w:val="1BCA5556"/>
    <w:multiLevelType w:val="hybridMultilevel"/>
    <w:tmpl w:val="FFD2DC74"/>
    <w:lvl w:ilvl="0" w:tplc="D4B0DA3A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C1BD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2616A64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987C50D6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A90E266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FAE558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DC2C3E8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20C4776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135881B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54">
    <w:nsid w:val="1BEB3692"/>
    <w:multiLevelType w:val="hybridMultilevel"/>
    <w:tmpl w:val="78A61A7E"/>
    <w:lvl w:ilvl="0" w:tplc="B4B636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1E76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65CC1B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88EB1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F1CF8F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7D0D3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A56E7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620335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3BC2C8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5">
    <w:nsid w:val="1BFB30E1"/>
    <w:multiLevelType w:val="hybridMultilevel"/>
    <w:tmpl w:val="C79AE4F0"/>
    <w:lvl w:ilvl="0" w:tplc="8BB2AC4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A01A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4E844A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C8E2C1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CF8EE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4A90E2B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CFA62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0D2D9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228312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6">
    <w:nsid w:val="1C4C3D37"/>
    <w:multiLevelType w:val="hybridMultilevel"/>
    <w:tmpl w:val="434064B0"/>
    <w:lvl w:ilvl="0" w:tplc="156A01C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EE24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55E36F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07AD5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A9C77E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62C6DE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C9A8C6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C4607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C52AE3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7">
    <w:nsid w:val="1C9C36F9"/>
    <w:multiLevelType w:val="hybridMultilevel"/>
    <w:tmpl w:val="55B45984"/>
    <w:lvl w:ilvl="0" w:tplc="A94AE55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AE2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3C85E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86C610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BA631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64005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D423E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4ECA8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D6C0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8">
    <w:nsid w:val="1E316379"/>
    <w:multiLevelType w:val="hybridMultilevel"/>
    <w:tmpl w:val="B2866470"/>
    <w:lvl w:ilvl="0" w:tplc="722463B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EA17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E8862E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821C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61EFD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40D3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146437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5CEC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54284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9">
    <w:nsid w:val="20174CC6"/>
    <w:multiLevelType w:val="hybridMultilevel"/>
    <w:tmpl w:val="3E4C6F5E"/>
    <w:lvl w:ilvl="0" w:tplc="0422F9B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2A76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A0745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EE8C4F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9E2508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42A0A5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ACB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84A1EF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56027B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0">
    <w:nsid w:val="20C42669"/>
    <w:multiLevelType w:val="hybridMultilevel"/>
    <w:tmpl w:val="94A8755C"/>
    <w:lvl w:ilvl="0" w:tplc="D06C6C3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2CC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5EC1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1C635C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BD2AC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2C65F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3569C2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20421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11AA73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1">
    <w:nsid w:val="211D7B9E"/>
    <w:multiLevelType w:val="hybridMultilevel"/>
    <w:tmpl w:val="83A23EA0"/>
    <w:lvl w:ilvl="0" w:tplc="CBAC416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70198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F12D2B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F10B3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D6E8FE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1CE0AF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F105F9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CA36374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F3E86DC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62">
    <w:nsid w:val="21282898"/>
    <w:multiLevelType w:val="hybridMultilevel"/>
    <w:tmpl w:val="023E7F4E"/>
    <w:lvl w:ilvl="0" w:tplc="55C8732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18872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0926B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3E8D05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AE6AA8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B78F39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D060B4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54449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74180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3">
    <w:nsid w:val="217D729A"/>
    <w:multiLevelType w:val="hybridMultilevel"/>
    <w:tmpl w:val="8F8EC6DE"/>
    <w:lvl w:ilvl="0" w:tplc="B7B414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EE5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B14389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A805C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2E85E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54FB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CC270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75803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E3E26D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4">
    <w:nsid w:val="226E08C5"/>
    <w:multiLevelType w:val="hybridMultilevel"/>
    <w:tmpl w:val="242CF024"/>
    <w:lvl w:ilvl="0" w:tplc="469C5312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8544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16CE4D38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BF745720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F41EC976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34B8BE8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250A3B0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45F65BF2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A86A7FA2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65">
    <w:nsid w:val="22DE639A"/>
    <w:multiLevelType w:val="hybridMultilevel"/>
    <w:tmpl w:val="B816AAFC"/>
    <w:lvl w:ilvl="0" w:tplc="EF30CA3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0E58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C8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4A852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4B6B11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A186B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F6CC26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7BABBA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D847B8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6">
    <w:nsid w:val="237D36E2"/>
    <w:multiLevelType w:val="hybridMultilevel"/>
    <w:tmpl w:val="6F766386"/>
    <w:lvl w:ilvl="0" w:tplc="819CDD7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0307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4F653E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FC2B8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1A891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8A49A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1203D7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98A2C2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1CA036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3A77EEF"/>
    <w:multiLevelType w:val="hybridMultilevel"/>
    <w:tmpl w:val="B8A4E7F2"/>
    <w:lvl w:ilvl="0" w:tplc="BABA0DE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08C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5328A9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3050B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BAA2E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2E3B6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57E67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6200AB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C96CD0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8">
    <w:nsid w:val="23AD5D40"/>
    <w:multiLevelType w:val="hybridMultilevel"/>
    <w:tmpl w:val="494E9CD2"/>
    <w:lvl w:ilvl="0" w:tplc="AFF609EE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A89C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ACEF4C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689A5CF4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996077B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51DAAA4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8564E0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456E19C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BB8EAF6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69">
    <w:nsid w:val="24964C29"/>
    <w:multiLevelType w:val="hybridMultilevel"/>
    <w:tmpl w:val="09C070DC"/>
    <w:lvl w:ilvl="0" w:tplc="420E6F4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437D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22C85C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272F6D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B4E696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5A6C18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28E49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37EE84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D884A9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0">
    <w:nsid w:val="25875409"/>
    <w:multiLevelType w:val="hybridMultilevel"/>
    <w:tmpl w:val="49C8F7A6"/>
    <w:lvl w:ilvl="0" w:tplc="4C748FF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8B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1C010C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CAAFB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AC474D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EE8909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40C719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4287DF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618EBA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1">
    <w:nsid w:val="25EB5ED3"/>
    <w:multiLevelType w:val="hybridMultilevel"/>
    <w:tmpl w:val="425AEAEE"/>
    <w:lvl w:ilvl="0" w:tplc="50764582">
      <w:start w:val="7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581F8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0202B0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B63CB7D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B0C092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700026C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17E91A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8444865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FAEE0F1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72">
    <w:nsid w:val="25F02612"/>
    <w:multiLevelType w:val="hybridMultilevel"/>
    <w:tmpl w:val="8FD2D4AC"/>
    <w:lvl w:ilvl="0" w:tplc="82568DB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A06E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9129F2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2DC280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466A6C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98CC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70E868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83A9A7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9EA5E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3">
    <w:nsid w:val="27BE6AF5"/>
    <w:multiLevelType w:val="hybridMultilevel"/>
    <w:tmpl w:val="27FC43B4"/>
    <w:lvl w:ilvl="0" w:tplc="CF4058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A72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874744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F74226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914BB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364233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FEECC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564812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7DCA80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4">
    <w:nsid w:val="28614938"/>
    <w:multiLevelType w:val="hybridMultilevel"/>
    <w:tmpl w:val="4C64FE0C"/>
    <w:lvl w:ilvl="0" w:tplc="B242272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7E356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FBEB17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604C9B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F3C9F2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8F507AD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D68517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C4E1A6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14C4101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75">
    <w:nsid w:val="28B96C05"/>
    <w:multiLevelType w:val="hybridMultilevel"/>
    <w:tmpl w:val="B81CA884"/>
    <w:lvl w:ilvl="0" w:tplc="6AD634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22A236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D46843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89EEF0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DF6F1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BB2F8A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E84434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272547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EEAC6B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6">
    <w:nsid w:val="299164C3"/>
    <w:multiLevelType w:val="hybridMultilevel"/>
    <w:tmpl w:val="CD1099EE"/>
    <w:lvl w:ilvl="0" w:tplc="C6DA24A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4EF0DC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B4DAB608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DC8CA90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D3EA55C8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372AC0E6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D91A36A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21841BE4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3968DA5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77">
    <w:nsid w:val="29A90428"/>
    <w:multiLevelType w:val="hybridMultilevel"/>
    <w:tmpl w:val="610CA942"/>
    <w:lvl w:ilvl="0" w:tplc="E5160A8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C6230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3726314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FFA64D5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7B34F65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4D4EFE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227439B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0F1AD8A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DA6876FE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78">
    <w:nsid w:val="2B84147A"/>
    <w:multiLevelType w:val="hybridMultilevel"/>
    <w:tmpl w:val="6DACDD52"/>
    <w:lvl w:ilvl="0" w:tplc="4822A93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801C3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E6CFFC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1E47C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68682D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ED4749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3022F0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8C6A0A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396D9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>
    <w:nsid w:val="2B8E2AFD"/>
    <w:multiLevelType w:val="hybridMultilevel"/>
    <w:tmpl w:val="AAE47EF6"/>
    <w:lvl w:ilvl="0" w:tplc="3D58B6A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CE46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5947D0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608AD4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D6A878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4F2A0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80E34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68844A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BCA958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0">
    <w:nsid w:val="2BAF1646"/>
    <w:multiLevelType w:val="hybridMultilevel"/>
    <w:tmpl w:val="40EE73CE"/>
    <w:lvl w:ilvl="0" w:tplc="39A0FA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256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77CBA5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93885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BB2731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7B05BF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76702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CF0D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786394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>
    <w:nsid w:val="2BB44F13"/>
    <w:multiLevelType w:val="hybridMultilevel"/>
    <w:tmpl w:val="8E026D98"/>
    <w:lvl w:ilvl="0" w:tplc="C94A8EB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2F6D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CC9BF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D36003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61128A5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C1E9BF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F7EDD6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9F644B4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6672BAD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82">
    <w:nsid w:val="2BBC18AE"/>
    <w:multiLevelType w:val="hybridMultilevel"/>
    <w:tmpl w:val="16CA9F44"/>
    <w:lvl w:ilvl="0" w:tplc="7C621F1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4C8EA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FB8C9E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E1065C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DD642C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878F16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D74308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A3AE40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0CC05D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3">
    <w:nsid w:val="2BC71B9C"/>
    <w:multiLevelType w:val="hybridMultilevel"/>
    <w:tmpl w:val="B69875A4"/>
    <w:lvl w:ilvl="0" w:tplc="AF027F3C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C61D76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89C54A0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1A50C17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352A066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F9608FE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2F38DC7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E4B203C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4DA722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4">
    <w:nsid w:val="2CA57288"/>
    <w:multiLevelType w:val="hybridMultilevel"/>
    <w:tmpl w:val="3BD86148"/>
    <w:lvl w:ilvl="0" w:tplc="9B10461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E381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13C1F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72E235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2663A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E420D1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954336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B423D5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FB2D76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5">
    <w:nsid w:val="2CAF6EA8"/>
    <w:multiLevelType w:val="hybridMultilevel"/>
    <w:tmpl w:val="EC0AD318"/>
    <w:lvl w:ilvl="0" w:tplc="BC6611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8C88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2A0741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20E190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2BA042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0BE09C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5E86C8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A0E9C4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EDC4C5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6">
    <w:nsid w:val="2E470BAA"/>
    <w:multiLevelType w:val="hybridMultilevel"/>
    <w:tmpl w:val="5A8E5BFA"/>
    <w:lvl w:ilvl="0" w:tplc="EC06241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4FEE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F2C1F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85054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0EC2DC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70692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D100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706BEE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E0C35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>
    <w:nsid w:val="2EAB02FE"/>
    <w:multiLevelType w:val="hybridMultilevel"/>
    <w:tmpl w:val="E9CE26F8"/>
    <w:lvl w:ilvl="0" w:tplc="7C1E1DC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0266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05801E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BC83C1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43C8D8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1EEA1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C9280D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9E712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234FFB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8">
    <w:nsid w:val="2F254957"/>
    <w:multiLevelType w:val="hybridMultilevel"/>
    <w:tmpl w:val="CB563C10"/>
    <w:lvl w:ilvl="0" w:tplc="7D48B81C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20B600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AA2010B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1EEBB40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17E2586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EBF25A26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D8F24F7C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C7547A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D0C9EF0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89">
    <w:nsid w:val="2F4C208E"/>
    <w:multiLevelType w:val="hybridMultilevel"/>
    <w:tmpl w:val="33CA303A"/>
    <w:lvl w:ilvl="0" w:tplc="9AE2709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1429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8A96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8C8F15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6CAA6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E47B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31C6AA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4C718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CE923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0">
    <w:nsid w:val="2FFE50F5"/>
    <w:multiLevelType w:val="hybridMultilevel"/>
    <w:tmpl w:val="FBEE5B16"/>
    <w:lvl w:ilvl="0" w:tplc="B1E065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8AA1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B585A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4F67C1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BB4F8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77261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58EF3D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46CEF4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432108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1">
    <w:nsid w:val="301B2816"/>
    <w:multiLevelType w:val="hybridMultilevel"/>
    <w:tmpl w:val="0060CED6"/>
    <w:lvl w:ilvl="0" w:tplc="74BE17E2">
      <w:start w:val="5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8DC5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BE36D0C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54246D6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8FBE034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101668D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1E6A34E4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99281B5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6F1E4FB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92">
    <w:nsid w:val="319B3F41"/>
    <w:multiLevelType w:val="hybridMultilevel"/>
    <w:tmpl w:val="D34202DC"/>
    <w:lvl w:ilvl="0" w:tplc="0C2C370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1CDA0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12079D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74C15E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54C96F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8407BE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C1CF5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246A9B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98A668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3">
    <w:nsid w:val="31E01BD3"/>
    <w:multiLevelType w:val="hybridMultilevel"/>
    <w:tmpl w:val="2780B60A"/>
    <w:lvl w:ilvl="0" w:tplc="0DEA328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A8CFF4E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02361894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3E28EC00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5434A3FC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A606C642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59CA00F4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109463F6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32AEC20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94">
    <w:nsid w:val="331865D7"/>
    <w:multiLevelType w:val="hybridMultilevel"/>
    <w:tmpl w:val="274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3904D40"/>
    <w:multiLevelType w:val="hybridMultilevel"/>
    <w:tmpl w:val="9C76EBDA"/>
    <w:lvl w:ilvl="0" w:tplc="942A7CCC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AE3294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A06A90C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A476AD4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EC086CB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EFA6440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AD4AE1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CDA256F2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0B0D8D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96">
    <w:nsid w:val="33A21DFC"/>
    <w:multiLevelType w:val="hybridMultilevel"/>
    <w:tmpl w:val="E21CCA74"/>
    <w:lvl w:ilvl="0" w:tplc="7A1E501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420C6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76AC1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D21E2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9F2C1D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06684A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15A2E0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EADE5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0464B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>
    <w:nsid w:val="34A144C0"/>
    <w:multiLevelType w:val="hybridMultilevel"/>
    <w:tmpl w:val="81AADD70"/>
    <w:lvl w:ilvl="0" w:tplc="A822CB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A4B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33A45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9853A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A98F8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480F9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BC296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CAEBD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1481A4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8">
    <w:nsid w:val="35037CA9"/>
    <w:multiLevelType w:val="hybridMultilevel"/>
    <w:tmpl w:val="5B10CAD2"/>
    <w:lvl w:ilvl="0" w:tplc="897E109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48C0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4AAE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636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9C2A6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50014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6A2B0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7295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14847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9">
    <w:nsid w:val="35DA29C7"/>
    <w:multiLevelType w:val="hybridMultilevel"/>
    <w:tmpl w:val="E3DC2314"/>
    <w:lvl w:ilvl="0" w:tplc="FFDAE37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528D7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724B8EC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928E4FA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F0965B7E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65FCFC0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E9DE6F40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8E0498C8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D33E836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00">
    <w:nsid w:val="36587E7B"/>
    <w:multiLevelType w:val="hybridMultilevel"/>
    <w:tmpl w:val="1E54008C"/>
    <w:lvl w:ilvl="0" w:tplc="3C529CB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66F7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AD52AB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4BCDE9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ACC829A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162EEB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70BA302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BC0B7C4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5C929F8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1">
    <w:nsid w:val="366C0C0A"/>
    <w:multiLevelType w:val="hybridMultilevel"/>
    <w:tmpl w:val="098A5BC6"/>
    <w:lvl w:ilvl="0" w:tplc="36FA9D7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57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E80F90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143C9C3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FACACD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BD6F19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59CE96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8198378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870EBC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2">
    <w:nsid w:val="36760453"/>
    <w:multiLevelType w:val="hybridMultilevel"/>
    <w:tmpl w:val="332C9748"/>
    <w:lvl w:ilvl="0" w:tplc="14E61E5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AFCE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880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D8031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350B10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860FA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5E8A3C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9C405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B56000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3">
    <w:nsid w:val="368A7CED"/>
    <w:multiLevelType w:val="hybridMultilevel"/>
    <w:tmpl w:val="AD4E3798"/>
    <w:lvl w:ilvl="0" w:tplc="0B86799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8DAA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232F1F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E2E9B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1CA47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638492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DECCF0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27C821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966D9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4">
    <w:nsid w:val="36B32E58"/>
    <w:multiLevelType w:val="hybridMultilevel"/>
    <w:tmpl w:val="3B72D878"/>
    <w:lvl w:ilvl="0" w:tplc="18F6100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8B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22080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E6CF1F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896CD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ACE1F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15621E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AB0672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F8823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5">
    <w:nsid w:val="36E07A79"/>
    <w:multiLevelType w:val="hybridMultilevel"/>
    <w:tmpl w:val="921E1F8E"/>
    <w:lvl w:ilvl="0" w:tplc="113C987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1100FE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8538414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730248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4C26CBC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B6BA8E9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1EE955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7692455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C88EA3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>
    <w:nsid w:val="36F92033"/>
    <w:multiLevelType w:val="hybridMultilevel"/>
    <w:tmpl w:val="02F4BCA4"/>
    <w:lvl w:ilvl="0" w:tplc="98521552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11C0E02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9E9AF6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33CEB014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75BC1842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E4180C2A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27FEA06C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01B4D8EC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5A6448D0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07">
    <w:nsid w:val="37BD1063"/>
    <w:multiLevelType w:val="hybridMultilevel"/>
    <w:tmpl w:val="C302D3EE"/>
    <w:lvl w:ilvl="0" w:tplc="E8742B3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37C39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DEE487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F49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3D0820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7849F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45A848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DDA4652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61CEBA6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08">
    <w:nsid w:val="37F31D9E"/>
    <w:multiLevelType w:val="hybridMultilevel"/>
    <w:tmpl w:val="EDEC192C"/>
    <w:lvl w:ilvl="0" w:tplc="34FE821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B5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7F22B6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C02CDE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E30046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ED0FCA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A2227C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9670F0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7BCCEE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9">
    <w:nsid w:val="387C3EBC"/>
    <w:multiLevelType w:val="hybridMultilevel"/>
    <w:tmpl w:val="04E87FCC"/>
    <w:lvl w:ilvl="0" w:tplc="59A80F30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B0485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BB7C00A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1B6490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F280A1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43CAF4F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2870C98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E6C0D70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3BC3AC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10">
    <w:nsid w:val="3AF20BC2"/>
    <w:multiLevelType w:val="hybridMultilevel"/>
    <w:tmpl w:val="7F1CD0B0"/>
    <w:lvl w:ilvl="0" w:tplc="7AAA3A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B83C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BF421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AB4AD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65A55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062E6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E16B9C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CD2A0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C6C46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1">
    <w:nsid w:val="3BD64B5F"/>
    <w:multiLevelType w:val="hybridMultilevel"/>
    <w:tmpl w:val="905ECCC2"/>
    <w:lvl w:ilvl="0" w:tplc="C0DEAA82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A66C2486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89888728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A0101114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9AE4974E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2138DE2E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4C5CBD0C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1560724E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BC00E34A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12">
    <w:nsid w:val="3BDD5657"/>
    <w:multiLevelType w:val="hybridMultilevel"/>
    <w:tmpl w:val="18802B88"/>
    <w:lvl w:ilvl="0" w:tplc="8384CED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FCC87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05A676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95E7FB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B2E201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6C0BB5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810433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6F89C2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8A0E87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3">
    <w:nsid w:val="3BE46BF0"/>
    <w:multiLevelType w:val="hybridMultilevel"/>
    <w:tmpl w:val="5F5E3102"/>
    <w:lvl w:ilvl="0" w:tplc="A844CE3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E7FA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C9289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31644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F22A8B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7DED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C64BB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91C01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5B86EA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4">
    <w:nsid w:val="3C0A107B"/>
    <w:multiLevelType w:val="hybridMultilevel"/>
    <w:tmpl w:val="089A35B8"/>
    <w:lvl w:ilvl="0" w:tplc="2F181FE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D284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CD8D41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B56F89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356492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FCE614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02E614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8B4EA4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DE2D50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5">
    <w:nsid w:val="3C140CF9"/>
    <w:multiLevelType w:val="hybridMultilevel"/>
    <w:tmpl w:val="CA76BFDC"/>
    <w:lvl w:ilvl="0" w:tplc="EAC633F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374B5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9FA06C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B91E528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A4EBE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46D2366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3327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29A105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A8A727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6">
    <w:nsid w:val="3C7D4EF3"/>
    <w:multiLevelType w:val="hybridMultilevel"/>
    <w:tmpl w:val="04E650FE"/>
    <w:lvl w:ilvl="0" w:tplc="9FA0429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8F4D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17A24C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12072B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2F27CD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95EBFF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798A5F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5F87B9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FFC0EE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7">
    <w:nsid w:val="3CF414A7"/>
    <w:multiLevelType w:val="hybridMultilevel"/>
    <w:tmpl w:val="12803092"/>
    <w:lvl w:ilvl="0" w:tplc="D1F686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FC487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3A2FB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112465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0280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88D0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C7E50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556FA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3407A4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8">
    <w:nsid w:val="3D08290E"/>
    <w:multiLevelType w:val="hybridMultilevel"/>
    <w:tmpl w:val="89E6B5E8"/>
    <w:lvl w:ilvl="0" w:tplc="35182D2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046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36A437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F94737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B8B8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E244CF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886771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C82F17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7BE68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9">
    <w:nsid w:val="3D3D0C47"/>
    <w:multiLevelType w:val="hybridMultilevel"/>
    <w:tmpl w:val="7DF6C8F8"/>
    <w:lvl w:ilvl="0" w:tplc="51C8DFC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67669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72E5AC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B6F12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212F4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B3E4DC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45E55F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12C2E8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F6F73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0">
    <w:nsid w:val="3F165E0F"/>
    <w:multiLevelType w:val="hybridMultilevel"/>
    <w:tmpl w:val="43B4B576"/>
    <w:lvl w:ilvl="0" w:tplc="FCE69782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E099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3B988EFA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A8EC0964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8EB6520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4338137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E64E184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3B8E383C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9E84A2E8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21">
    <w:nsid w:val="3F7A7A72"/>
    <w:multiLevelType w:val="hybridMultilevel"/>
    <w:tmpl w:val="8B2EE48C"/>
    <w:lvl w:ilvl="0" w:tplc="5F5CCC0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0D63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2CC4A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8B6988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ABEE3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51A82C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B582D2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5084F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DA418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2">
    <w:nsid w:val="40400F19"/>
    <w:multiLevelType w:val="hybridMultilevel"/>
    <w:tmpl w:val="D39C96CA"/>
    <w:lvl w:ilvl="0" w:tplc="3738D74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6B1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11C84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0D3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88207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9660C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1ECB30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06F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2E0E01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3">
    <w:nsid w:val="40F66B07"/>
    <w:multiLevelType w:val="hybridMultilevel"/>
    <w:tmpl w:val="75026FC4"/>
    <w:lvl w:ilvl="0" w:tplc="1CB834C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0C304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0A001CA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4ECA069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0BC87A44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EE247742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BBA41E6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3B96565C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95E4BD3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24">
    <w:nsid w:val="41550A2C"/>
    <w:multiLevelType w:val="hybridMultilevel"/>
    <w:tmpl w:val="C92AD8E2"/>
    <w:lvl w:ilvl="0" w:tplc="02BC269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6B56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1D0D66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564174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D4A13F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0E346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BE8D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DE43FE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E9293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5">
    <w:nsid w:val="424A412C"/>
    <w:multiLevelType w:val="hybridMultilevel"/>
    <w:tmpl w:val="CE7E4A78"/>
    <w:lvl w:ilvl="0" w:tplc="46C430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E47D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91E09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92699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AE0B5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3888D7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1E0113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EF28CD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3445E2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6">
    <w:nsid w:val="428E0FBC"/>
    <w:multiLevelType w:val="hybridMultilevel"/>
    <w:tmpl w:val="98D4AA6C"/>
    <w:lvl w:ilvl="0" w:tplc="8D08E71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ADE3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F095C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EA4471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37461A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34CA6D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DF46F1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A3CF55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212C4A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7">
    <w:nsid w:val="46975CE8"/>
    <w:multiLevelType w:val="hybridMultilevel"/>
    <w:tmpl w:val="E3722F20"/>
    <w:lvl w:ilvl="0" w:tplc="2EA03C0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AF62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B8E880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2C48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730442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18639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A687E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CB22A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AE09E6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8">
    <w:nsid w:val="470E294B"/>
    <w:multiLevelType w:val="hybridMultilevel"/>
    <w:tmpl w:val="A7447E76"/>
    <w:lvl w:ilvl="0" w:tplc="0EE014E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2A7B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48F9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744BEB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5F84DB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18059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D5E585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974FA7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D3247D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>
    <w:nsid w:val="478C0A54"/>
    <w:multiLevelType w:val="hybridMultilevel"/>
    <w:tmpl w:val="CF8CDEBA"/>
    <w:lvl w:ilvl="0" w:tplc="0A7CB41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2D90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91C9C4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60EBF3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978453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52EA16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20E7FD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9867ED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AD0CDE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0">
    <w:nsid w:val="47D27F21"/>
    <w:multiLevelType w:val="hybridMultilevel"/>
    <w:tmpl w:val="CF380F44"/>
    <w:lvl w:ilvl="0" w:tplc="FFFC22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90A15B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0A49F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66203A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2C0E2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8342F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1CE54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75A71E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5AF5C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1">
    <w:nsid w:val="47FB38ED"/>
    <w:multiLevelType w:val="hybridMultilevel"/>
    <w:tmpl w:val="446AE8FC"/>
    <w:lvl w:ilvl="0" w:tplc="B11E782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90108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AB27A4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C1E023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2804BC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F78921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F1450B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F24A21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6EC886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2">
    <w:nsid w:val="480939B3"/>
    <w:multiLevelType w:val="hybridMultilevel"/>
    <w:tmpl w:val="773A7294"/>
    <w:lvl w:ilvl="0" w:tplc="2A1CFE3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4E03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C50510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2242AF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E42F7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57EFA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2E070D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C7AB9E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B9223C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3">
    <w:nsid w:val="48802A59"/>
    <w:multiLevelType w:val="hybridMultilevel"/>
    <w:tmpl w:val="AD040382"/>
    <w:lvl w:ilvl="0" w:tplc="FB7C5D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A00A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532DE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08CDC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2E4A38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64569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B6EE3E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3DC36B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D002E9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4">
    <w:nsid w:val="489B1F9D"/>
    <w:multiLevelType w:val="hybridMultilevel"/>
    <w:tmpl w:val="0DD62458"/>
    <w:lvl w:ilvl="0" w:tplc="B136D9F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C296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2AA65C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B907C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5CC79D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D6AD9C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CBE2F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880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C0F1A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5">
    <w:nsid w:val="491A2AB1"/>
    <w:multiLevelType w:val="hybridMultilevel"/>
    <w:tmpl w:val="0CDCA56C"/>
    <w:lvl w:ilvl="0" w:tplc="C44E6C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C9873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AE6D7E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2007E1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D12653B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F78C2F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27149E3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8F88AA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02A3C7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6">
    <w:nsid w:val="4A475B80"/>
    <w:multiLevelType w:val="hybridMultilevel"/>
    <w:tmpl w:val="0FAA27D8"/>
    <w:lvl w:ilvl="0" w:tplc="D6D68E5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14CF44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2402F2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2A47CE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1AA2B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69CF40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8DAE8F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76603A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4C4C60D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7">
    <w:nsid w:val="4AB0133B"/>
    <w:multiLevelType w:val="hybridMultilevel"/>
    <w:tmpl w:val="C2C6C28A"/>
    <w:lvl w:ilvl="0" w:tplc="D0CA6B7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E99A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304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0F880B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2DEC3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5CA8E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9B2E51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E22E54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32AC44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8">
    <w:nsid w:val="4ACD6593"/>
    <w:multiLevelType w:val="hybridMultilevel"/>
    <w:tmpl w:val="1860619E"/>
    <w:lvl w:ilvl="0" w:tplc="5106B1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CAB91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9BC24A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454690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79AC4B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B029E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A7EBDE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E26CA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2B2E80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9">
    <w:nsid w:val="4B51310D"/>
    <w:multiLevelType w:val="hybridMultilevel"/>
    <w:tmpl w:val="D3C0EEF6"/>
    <w:lvl w:ilvl="0" w:tplc="0C1A834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C65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CC62C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760330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4E05A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4320F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6CAB7D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DE22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92AE41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0">
    <w:nsid w:val="4B5E2CF1"/>
    <w:multiLevelType w:val="hybridMultilevel"/>
    <w:tmpl w:val="84B6BE38"/>
    <w:lvl w:ilvl="0" w:tplc="13CCE36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2456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CF2BC3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BE6808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B9ACD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27CB3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AE052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460CD1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DE1CC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1">
    <w:nsid w:val="4C7B5D84"/>
    <w:multiLevelType w:val="hybridMultilevel"/>
    <w:tmpl w:val="C938073C"/>
    <w:lvl w:ilvl="0" w:tplc="0BFE5AE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C56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2685B7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20CC0B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DC455C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334417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31EA20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63C2B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A5247D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2">
    <w:nsid w:val="4F6A5570"/>
    <w:multiLevelType w:val="hybridMultilevel"/>
    <w:tmpl w:val="F466A664"/>
    <w:lvl w:ilvl="0" w:tplc="EECC9D02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9C03A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87BA90C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090977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D6F4FDF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A6C2E320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B5CE248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99DC03FE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817022B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43">
    <w:nsid w:val="4F82769B"/>
    <w:multiLevelType w:val="hybridMultilevel"/>
    <w:tmpl w:val="AE883110"/>
    <w:lvl w:ilvl="0" w:tplc="878C8D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8BC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A7A853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43C9DA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66A990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E9AA5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4CA1FC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EC2FC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64C55C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>
    <w:nsid w:val="4F8D09B7"/>
    <w:multiLevelType w:val="hybridMultilevel"/>
    <w:tmpl w:val="E9A041A4"/>
    <w:lvl w:ilvl="0" w:tplc="9D2AF3E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652596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A1EBD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D94CE7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AF44D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424D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E881D6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FC02770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D624B2D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45">
    <w:nsid w:val="5038386D"/>
    <w:multiLevelType w:val="hybridMultilevel"/>
    <w:tmpl w:val="DBA2726C"/>
    <w:lvl w:ilvl="0" w:tplc="35EC2D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8FC2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436C37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C2AC5C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6A049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F8EF5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89E5A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9BA3A9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DAEC67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6">
    <w:nsid w:val="508B3AF4"/>
    <w:multiLevelType w:val="hybridMultilevel"/>
    <w:tmpl w:val="A73EA3A2"/>
    <w:lvl w:ilvl="0" w:tplc="0E22736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7A9A3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186B55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A66A8A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F0AFE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58204A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ED679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F6ACE5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12C596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7">
    <w:nsid w:val="50D008D8"/>
    <w:multiLevelType w:val="hybridMultilevel"/>
    <w:tmpl w:val="0188FEBA"/>
    <w:lvl w:ilvl="0" w:tplc="BD34FBD6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A68AC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93BC25BC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FEC039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861411EC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D4F4246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C88AE2FC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6B8C5792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0E7ABF94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48">
    <w:nsid w:val="50F87238"/>
    <w:multiLevelType w:val="hybridMultilevel"/>
    <w:tmpl w:val="290641B4"/>
    <w:lvl w:ilvl="0" w:tplc="19623A0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650732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760876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6D42F6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AC2FE1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6C2463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106B35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D6AC1D4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53ACD0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49">
    <w:nsid w:val="51405028"/>
    <w:multiLevelType w:val="hybridMultilevel"/>
    <w:tmpl w:val="8AF2C8DC"/>
    <w:lvl w:ilvl="0" w:tplc="18F4C3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7636A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EDE9E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BB8465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1EC76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D3245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8F618B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DCA1E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A9AF1E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0">
    <w:nsid w:val="517673AD"/>
    <w:multiLevelType w:val="hybridMultilevel"/>
    <w:tmpl w:val="2CDC77C4"/>
    <w:lvl w:ilvl="0" w:tplc="0EA892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C27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F2C4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32215F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04E349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71262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2F43B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25805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B48E1B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1">
    <w:nsid w:val="52AA013D"/>
    <w:multiLevelType w:val="hybridMultilevel"/>
    <w:tmpl w:val="623057E2"/>
    <w:lvl w:ilvl="0" w:tplc="FBE05EA2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6740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B60C7CD0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DE3A10BE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93441E2C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E8F0D408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D65ABB6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D0169822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EC9CC8C4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52">
    <w:nsid w:val="52CF1707"/>
    <w:multiLevelType w:val="hybridMultilevel"/>
    <w:tmpl w:val="45901B1E"/>
    <w:lvl w:ilvl="0" w:tplc="9F1C63D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634766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486007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30C23C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C209F4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E5381CA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1FB0ED6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6AC049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42694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3">
    <w:nsid w:val="536458D1"/>
    <w:multiLevelType w:val="hybridMultilevel"/>
    <w:tmpl w:val="11BCA93A"/>
    <w:lvl w:ilvl="0" w:tplc="C5E6A6E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EEF62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1AA037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00A60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F78063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F6005C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76E44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842C36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D36CA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4">
    <w:nsid w:val="54FE5D05"/>
    <w:multiLevelType w:val="hybridMultilevel"/>
    <w:tmpl w:val="CA9C6528"/>
    <w:lvl w:ilvl="0" w:tplc="3FDC523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DDC5C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946006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060C46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3243E7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D88624F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8E2D3D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78B2A8A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5E890B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5">
    <w:nsid w:val="552A7E13"/>
    <w:multiLevelType w:val="hybridMultilevel"/>
    <w:tmpl w:val="CFA6C3BC"/>
    <w:lvl w:ilvl="0" w:tplc="B5F2954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EEC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7B2FA1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9F2E9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18E644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B3835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20836A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EAAB8F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66C58A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6">
    <w:nsid w:val="57192712"/>
    <w:multiLevelType w:val="hybridMultilevel"/>
    <w:tmpl w:val="2D44F0AC"/>
    <w:lvl w:ilvl="0" w:tplc="79F40A20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65DCC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D1AC3CB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C507A8C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9CC7CB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A6A0E20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F9502CB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C94CF02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1CF8BA20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57">
    <w:nsid w:val="58020DD3"/>
    <w:multiLevelType w:val="hybridMultilevel"/>
    <w:tmpl w:val="FF145ECE"/>
    <w:lvl w:ilvl="0" w:tplc="A1F6D31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C64B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91C4E0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02E0BBB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B00C6F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6D746D9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9BC87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2AE81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C10DD2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8">
    <w:nsid w:val="58AA4C5B"/>
    <w:multiLevelType w:val="hybridMultilevel"/>
    <w:tmpl w:val="EDCA2090"/>
    <w:lvl w:ilvl="0" w:tplc="7BD886B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32E6CB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83ED3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2B089A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BD6C4C8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D8646F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C0CB97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8864BF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E58681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9">
    <w:nsid w:val="58F91169"/>
    <w:multiLevelType w:val="hybridMultilevel"/>
    <w:tmpl w:val="25BC1C66"/>
    <w:lvl w:ilvl="0" w:tplc="BEE29E0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43DD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A0CBAE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2FC23A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94A8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AE68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A0A84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648500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9D4D43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0">
    <w:nsid w:val="599328CA"/>
    <w:multiLevelType w:val="hybridMultilevel"/>
    <w:tmpl w:val="1AEE95C0"/>
    <w:lvl w:ilvl="0" w:tplc="930CD46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F1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3C402C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3A9EF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CCCC68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4045E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0E27A0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042FFF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78A8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>
    <w:nsid w:val="59D47070"/>
    <w:multiLevelType w:val="hybridMultilevel"/>
    <w:tmpl w:val="A36289D6"/>
    <w:lvl w:ilvl="0" w:tplc="7FBCD9C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5EFBA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9BE211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B18A0F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8F4E3C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1CAC53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08A318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E26230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0F47B2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2">
    <w:nsid w:val="59E025DC"/>
    <w:multiLevelType w:val="hybridMultilevel"/>
    <w:tmpl w:val="22289B48"/>
    <w:lvl w:ilvl="0" w:tplc="87F2E12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D89800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D25BF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99DAA942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EB02563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BE240646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0F9875DC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FD40434A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F5D0EE0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63">
    <w:nsid w:val="5B325A8D"/>
    <w:multiLevelType w:val="hybridMultilevel"/>
    <w:tmpl w:val="569623AC"/>
    <w:lvl w:ilvl="0" w:tplc="C85E660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A1EC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9167AC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0E4C1D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8AA0F2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0E84B2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1BE46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CCC09F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C6E6D4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4">
    <w:nsid w:val="5B3C62B9"/>
    <w:multiLevelType w:val="hybridMultilevel"/>
    <w:tmpl w:val="3384A7E8"/>
    <w:lvl w:ilvl="0" w:tplc="E072148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C3B1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DC44F6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33E2BF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CFE92F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4C0061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C5C6D4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F7CF82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19415F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5">
    <w:nsid w:val="5B482B1F"/>
    <w:multiLevelType w:val="hybridMultilevel"/>
    <w:tmpl w:val="E37CD154"/>
    <w:lvl w:ilvl="0" w:tplc="24B6CAB6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8F3D0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2A3EDBCC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B262FB7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1C8ED09C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9FF03B5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7540A476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C3484BEC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F50A413A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66">
    <w:nsid w:val="5B867FDC"/>
    <w:multiLevelType w:val="hybridMultilevel"/>
    <w:tmpl w:val="C41AC172"/>
    <w:lvl w:ilvl="0" w:tplc="D56E56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8EF4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A846F3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6185F0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6AE513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79C3C4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11A416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CBCDF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F423DA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7">
    <w:nsid w:val="5C1A0F99"/>
    <w:multiLevelType w:val="hybridMultilevel"/>
    <w:tmpl w:val="0E8C7A60"/>
    <w:lvl w:ilvl="0" w:tplc="1096898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07A29A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DF60B3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3749DF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CBC972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B140E5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6C4310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FE263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51A7D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>
    <w:nsid w:val="5CB01D7F"/>
    <w:multiLevelType w:val="hybridMultilevel"/>
    <w:tmpl w:val="8026AF34"/>
    <w:lvl w:ilvl="0" w:tplc="FAECCE7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7A527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282552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89AD92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4DC0D3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2A8DE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67CA29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BCE7BF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804CAC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9">
    <w:nsid w:val="5CF74675"/>
    <w:multiLevelType w:val="hybridMultilevel"/>
    <w:tmpl w:val="80D84282"/>
    <w:lvl w:ilvl="0" w:tplc="C53AC8E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A719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BCE59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E0F0D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4E06F7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A0E2EB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A5C09B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80D6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F806F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0">
    <w:nsid w:val="5D8D2F8C"/>
    <w:multiLevelType w:val="hybridMultilevel"/>
    <w:tmpl w:val="904E787A"/>
    <w:lvl w:ilvl="0" w:tplc="6C1608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A557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486A6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0708E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284B8B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D5EFF2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F6378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08D4E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B46F4E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5E0C4321"/>
    <w:multiLevelType w:val="hybridMultilevel"/>
    <w:tmpl w:val="F808CF5E"/>
    <w:lvl w:ilvl="0" w:tplc="DA9AC4F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72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67C11F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F70256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0D8F5B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FF642AD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938D03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D0A115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15061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2">
    <w:nsid w:val="5E733B92"/>
    <w:multiLevelType w:val="hybridMultilevel"/>
    <w:tmpl w:val="32BEF37E"/>
    <w:lvl w:ilvl="0" w:tplc="E91EE1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285A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5468B3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4AF8F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1C40A5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662FBF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85E69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922B30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D4DE9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>
    <w:nsid w:val="5EB5182A"/>
    <w:multiLevelType w:val="hybridMultilevel"/>
    <w:tmpl w:val="9006DA0C"/>
    <w:lvl w:ilvl="0" w:tplc="AACCD45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3DE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83A2B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06C363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E122BA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DB404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556BA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98E1A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91C1C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4">
    <w:nsid w:val="5F284988"/>
    <w:multiLevelType w:val="hybridMultilevel"/>
    <w:tmpl w:val="52700F6E"/>
    <w:lvl w:ilvl="0" w:tplc="4140895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469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742493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79244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2E6FF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FC4097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7B027D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36017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DE8AC9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5">
    <w:nsid w:val="5F7F540E"/>
    <w:multiLevelType w:val="hybridMultilevel"/>
    <w:tmpl w:val="A4386C60"/>
    <w:lvl w:ilvl="0" w:tplc="0AD25E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E79C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B545EA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26666B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EB42B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67A420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A6CEBC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3CA5FD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40C209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6">
    <w:nsid w:val="5F8D62FB"/>
    <w:multiLevelType w:val="hybridMultilevel"/>
    <w:tmpl w:val="E86E8124"/>
    <w:lvl w:ilvl="0" w:tplc="B2EE03F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C2A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D929DD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D051A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E5225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CA2325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2C8BE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1BC94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3145B5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>
    <w:nsid w:val="60044A85"/>
    <w:multiLevelType w:val="hybridMultilevel"/>
    <w:tmpl w:val="147C5E96"/>
    <w:lvl w:ilvl="0" w:tplc="0178A9C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A921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ADEC22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B5ED83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FD4E28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AC0349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BD6375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200F3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3ECC0A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8">
    <w:nsid w:val="61747470"/>
    <w:multiLevelType w:val="hybridMultilevel"/>
    <w:tmpl w:val="9920FC62"/>
    <w:lvl w:ilvl="0" w:tplc="D2BAD4F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E0EA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E36107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4F87B3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E646AD9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D3A4FE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31A376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474CA9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26AC050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>
    <w:nsid w:val="61FC43AF"/>
    <w:multiLevelType w:val="hybridMultilevel"/>
    <w:tmpl w:val="C6729560"/>
    <w:lvl w:ilvl="0" w:tplc="200274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DC6BB0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08E69F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3082F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D4F677F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A7893D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A5C564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6C6D4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D6E797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80">
    <w:nsid w:val="61FF4AFA"/>
    <w:multiLevelType w:val="hybridMultilevel"/>
    <w:tmpl w:val="5CE41706"/>
    <w:lvl w:ilvl="0" w:tplc="8C18D56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3872F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064200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2D2C2D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0AAADF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02A119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4A07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CCE9C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41CBA7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1">
    <w:nsid w:val="62157C0B"/>
    <w:multiLevelType w:val="hybridMultilevel"/>
    <w:tmpl w:val="F8E052E8"/>
    <w:lvl w:ilvl="0" w:tplc="F3A234A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0E0B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C3AB6A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7F0A35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8AA2B5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FE8B3E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0065F4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144A6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7EE83A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2">
    <w:nsid w:val="622C0879"/>
    <w:multiLevelType w:val="hybridMultilevel"/>
    <w:tmpl w:val="916A266C"/>
    <w:lvl w:ilvl="0" w:tplc="41D271FA">
      <w:start w:val="7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05C78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C180E39A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1158D9BE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C6C4E3F6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16669FC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17B25CFC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B3A66C7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060804C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83">
    <w:nsid w:val="64805B9C"/>
    <w:multiLevelType w:val="hybridMultilevel"/>
    <w:tmpl w:val="9704DF22"/>
    <w:lvl w:ilvl="0" w:tplc="DB5CE99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C861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89A417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4FEABD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E844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29C2A9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32E3A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C764D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982AE9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4">
    <w:nsid w:val="65314CE4"/>
    <w:multiLevelType w:val="hybridMultilevel"/>
    <w:tmpl w:val="FAAAE730"/>
    <w:lvl w:ilvl="0" w:tplc="989AC56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A09F0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6E0E73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F527F6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89C2BF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A9E45F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49825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E9C42F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90E148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>
    <w:nsid w:val="65327762"/>
    <w:multiLevelType w:val="hybridMultilevel"/>
    <w:tmpl w:val="7E0649B8"/>
    <w:lvl w:ilvl="0" w:tplc="6C58020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7D2CA8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E800C3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09825C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396019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900A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8F01A1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22002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B8E83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6">
    <w:nsid w:val="65F4012A"/>
    <w:multiLevelType w:val="hybridMultilevel"/>
    <w:tmpl w:val="BCEAEB2E"/>
    <w:lvl w:ilvl="0" w:tplc="EA22A5A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3289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042F21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200580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7461DA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9ACD97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9A03D5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98584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54ADCC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7">
    <w:nsid w:val="664D5670"/>
    <w:multiLevelType w:val="hybridMultilevel"/>
    <w:tmpl w:val="BF9665DC"/>
    <w:lvl w:ilvl="0" w:tplc="2048B67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FEAFA3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95020EF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5D1095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3C087DA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EC6D92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91BA2F9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862CC0A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73AD7C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88">
    <w:nsid w:val="67184DEA"/>
    <w:multiLevelType w:val="hybridMultilevel"/>
    <w:tmpl w:val="90162880"/>
    <w:lvl w:ilvl="0" w:tplc="3208B30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0B6117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1B18EB74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432430B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BF1AF27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B55ADA6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C1D4637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03B24386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ECCCD50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89">
    <w:nsid w:val="677701C4"/>
    <w:multiLevelType w:val="hybridMultilevel"/>
    <w:tmpl w:val="F3661742"/>
    <w:lvl w:ilvl="0" w:tplc="C8701B6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AC4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0A750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FDA8C1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1DA4F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92A01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1841A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13800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2A2916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0">
    <w:nsid w:val="684F709F"/>
    <w:multiLevelType w:val="hybridMultilevel"/>
    <w:tmpl w:val="8D824AF4"/>
    <w:lvl w:ilvl="0" w:tplc="099CF49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02B5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CB0232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7C6407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E0CF7F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74A163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9746D4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A7A338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C468C8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1">
    <w:nsid w:val="69C735DA"/>
    <w:multiLevelType w:val="hybridMultilevel"/>
    <w:tmpl w:val="562E9BBE"/>
    <w:lvl w:ilvl="0" w:tplc="71228F2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6F5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4CE6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BF8CB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88884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C2E37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378F8B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51822E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67C322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2">
    <w:nsid w:val="6A5B7485"/>
    <w:multiLevelType w:val="hybridMultilevel"/>
    <w:tmpl w:val="DD826CC6"/>
    <w:lvl w:ilvl="0" w:tplc="55E6EE9E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F42F8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274FEB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54DAC5B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5256466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42EBF5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5A00126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29BC60E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0856376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93">
    <w:nsid w:val="6CF4275C"/>
    <w:multiLevelType w:val="hybridMultilevel"/>
    <w:tmpl w:val="521C7990"/>
    <w:lvl w:ilvl="0" w:tplc="2FDC8DD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5E4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BFD2768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096CAE2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E1EF8C6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6F64BA50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1D2A4D2C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F6EC444A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CE27FF2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94">
    <w:nsid w:val="6D0B03E5"/>
    <w:multiLevelType w:val="hybridMultilevel"/>
    <w:tmpl w:val="306E6B6E"/>
    <w:lvl w:ilvl="0" w:tplc="E4F2C34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4330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200C6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A30D51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8F09B8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C781A9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C448D0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76E88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CE8F1B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>
    <w:nsid w:val="6E521880"/>
    <w:multiLevelType w:val="hybridMultilevel"/>
    <w:tmpl w:val="1A64C176"/>
    <w:lvl w:ilvl="0" w:tplc="3CDC4F8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6142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2E2E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164691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566994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6AAE7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0526A8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8D8083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DB025E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6">
    <w:nsid w:val="6EF447EA"/>
    <w:multiLevelType w:val="hybridMultilevel"/>
    <w:tmpl w:val="5B4265F8"/>
    <w:lvl w:ilvl="0" w:tplc="64B27FC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8D96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07842B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D74E79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81E448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F38FD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96AC26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82EBC2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5AAC6C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>
    <w:nsid w:val="6FC77549"/>
    <w:multiLevelType w:val="hybridMultilevel"/>
    <w:tmpl w:val="8CCAABA4"/>
    <w:lvl w:ilvl="0" w:tplc="26EC782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8AA8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20A232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438837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D6208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92A40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1D877F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712736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51A01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8">
    <w:nsid w:val="70AE0A4D"/>
    <w:multiLevelType w:val="hybridMultilevel"/>
    <w:tmpl w:val="B1AA4506"/>
    <w:lvl w:ilvl="0" w:tplc="6134684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F9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C5264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70679F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D24506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67C27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D22C9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D1CA38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1989A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9">
    <w:nsid w:val="70D86E73"/>
    <w:multiLevelType w:val="hybridMultilevel"/>
    <w:tmpl w:val="DE00653C"/>
    <w:lvl w:ilvl="0" w:tplc="333E2A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14C43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FA11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7268BA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A36A4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F00C18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B76710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1A2ACB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8F0F72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0">
    <w:nsid w:val="70EB3D6C"/>
    <w:multiLevelType w:val="hybridMultilevel"/>
    <w:tmpl w:val="479471C8"/>
    <w:lvl w:ilvl="0" w:tplc="A8F8E55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F8A263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1288A5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0BEBA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7CE4BE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ADE05F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9A05C2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A78136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C7843E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1">
    <w:nsid w:val="713F5AE9"/>
    <w:multiLevelType w:val="hybridMultilevel"/>
    <w:tmpl w:val="C36CB06A"/>
    <w:lvl w:ilvl="0" w:tplc="645A6D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862960A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97701950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974CDF5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EB107E46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B20882C4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B6ACED6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F7A318C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FFEA38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02">
    <w:nsid w:val="71FD3681"/>
    <w:multiLevelType w:val="hybridMultilevel"/>
    <w:tmpl w:val="42BA4D30"/>
    <w:lvl w:ilvl="0" w:tplc="99F2456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6F7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3025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30386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9E237C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B4A08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B82C55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48679C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6A098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3">
    <w:nsid w:val="72B31D38"/>
    <w:multiLevelType w:val="hybridMultilevel"/>
    <w:tmpl w:val="3C52605A"/>
    <w:lvl w:ilvl="0" w:tplc="EB86FEF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A03C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846786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C5CB6B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FB6850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D161D8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4D90DCE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75644E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1A0334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04">
    <w:nsid w:val="72E226AB"/>
    <w:multiLevelType w:val="hybridMultilevel"/>
    <w:tmpl w:val="67689E2E"/>
    <w:lvl w:ilvl="0" w:tplc="C604FC8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2AB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0A3CA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3D0E31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7E82B5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6B4A65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02490D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0D0533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FA17C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5">
    <w:nsid w:val="740C4685"/>
    <w:multiLevelType w:val="hybridMultilevel"/>
    <w:tmpl w:val="2A289E28"/>
    <w:lvl w:ilvl="0" w:tplc="FE9C5D8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C97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64495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32ECD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B467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7A42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7CCC0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2FCF03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2CA20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>
    <w:nsid w:val="74745E34"/>
    <w:multiLevelType w:val="hybridMultilevel"/>
    <w:tmpl w:val="68DAF3C4"/>
    <w:lvl w:ilvl="0" w:tplc="606A4B5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403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56856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1C52D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DE0026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5DCFAA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D98A8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6961BC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206B3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7">
    <w:nsid w:val="74926312"/>
    <w:multiLevelType w:val="hybridMultilevel"/>
    <w:tmpl w:val="DBEA2B48"/>
    <w:lvl w:ilvl="0" w:tplc="E4CAB8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598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0BA8A8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1AA213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37091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94CB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BD4B82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B4056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B83C4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8">
    <w:nsid w:val="7556279E"/>
    <w:multiLevelType w:val="hybridMultilevel"/>
    <w:tmpl w:val="348E9E62"/>
    <w:lvl w:ilvl="0" w:tplc="B39275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6CB64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E081DF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D86C3A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AA0950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D2C87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F48A7C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FCC48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F0026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9">
    <w:nsid w:val="75580489"/>
    <w:multiLevelType w:val="hybridMultilevel"/>
    <w:tmpl w:val="32DEBB66"/>
    <w:lvl w:ilvl="0" w:tplc="DA823AC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6E7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74023F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76ACF2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55E9D5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3CB3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1986BD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E8AC6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8025BB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0">
    <w:nsid w:val="7565662A"/>
    <w:multiLevelType w:val="hybridMultilevel"/>
    <w:tmpl w:val="59929870"/>
    <w:lvl w:ilvl="0" w:tplc="7DD4B08C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64D64A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9028BA30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4D54EE46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9E663DB4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71F64F30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3C74BC4C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55D0878A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32DEEEE6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211">
    <w:nsid w:val="75D25583"/>
    <w:multiLevelType w:val="hybridMultilevel"/>
    <w:tmpl w:val="91D04AF6"/>
    <w:lvl w:ilvl="0" w:tplc="25FA3DB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A08C0F6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0F4A0AF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F4260F0E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F5541E7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54A0D08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3D0C6B4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B2C82B22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0EF2BD4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12">
    <w:nsid w:val="76F034AC"/>
    <w:multiLevelType w:val="hybridMultilevel"/>
    <w:tmpl w:val="E9BEBF46"/>
    <w:lvl w:ilvl="0" w:tplc="6A3E424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644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CBE4FD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A50EA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B98A5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FA05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24AC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CC65C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BCF0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3">
    <w:nsid w:val="76F32709"/>
    <w:multiLevelType w:val="hybridMultilevel"/>
    <w:tmpl w:val="8BE2D268"/>
    <w:lvl w:ilvl="0" w:tplc="9E12B7E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036D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620706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02A193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D92166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CAA442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EB8849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D8E53E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E50DA4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14">
    <w:nsid w:val="77BA6C84"/>
    <w:multiLevelType w:val="hybridMultilevel"/>
    <w:tmpl w:val="948678A6"/>
    <w:lvl w:ilvl="0" w:tplc="D952A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AAE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0282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6D8B6E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5D818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8C4631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65E866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9FE68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DAE5FD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5">
    <w:nsid w:val="788146C0"/>
    <w:multiLevelType w:val="hybridMultilevel"/>
    <w:tmpl w:val="AC8635A2"/>
    <w:lvl w:ilvl="0" w:tplc="95A0C2B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6">
    <w:nsid w:val="78A65D19"/>
    <w:multiLevelType w:val="hybridMultilevel"/>
    <w:tmpl w:val="BBDEE6A2"/>
    <w:lvl w:ilvl="0" w:tplc="9C6698E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30C47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3CAAF4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778925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A4059F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11ED47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6F2A49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E228E7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78AD27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7">
    <w:nsid w:val="78B34A43"/>
    <w:multiLevelType w:val="hybridMultilevel"/>
    <w:tmpl w:val="590ED96E"/>
    <w:lvl w:ilvl="0" w:tplc="CA62BFC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6E19E2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5E3EE156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4A2CEBB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94806D88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8F0AF7B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CA581238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414A39F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A704F564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218">
    <w:nsid w:val="7A5B3C4D"/>
    <w:multiLevelType w:val="hybridMultilevel"/>
    <w:tmpl w:val="44D4E546"/>
    <w:lvl w:ilvl="0" w:tplc="2A5213DA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2833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DD10503A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3172712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4AE7DE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5010DB6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A8D81BC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FA761A6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0D80685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19">
    <w:nsid w:val="7A847C6F"/>
    <w:multiLevelType w:val="hybridMultilevel"/>
    <w:tmpl w:val="F392AB9E"/>
    <w:lvl w:ilvl="0" w:tplc="7E08600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8667A8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ED8363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D5E286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70ED3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B7C3C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E60A48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1EE49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6C2F83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20">
    <w:nsid w:val="7A9A3518"/>
    <w:multiLevelType w:val="hybridMultilevel"/>
    <w:tmpl w:val="0EA67D38"/>
    <w:lvl w:ilvl="0" w:tplc="687CF48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6AE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10468A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B10A89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3A1E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564975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16440E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43E798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B12348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21">
    <w:nsid w:val="7A9E5E4F"/>
    <w:multiLevelType w:val="hybridMultilevel"/>
    <w:tmpl w:val="AC80152C"/>
    <w:lvl w:ilvl="0" w:tplc="95D6C09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4E75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D6C528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4365D8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C588DB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366039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3C82EC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28AE32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A8C282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2">
    <w:nsid w:val="7AAF6316"/>
    <w:multiLevelType w:val="hybridMultilevel"/>
    <w:tmpl w:val="FAAC4B34"/>
    <w:lvl w:ilvl="0" w:tplc="5BB0DFA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A73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6F4F71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86698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68E95A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60E60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C00059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C82029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E88CD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3">
    <w:nsid w:val="7AC81AB6"/>
    <w:multiLevelType w:val="hybridMultilevel"/>
    <w:tmpl w:val="FEE2DDD8"/>
    <w:lvl w:ilvl="0" w:tplc="3B34C5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E206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9EFF8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15E007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1DC49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8E8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F9A839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5A02AC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F7A2B3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4">
    <w:nsid w:val="7B4E3983"/>
    <w:multiLevelType w:val="hybridMultilevel"/>
    <w:tmpl w:val="260AD284"/>
    <w:lvl w:ilvl="0" w:tplc="CB48006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F645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0E800F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D3A86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F4026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EAA00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510502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BB6FD3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394E55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5">
    <w:nsid w:val="7B7B630A"/>
    <w:multiLevelType w:val="hybridMultilevel"/>
    <w:tmpl w:val="8A1E423A"/>
    <w:lvl w:ilvl="0" w:tplc="00A64F7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7DAF9D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D6CC97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8221F0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0FE3B4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DB400E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FB4B30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5C8747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9CAD7D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26">
    <w:nsid w:val="7B9B34ED"/>
    <w:multiLevelType w:val="hybridMultilevel"/>
    <w:tmpl w:val="6DF60AEE"/>
    <w:lvl w:ilvl="0" w:tplc="CFBCF4B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0F2F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E1C449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D942D5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9047DF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E36E1F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6CEE0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71847B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5822A0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7">
    <w:nsid w:val="7C117AD4"/>
    <w:multiLevelType w:val="hybridMultilevel"/>
    <w:tmpl w:val="DFF45666"/>
    <w:lvl w:ilvl="0" w:tplc="155238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0E4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77A9CD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0F66281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57A48F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D545FC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5A04D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070F43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0144DC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8">
    <w:nsid w:val="7E3E75D2"/>
    <w:multiLevelType w:val="hybridMultilevel"/>
    <w:tmpl w:val="95D0B5B0"/>
    <w:lvl w:ilvl="0" w:tplc="A692A6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AD5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3A3E7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61E69E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BA420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948AD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A3A3E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EFA205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B12B94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9">
    <w:nsid w:val="7F0A6E84"/>
    <w:multiLevelType w:val="hybridMultilevel"/>
    <w:tmpl w:val="119870F4"/>
    <w:lvl w:ilvl="0" w:tplc="9AE8654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8B63EB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4AEF14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76AC46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02EB42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508E76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F5A34C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4623F0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8AD31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30">
    <w:nsid w:val="7FAA6E89"/>
    <w:multiLevelType w:val="hybridMultilevel"/>
    <w:tmpl w:val="AA4A61CA"/>
    <w:lvl w:ilvl="0" w:tplc="EE8AD2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E5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EE85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8F2817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E4E82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0EE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F7CA14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9DEA1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50BA2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num w:numId="1">
    <w:abstractNumId w:val="157"/>
  </w:num>
  <w:num w:numId="2">
    <w:abstractNumId w:val="93"/>
  </w:num>
  <w:num w:numId="3">
    <w:abstractNumId w:val="178"/>
  </w:num>
  <w:num w:numId="4">
    <w:abstractNumId w:val="101"/>
  </w:num>
  <w:num w:numId="5">
    <w:abstractNumId w:val="227"/>
  </w:num>
  <w:num w:numId="6">
    <w:abstractNumId w:val="15"/>
  </w:num>
  <w:num w:numId="7">
    <w:abstractNumId w:val="190"/>
  </w:num>
  <w:num w:numId="8">
    <w:abstractNumId w:val="203"/>
  </w:num>
  <w:num w:numId="9">
    <w:abstractNumId w:val="171"/>
  </w:num>
  <w:num w:numId="10">
    <w:abstractNumId w:val="165"/>
  </w:num>
  <w:num w:numId="11">
    <w:abstractNumId w:val="188"/>
  </w:num>
  <w:num w:numId="12">
    <w:abstractNumId w:val="2"/>
  </w:num>
  <w:num w:numId="13">
    <w:abstractNumId w:val="211"/>
  </w:num>
  <w:num w:numId="14">
    <w:abstractNumId w:val="13"/>
  </w:num>
  <w:num w:numId="15">
    <w:abstractNumId w:val="81"/>
  </w:num>
  <w:num w:numId="16">
    <w:abstractNumId w:val="108"/>
  </w:num>
  <w:num w:numId="17">
    <w:abstractNumId w:val="74"/>
  </w:num>
  <w:num w:numId="18">
    <w:abstractNumId w:val="51"/>
  </w:num>
  <w:num w:numId="19">
    <w:abstractNumId w:val="95"/>
  </w:num>
  <w:num w:numId="20">
    <w:abstractNumId w:val="70"/>
  </w:num>
  <w:num w:numId="21">
    <w:abstractNumId w:val="226"/>
  </w:num>
  <w:num w:numId="22">
    <w:abstractNumId w:val="194"/>
  </w:num>
  <w:num w:numId="23">
    <w:abstractNumId w:val="34"/>
  </w:num>
  <w:num w:numId="24">
    <w:abstractNumId w:val="46"/>
  </w:num>
  <w:num w:numId="25">
    <w:abstractNumId w:val="26"/>
  </w:num>
  <w:num w:numId="26">
    <w:abstractNumId w:val="105"/>
  </w:num>
  <w:num w:numId="27">
    <w:abstractNumId w:val="164"/>
  </w:num>
  <w:num w:numId="28">
    <w:abstractNumId w:val="88"/>
  </w:num>
  <w:num w:numId="29">
    <w:abstractNumId w:val="187"/>
  </w:num>
  <w:num w:numId="30">
    <w:abstractNumId w:val="161"/>
  </w:num>
  <w:num w:numId="31">
    <w:abstractNumId w:val="208"/>
  </w:num>
  <w:num w:numId="32">
    <w:abstractNumId w:val="48"/>
  </w:num>
  <w:num w:numId="33">
    <w:abstractNumId w:val="175"/>
  </w:num>
  <w:num w:numId="34">
    <w:abstractNumId w:val="111"/>
  </w:num>
  <w:num w:numId="35">
    <w:abstractNumId w:val="16"/>
  </w:num>
  <w:num w:numId="36">
    <w:abstractNumId w:val="163"/>
  </w:num>
  <w:num w:numId="37">
    <w:abstractNumId w:val="49"/>
  </w:num>
  <w:num w:numId="38">
    <w:abstractNumId w:val="85"/>
  </w:num>
  <w:num w:numId="39">
    <w:abstractNumId w:val="100"/>
  </w:num>
  <w:num w:numId="40">
    <w:abstractNumId w:val="56"/>
  </w:num>
  <w:num w:numId="41">
    <w:abstractNumId w:val="201"/>
  </w:num>
  <w:num w:numId="42">
    <w:abstractNumId w:val="123"/>
  </w:num>
  <w:num w:numId="43">
    <w:abstractNumId w:val="66"/>
  </w:num>
  <w:num w:numId="44">
    <w:abstractNumId w:val="193"/>
  </w:num>
  <w:num w:numId="45">
    <w:abstractNumId w:val="220"/>
  </w:num>
  <w:num w:numId="46">
    <w:abstractNumId w:val="141"/>
  </w:num>
  <w:num w:numId="47">
    <w:abstractNumId w:val="181"/>
  </w:num>
  <w:num w:numId="48">
    <w:abstractNumId w:val="174"/>
  </w:num>
  <w:num w:numId="49">
    <w:abstractNumId w:val="59"/>
  </w:num>
  <w:num w:numId="50">
    <w:abstractNumId w:val="29"/>
  </w:num>
  <w:num w:numId="51">
    <w:abstractNumId w:val="112"/>
  </w:num>
  <w:num w:numId="52">
    <w:abstractNumId w:val="216"/>
  </w:num>
  <w:num w:numId="53">
    <w:abstractNumId w:val="35"/>
  </w:num>
  <w:num w:numId="54">
    <w:abstractNumId w:val="54"/>
  </w:num>
  <w:num w:numId="55">
    <w:abstractNumId w:val="199"/>
  </w:num>
  <w:num w:numId="56">
    <w:abstractNumId w:val="189"/>
  </w:num>
  <w:num w:numId="57">
    <w:abstractNumId w:val="196"/>
  </w:num>
  <w:num w:numId="58">
    <w:abstractNumId w:val="132"/>
  </w:num>
  <w:num w:numId="59">
    <w:abstractNumId w:val="52"/>
  </w:num>
  <w:num w:numId="60">
    <w:abstractNumId w:val="142"/>
  </w:num>
  <w:num w:numId="61">
    <w:abstractNumId w:val="25"/>
  </w:num>
  <w:num w:numId="62">
    <w:abstractNumId w:val="18"/>
  </w:num>
  <w:num w:numId="63">
    <w:abstractNumId w:val="42"/>
  </w:num>
  <w:num w:numId="64">
    <w:abstractNumId w:val="166"/>
  </w:num>
  <w:num w:numId="65">
    <w:abstractNumId w:val="8"/>
  </w:num>
  <w:num w:numId="66">
    <w:abstractNumId w:val="213"/>
  </w:num>
  <w:num w:numId="67">
    <w:abstractNumId w:val="84"/>
  </w:num>
  <w:num w:numId="68">
    <w:abstractNumId w:val="92"/>
  </w:num>
  <w:num w:numId="69">
    <w:abstractNumId w:val="99"/>
  </w:num>
  <w:num w:numId="70">
    <w:abstractNumId w:val="177"/>
  </w:num>
  <w:num w:numId="71">
    <w:abstractNumId w:val="55"/>
  </w:num>
  <w:num w:numId="72">
    <w:abstractNumId w:val="184"/>
  </w:num>
  <w:num w:numId="73">
    <w:abstractNumId w:val="126"/>
  </w:num>
  <w:num w:numId="74">
    <w:abstractNumId w:val="186"/>
  </w:num>
  <w:num w:numId="75">
    <w:abstractNumId w:val="28"/>
  </w:num>
  <w:num w:numId="76">
    <w:abstractNumId w:val="1"/>
  </w:num>
  <w:num w:numId="77">
    <w:abstractNumId w:val="136"/>
  </w:num>
  <w:num w:numId="78">
    <w:abstractNumId w:val="176"/>
  </w:num>
  <w:num w:numId="79">
    <w:abstractNumId w:val="148"/>
  </w:num>
  <w:num w:numId="80">
    <w:abstractNumId w:val="121"/>
  </w:num>
  <w:num w:numId="81">
    <w:abstractNumId w:val="104"/>
  </w:num>
  <w:num w:numId="82">
    <w:abstractNumId w:val="152"/>
  </w:num>
  <w:num w:numId="83">
    <w:abstractNumId w:val="60"/>
  </w:num>
  <w:num w:numId="84">
    <w:abstractNumId w:val="67"/>
  </w:num>
  <w:num w:numId="85">
    <w:abstractNumId w:val="19"/>
  </w:num>
  <w:num w:numId="86">
    <w:abstractNumId w:val="120"/>
  </w:num>
  <w:num w:numId="87">
    <w:abstractNumId w:val="12"/>
  </w:num>
  <w:num w:numId="88">
    <w:abstractNumId w:val="31"/>
  </w:num>
  <w:num w:numId="89">
    <w:abstractNumId w:val="169"/>
  </w:num>
  <w:num w:numId="90">
    <w:abstractNumId w:val="63"/>
  </w:num>
  <w:num w:numId="91">
    <w:abstractNumId w:val="117"/>
  </w:num>
  <w:num w:numId="92">
    <w:abstractNumId w:val="97"/>
  </w:num>
  <w:num w:numId="93">
    <w:abstractNumId w:val="139"/>
  </w:num>
  <w:num w:numId="94">
    <w:abstractNumId w:val="58"/>
  </w:num>
  <w:num w:numId="95">
    <w:abstractNumId w:val="115"/>
  </w:num>
  <w:num w:numId="96">
    <w:abstractNumId w:val="116"/>
  </w:num>
  <w:num w:numId="97">
    <w:abstractNumId w:val="214"/>
  </w:num>
  <w:num w:numId="98">
    <w:abstractNumId w:val="44"/>
  </w:num>
  <w:num w:numId="99">
    <w:abstractNumId w:val="57"/>
  </w:num>
  <w:num w:numId="100">
    <w:abstractNumId w:val="191"/>
  </w:num>
  <w:num w:numId="101">
    <w:abstractNumId w:val="90"/>
  </w:num>
  <w:num w:numId="102">
    <w:abstractNumId w:val="135"/>
  </w:num>
  <w:num w:numId="103">
    <w:abstractNumId w:val="38"/>
  </w:num>
  <w:num w:numId="104">
    <w:abstractNumId w:val="21"/>
  </w:num>
  <w:num w:numId="105">
    <w:abstractNumId w:val="124"/>
  </w:num>
  <w:num w:numId="106">
    <w:abstractNumId w:val="198"/>
  </w:num>
  <w:num w:numId="107">
    <w:abstractNumId w:val="183"/>
  </w:num>
  <w:num w:numId="108">
    <w:abstractNumId w:val="76"/>
  </w:num>
  <w:num w:numId="109">
    <w:abstractNumId w:val="61"/>
  </w:num>
  <w:num w:numId="110">
    <w:abstractNumId w:val="62"/>
  </w:num>
  <w:num w:numId="111">
    <w:abstractNumId w:val="65"/>
  </w:num>
  <w:num w:numId="112">
    <w:abstractNumId w:val="129"/>
  </w:num>
  <w:num w:numId="113">
    <w:abstractNumId w:val="153"/>
  </w:num>
  <w:num w:numId="114">
    <w:abstractNumId w:val="197"/>
  </w:num>
  <w:num w:numId="115">
    <w:abstractNumId w:val="159"/>
  </w:num>
  <w:num w:numId="116">
    <w:abstractNumId w:val="107"/>
  </w:num>
  <w:num w:numId="117">
    <w:abstractNumId w:val="9"/>
  </w:num>
  <w:num w:numId="118">
    <w:abstractNumId w:val="125"/>
  </w:num>
  <w:num w:numId="119">
    <w:abstractNumId w:val="144"/>
  </w:num>
  <w:num w:numId="120">
    <w:abstractNumId w:val="223"/>
  </w:num>
  <w:num w:numId="121">
    <w:abstractNumId w:val="151"/>
  </w:num>
  <w:num w:numId="122">
    <w:abstractNumId w:val="134"/>
  </w:num>
  <w:num w:numId="123">
    <w:abstractNumId w:val="50"/>
  </w:num>
  <w:num w:numId="124">
    <w:abstractNumId w:val="75"/>
  </w:num>
  <w:num w:numId="125">
    <w:abstractNumId w:val="172"/>
  </w:num>
  <w:num w:numId="126">
    <w:abstractNumId w:val="173"/>
  </w:num>
  <w:num w:numId="127">
    <w:abstractNumId w:val="24"/>
  </w:num>
  <w:num w:numId="128">
    <w:abstractNumId w:val="30"/>
  </w:num>
  <w:num w:numId="129">
    <w:abstractNumId w:val="138"/>
  </w:num>
  <w:num w:numId="130">
    <w:abstractNumId w:val="180"/>
  </w:num>
  <w:num w:numId="131">
    <w:abstractNumId w:val="0"/>
  </w:num>
  <w:num w:numId="132">
    <w:abstractNumId w:val="41"/>
  </w:num>
  <w:num w:numId="133">
    <w:abstractNumId w:val="102"/>
  </w:num>
  <w:num w:numId="134">
    <w:abstractNumId w:val="96"/>
  </w:num>
  <w:num w:numId="135">
    <w:abstractNumId w:val="221"/>
  </w:num>
  <w:num w:numId="136">
    <w:abstractNumId w:val="40"/>
  </w:num>
  <w:num w:numId="137">
    <w:abstractNumId w:val="170"/>
  </w:num>
  <w:num w:numId="138">
    <w:abstractNumId w:val="7"/>
  </w:num>
  <w:num w:numId="139">
    <w:abstractNumId w:val="113"/>
  </w:num>
  <w:num w:numId="140">
    <w:abstractNumId w:val="119"/>
  </w:num>
  <w:num w:numId="141">
    <w:abstractNumId w:val="130"/>
  </w:num>
  <w:num w:numId="142">
    <w:abstractNumId w:val="185"/>
  </w:num>
  <w:num w:numId="143">
    <w:abstractNumId w:val="6"/>
  </w:num>
  <w:num w:numId="144">
    <w:abstractNumId w:val="207"/>
  </w:num>
  <w:num w:numId="145">
    <w:abstractNumId w:val="110"/>
  </w:num>
  <w:num w:numId="146">
    <w:abstractNumId w:val="150"/>
  </w:num>
  <w:num w:numId="147">
    <w:abstractNumId w:val="205"/>
  </w:num>
  <w:num w:numId="148">
    <w:abstractNumId w:val="80"/>
  </w:num>
  <w:num w:numId="149">
    <w:abstractNumId w:val="200"/>
  </w:num>
  <w:num w:numId="150">
    <w:abstractNumId w:val="27"/>
  </w:num>
  <w:num w:numId="151">
    <w:abstractNumId w:val="114"/>
  </w:num>
  <w:num w:numId="152">
    <w:abstractNumId w:val="143"/>
  </w:num>
  <w:num w:numId="153">
    <w:abstractNumId w:val="47"/>
  </w:num>
  <w:num w:numId="154">
    <w:abstractNumId w:val="195"/>
  </w:num>
  <w:num w:numId="155">
    <w:abstractNumId w:val="212"/>
  </w:num>
  <w:num w:numId="156">
    <w:abstractNumId w:val="131"/>
  </w:num>
  <w:num w:numId="157">
    <w:abstractNumId w:val="98"/>
  </w:num>
  <w:num w:numId="158">
    <w:abstractNumId w:val="36"/>
  </w:num>
  <w:num w:numId="159">
    <w:abstractNumId w:val="45"/>
  </w:num>
  <w:num w:numId="160">
    <w:abstractNumId w:val="137"/>
  </w:num>
  <w:num w:numId="161">
    <w:abstractNumId w:val="202"/>
  </w:num>
  <w:num w:numId="162">
    <w:abstractNumId w:val="167"/>
  </w:num>
  <w:num w:numId="163">
    <w:abstractNumId w:val="17"/>
  </w:num>
  <w:num w:numId="164">
    <w:abstractNumId w:val="140"/>
  </w:num>
  <w:num w:numId="165">
    <w:abstractNumId w:val="79"/>
  </w:num>
  <w:num w:numId="166">
    <w:abstractNumId w:val="133"/>
  </w:num>
  <w:num w:numId="167">
    <w:abstractNumId w:val="206"/>
  </w:num>
  <w:num w:numId="168">
    <w:abstractNumId w:val="122"/>
  </w:num>
  <w:num w:numId="169">
    <w:abstractNumId w:val="73"/>
  </w:num>
  <w:num w:numId="170">
    <w:abstractNumId w:val="209"/>
  </w:num>
  <w:num w:numId="171">
    <w:abstractNumId w:val="230"/>
  </w:num>
  <w:num w:numId="172">
    <w:abstractNumId w:val="204"/>
  </w:num>
  <w:num w:numId="173">
    <w:abstractNumId w:val="89"/>
  </w:num>
  <w:num w:numId="174">
    <w:abstractNumId w:val="149"/>
  </w:num>
  <w:num w:numId="175">
    <w:abstractNumId w:val="37"/>
  </w:num>
  <w:num w:numId="176">
    <w:abstractNumId w:val="219"/>
  </w:num>
  <w:num w:numId="177">
    <w:abstractNumId w:val="78"/>
  </w:num>
  <w:num w:numId="178">
    <w:abstractNumId w:val="106"/>
  </w:num>
  <w:num w:numId="179">
    <w:abstractNumId w:val="158"/>
  </w:num>
  <w:num w:numId="180">
    <w:abstractNumId w:val="5"/>
  </w:num>
  <w:num w:numId="181">
    <w:abstractNumId w:val="10"/>
  </w:num>
  <w:num w:numId="182">
    <w:abstractNumId w:val="72"/>
  </w:num>
  <w:num w:numId="183">
    <w:abstractNumId w:val="69"/>
  </w:num>
  <w:num w:numId="184">
    <w:abstractNumId w:val="224"/>
  </w:num>
  <w:num w:numId="185">
    <w:abstractNumId w:val="155"/>
  </w:num>
  <w:num w:numId="186">
    <w:abstractNumId w:val="229"/>
  </w:num>
  <w:num w:numId="187">
    <w:abstractNumId w:val="168"/>
  </w:num>
  <w:num w:numId="188">
    <w:abstractNumId w:val="179"/>
  </w:num>
  <w:num w:numId="189">
    <w:abstractNumId w:val="77"/>
  </w:num>
  <w:num w:numId="190">
    <w:abstractNumId w:val="118"/>
  </w:num>
  <w:num w:numId="191">
    <w:abstractNumId w:val="128"/>
  </w:num>
  <w:num w:numId="192">
    <w:abstractNumId w:val="87"/>
  </w:num>
  <w:num w:numId="193">
    <w:abstractNumId w:val="228"/>
  </w:num>
  <w:num w:numId="194">
    <w:abstractNumId w:val="32"/>
  </w:num>
  <w:num w:numId="195">
    <w:abstractNumId w:val="222"/>
  </w:num>
  <w:num w:numId="196">
    <w:abstractNumId w:val="22"/>
  </w:num>
  <w:num w:numId="197">
    <w:abstractNumId w:val="82"/>
  </w:num>
  <w:num w:numId="198">
    <w:abstractNumId w:val="103"/>
  </w:num>
  <w:num w:numId="199">
    <w:abstractNumId w:val="218"/>
  </w:num>
  <w:num w:numId="200">
    <w:abstractNumId w:val="86"/>
  </w:num>
  <w:num w:numId="201">
    <w:abstractNumId w:val="225"/>
  </w:num>
  <w:num w:numId="202">
    <w:abstractNumId w:val="14"/>
  </w:num>
  <w:num w:numId="203">
    <w:abstractNumId w:val="154"/>
  </w:num>
  <w:num w:numId="204">
    <w:abstractNumId w:val="20"/>
  </w:num>
  <w:num w:numId="205">
    <w:abstractNumId w:val="127"/>
  </w:num>
  <w:num w:numId="206">
    <w:abstractNumId w:val="3"/>
  </w:num>
  <w:num w:numId="207">
    <w:abstractNumId w:val="43"/>
  </w:num>
  <w:num w:numId="208">
    <w:abstractNumId w:val="160"/>
  </w:num>
  <w:num w:numId="209">
    <w:abstractNumId w:val="23"/>
  </w:num>
  <w:num w:numId="210">
    <w:abstractNumId w:val="146"/>
  </w:num>
  <w:num w:numId="211">
    <w:abstractNumId w:val="39"/>
  </w:num>
  <w:num w:numId="212">
    <w:abstractNumId w:val="145"/>
  </w:num>
  <w:num w:numId="213">
    <w:abstractNumId w:val="4"/>
  </w:num>
  <w:num w:numId="214">
    <w:abstractNumId w:val="156"/>
  </w:num>
  <w:num w:numId="215">
    <w:abstractNumId w:val="210"/>
  </w:num>
  <w:num w:numId="216">
    <w:abstractNumId w:val="162"/>
  </w:num>
  <w:num w:numId="217">
    <w:abstractNumId w:val="109"/>
  </w:num>
  <w:num w:numId="218">
    <w:abstractNumId w:val="83"/>
  </w:num>
  <w:num w:numId="219">
    <w:abstractNumId w:val="192"/>
  </w:num>
  <w:num w:numId="220">
    <w:abstractNumId w:val="217"/>
  </w:num>
  <w:num w:numId="221">
    <w:abstractNumId w:val="147"/>
  </w:num>
  <w:num w:numId="222">
    <w:abstractNumId w:val="33"/>
  </w:num>
  <w:num w:numId="223">
    <w:abstractNumId w:val="182"/>
  </w:num>
  <w:num w:numId="224">
    <w:abstractNumId w:val="64"/>
  </w:num>
  <w:num w:numId="225">
    <w:abstractNumId w:val="11"/>
  </w:num>
  <w:num w:numId="226">
    <w:abstractNumId w:val="71"/>
  </w:num>
  <w:num w:numId="227">
    <w:abstractNumId w:val="68"/>
  </w:num>
  <w:num w:numId="228">
    <w:abstractNumId w:val="53"/>
  </w:num>
  <w:num w:numId="229">
    <w:abstractNumId w:val="91"/>
  </w:num>
  <w:num w:numId="230">
    <w:abstractNumId w:val="215"/>
  </w:num>
  <w:num w:numId="231">
    <w:abstractNumId w:val="94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796A"/>
    <w:rsid w:val="00006ED9"/>
    <w:rsid w:val="00021E3E"/>
    <w:rsid w:val="00077B18"/>
    <w:rsid w:val="00086394"/>
    <w:rsid w:val="000B71CE"/>
    <w:rsid w:val="000C140D"/>
    <w:rsid w:val="000F6656"/>
    <w:rsid w:val="000F7736"/>
    <w:rsid w:val="00110FBE"/>
    <w:rsid w:val="00123A10"/>
    <w:rsid w:val="00137355"/>
    <w:rsid w:val="001E7652"/>
    <w:rsid w:val="00272FEA"/>
    <w:rsid w:val="00274BD1"/>
    <w:rsid w:val="002812B6"/>
    <w:rsid w:val="00295314"/>
    <w:rsid w:val="002B1839"/>
    <w:rsid w:val="002B6E42"/>
    <w:rsid w:val="002B7F6A"/>
    <w:rsid w:val="00377F08"/>
    <w:rsid w:val="00392305"/>
    <w:rsid w:val="00396481"/>
    <w:rsid w:val="003A6006"/>
    <w:rsid w:val="003B5936"/>
    <w:rsid w:val="00411707"/>
    <w:rsid w:val="00423847"/>
    <w:rsid w:val="00491FB3"/>
    <w:rsid w:val="004936F7"/>
    <w:rsid w:val="00495946"/>
    <w:rsid w:val="004A14CB"/>
    <w:rsid w:val="004D4098"/>
    <w:rsid w:val="0051009B"/>
    <w:rsid w:val="0052409E"/>
    <w:rsid w:val="005342D3"/>
    <w:rsid w:val="00551AFC"/>
    <w:rsid w:val="00620569"/>
    <w:rsid w:val="00624F17"/>
    <w:rsid w:val="00626D59"/>
    <w:rsid w:val="00627290"/>
    <w:rsid w:val="006C5578"/>
    <w:rsid w:val="006D786B"/>
    <w:rsid w:val="006E26C2"/>
    <w:rsid w:val="0070585A"/>
    <w:rsid w:val="0072727D"/>
    <w:rsid w:val="007413E8"/>
    <w:rsid w:val="00750943"/>
    <w:rsid w:val="00786859"/>
    <w:rsid w:val="007D0009"/>
    <w:rsid w:val="007D223F"/>
    <w:rsid w:val="00803C3F"/>
    <w:rsid w:val="008350A0"/>
    <w:rsid w:val="00875A49"/>
    <w:rsid w:val="00877C66"/>
    <w:rsid w:val="008E4674"/>
    <w:rsid w:val="008E5597"/>
    <w:rsid w:val="00977BB3"/>
    <w:rsid w:val="00981A11"/>
    <w:rsid w:val="00982166"/>
    <w:rsid w:val="0099055C"/>
    <w:rsid w:val="009921B5"/>
    <w:rsid w:val="009C234D"/>
    <w:rsid w:val="009C4C69"/>
    <w:rsid w:val="009C602F"/>
    <w:rsid w:val="009C67A8"/>
    <w:rsid w:val="009D5507"/>
    <w:rsid w:val="00A1742D"/>
    <w:rsid w:val="00A42EF4"/>
    <w:rsid w:val="00A5370D"/>
    <w:rsid w:val="00A5796A"/>
    <w:rsid w:val="00A95A2E"/>
    <w:rsid w:val="00AC1D6C"/>
    <w:rsid w:val="00AC38E7"/>
    <w:rsid w:val="00AC6035"/>
    <w:rsid w:val="00B31E22"/>
    <w:rsid w:val="00B61080"/>
    <w:rsid w:val="00B803BD"/>
    <w:rsid w:val="00BA55E6"/>
    <w:rsid w:val="00BC4F72"/>
    <w:rsid w:val="00BC730A"/>
    <w:rsid w:val="00BD4856"/>
    <w:rsid w:val="00BD6F50"/>
    <w:rsid w:val="00C016A5"/>
    <w:rsid w:val="00C13FD1"/>
    <w:rsid w:val="00C2606D"/>
    <w:rsid w:val="00CC2612"/>
    <w:rsid w:val="00CC3218"/>
    <w:rsid w:val="00D245D6"/>
    <w:rsid w:val="00D52CEC"/>
    <w:rsid w:val="00D63762"/>
    <w:rsid w:val="00D932EC"/>
    <w:rsid w:val="00DB03EC"/>
    <w:rsid w:val="00DD3F61"/>
    <w:rsid w:val="00DE1694"/>
    <w:rsid w:val="00DE1AED"/>
    <w:rsid w:val="00DE4F3E"/>
    <w:rsid w:val="00DF6487"/>
    <w:rsid w:val="00E06DA0"/>
    <w:rsid w:val="00E92111"/>
    <w:rsid w:val="00EB66FE"/>
    <w:rsid w:val="00EC1AD7"/>
    <w:rsid w:val="00F04C25"/>
    <w:rsid w:val="00F26089"/>
    <w:rsid w:val="00F404E4"/>
    <w:rsid w:val="00F451BD"/>
    <w:rsid w:val="00F57BE8"/>
    <w:rsid w:val="00F63525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0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2409E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52409E"/>
    <w:pPr>
      <w:ind w:left="11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409E"/>
    <w:pPr>
      <w:ind w:left="110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52409E"/>
    <w:pPr>
      <w:ind w:left="236" w:right="559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52409E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52409E"/>
    <w:pPr>
      <w:ind w:left="110"/>
    </w:pPr>
  </w:style>
  <w:style w:type="character" w:customStyle="1" w:styleId="50">
    <w:name w:val="Заголовок 5 Знак"/>
    <w:basedOn w:val="a0"/>
    <w:link w:val="5"/>
    <w:uiPriority w:val="9"/>
    <w:semiHidden/>
    <w:rsid w:val="0078685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8685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8685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68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8685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86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859"/>
    <w:rPr>
      <w:rFonts w:ascii="Segoe UI" w:eastAsia="Times New Roman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78685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93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3F61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875A4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875A4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://tehnologiya.narod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videouroki.net/blog/tehnologiya/2-" TargetMode="External"/><Relationship Id="rId84" Type="http://schemas.openxmlformats.org/officeDocument/2006/relationships/hyperlink" Target="http://tehnologiya.narod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://tehnologiya.narod.ru/" TargetMode="External"/><Relationship Id="rId170" Type="http://schemas.openxmlformats.org/officeDocument/2006/relationships/hyperlink" Target="https://videouroki.net/blog/tehnologiya/2-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videouroki.net/blog/tehnologiya/2-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://tehnologiya.narod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videouroki.net/blog/tehnologiya/2-" TargetMode="External"/><Relationship Id="rId53" Type="http://schemas.openxmlformats.org/officeDocument/2006/relationships/hyperlink" Target="http://tehnologiya.narod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videouroki.net/blog/tehnologiya/2-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videouroki.net/blog/tehnologiya/2-" TargetMode="External"/><Relationship Id="rId258" Type="http://schemas.openxmlformats.org/officeDocument/2006/relationships/hyperlink" Target="https://videouroki.net/blog/tehnologiya/2-" TargetMode="External"/><Relationship Id="rId279" Type="http://schemas.openxmlformats.org/officeDocument/2006/relationships/hyperlink" Target="http://tehnologiya.narod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://tehnologiya.narod.ru/" TargetMode="External"/><Relationship Id="rId118" Type="http://schemas.openxmlformats.org/officeDocument/2006/relationships/hyperlink" Target="https://videouroki.net/blog/tehnologiya/2-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videouroki.net/blog/tehnologiya/2-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videouroki.net/blog/tehnologiya/2-" TargetMode="External"/><Relationship Id="rId171" Type="http://schemas.openxmlformats.org/officeDocument/2006/relationships/hyperlink" Target="http://tehnologiya.narod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://tehnologiya.narod.ru/" TargetMode="External"/><Relationship Id="rId227" Type="http://schemas.openxmlformats.org/officeDocument/2006/relationships/hyperlink" Target="https://videouroki.net/blog/tehnologiya/2-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videouroki.net/blog/tehnologiya/2-" TargetMode="External"/><Relationship Id="rId33" Type="http://schemas.openxmlformats.org/officeDocument/2006/relationships/hyperlink" Target="http://tehnologiya.narod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infourok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videouroki.net/blog/tehnologiya/2-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://tehnologiya.narod.ru/" TargetMode="External"/><Relationship Id="rId217" Type="http://schemas.openxmlformats.org/officeDocument/2006/relationships/hyperlink" Target="https://videouroki.net/blog/tehnologiya/2-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tehnologiya.narod.ru/" TargetMode="External"/><Relationship Id="rId259" Type="http://schemas.openxmlformats.org/officeDocument/2006/relationships/hyperlink" Target="http://tehnologiya.narod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://tehnologiya.narod.ru/" TargetMode="External"/><Relationship Id="rId270" Type="http://schemas.openxmlformats.org/officeDocument/2006/relationships/hyperlink" Target="https://videouroki.net/blog/tehnologiya/2-" TargetMode="External"/><Relationship Id="rId291" Type="http://schemas.openxmlformats.org/officeDocument/2006/relationships/hyperlink" Target="https://resh.edu.ru/" TargetMode="External"/><Relationship Id="rId44" Type="http://schemas.openxmlformats.org/officeDocument/2006/relationships/hyperlink" Target="https://videouroki.net/blog/tehnologiya/2-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videouroki.net/blog/tehnologiya/2-" TargetMode="External"/><Relationship Id="rId151" Type="http://schemas.openxmlformats.org/officeDocument/2006/relationships/hyperlink" Target="http://tehnologiya.narod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videouroki.net/blog/tehnologiya/2-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://tehnologiya.narod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28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videouroki.net/blog/tehnologiya/2-" TargetMode="External"/><Relationship Id="rId76" Type="http://schemas.openxmlformats.org/officeDocument/2006/relationships/hyperlink" Target="http://tehnologiya.narod.ru/" TargetMode="External"/><Relationship Id="rId97" Type="http://schemas.openxmlformats.org/officeDocument/2006/relationships/hyperlink" Target="https://videouroki.net/blog/tehnologiya/2-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ideouroki.net/blog/tehnologiya/2-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videouroki.net/blog/tehnologiya/2-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videouroki.net/blog/tehnologiya/2-" TargetMode="External"/><Relationship Id="rId218" Type="http://schemas.openxmlformats.org/officeDocument/2006/relationships/hyperlink" Target="http://tehnologiya.narod.ru/" TargetMode="External"/><Relationship Id="rId234" Type="http://schemas.openxmlformats.org/officeDocument/2006/relationships/hyperlink" Target="https://videouroki.net/blog/tehnologiya/2-" TargetMode="External"/><Relationship Id="rId239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hnologiya.narod.ru/" TargetMode="External"/><Relationship Id="rId250" Type="http://schemas.openxmlformats.org/officeDocument/2006/relationships/hyperlink" Target="https://videouroki.net/blog/tehnologiya/2-" TargetMode="External"/><Relationship Id="rId255" Type="http://schemas.openxmlformats.org/officeDocument/2006/relationships/hyperlink" Target="http://tehnologiya.narod.ru/" TargetMode="External"/><Relationship Id="rId271" Type="http://schemas.openxmlformats.org/officeDocument/2006/relationships/hyperlink" Target="http://tehnologiya.narod.ru/" TargetMode="External"/><Relationship Id="rId276" Type="http://schemas.openxmlformats.org/officeDocument/2006/relationships/hyperlink" Target="https://infourok.ru/" TargetMode="External"/><Relationship Id="rId292" Type="http://schemas.openxmlformats.org/officeDocument/2006/relationships/hyperlink" Target="https://videouroki.net/blog/tehnologiya/2-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videouroki.net/blog/tehnologiya/2-" TargetMode="External"/><Relationship Id="rId40" Type="http://schemas.openxmlformats.org/officeDocument/2006/relationships/hyperlink" Target="https://videouroki.net/blog/tehnologiya/2-" TargetMode="External"/><Relationship Id="rId45" Type="http://schemas.openxmlformats.org/officeDocument/2006/relationships/hyperlink" Target="http://tehnologiya.narod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videouroki.net/blog/tehnologiya/2-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videouroki.net/blog/tehnologiya/2-" TargetMode="External"/><Relationship Id="rId131" Type="http://schemas.openxmlformats.org/officeDocument/2006/relationships/hyperlink" Target="http://tehnologiya.narod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://tehnologiya.narod.ru/" TargetMode="External"/><Relationship Id="rId199" Type="http://schemas.openxmlformats.org/officeDocument/2006/relationships/hyperlink" Target="https://videouroki.net/blog/tehnologiya/2-" TargetMode="External"/><Relationship Id="rId203" Type="http://schemas.openxmlformats.org/officeDocument/2006/relationships/hyperlink" Target="https://videouroki.net/blog/tehnologiya/2-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videouroki.net/blog/tehnologiya/2-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videouroki.net/blog/tehnologiya/2-" TargetMode="External"/><Relationship Id="rId245" Type="http://schemas.openxmlformats.org/officeDocument/2006/relationships/hyperlink" Target="https://infourok.ru/" TargetMode="External"/><Relationship Id="rId261" Type="http://schemas.openxmlformats.org/officeDocument/2006/relationships/hyperlink" Target="https://resh.edu.ru/" TargetMode="External"/><Relationship Id="rId266" Type="http://schemas.openxmlformats.org/officeDocument/2006/relationships/hyperlink" Target="https://videouroki.net/blog/tehnologiya/2-" TargetMode="External"/><Relationship Id="rId287" Type="http://schemas.openxmlformats.org/officeDocument/2006/relationships/hyperlink" Target="http://tehnologiya.narod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://tehnologiya.narod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videouroki.net/blog/tehnologiya/2-" TargetMode="External"/><Relationship Id="rId126" Type="http://schemas.openxmlformats.org/officeDocument/2006/relationships/hyperlink" Target="https://videouroki.net/blog/tehnologiya/2-" TargetMode="External"/><Relationship Id="rId147" Type="http://schemas.openxmlformats.org/officeDocument/2006/relationships/hyperlink" Target="http://tehnologiya.narod.ru/" TargetMode="External"/><Relationship Id="rId168" Type="http://schemas.openxmlformats.org/officeDocument/2006/relationships/hyperlink" Target="https://infourok.ru/" TargetMode="External"/><Relationship Id="rId282" Type="http://schemas.openxmlformats.org/officeDocument/2006/relationships/hyperlink" Target="https://videouroki.net/blog/tehnologiya/2-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tehnologiya.narod.ru/" TargetMode="External"/><Relationship Id="rId93" Type="http://schemas.openxmlformats.org/officeDocument/2006/relationships/hyperlink" Target="https://videouroki.net/blog/tehnologiya/2-" TargetMode="External"/><Relationship Id="rId98" Type="http://schemas.openxmlformats.org/officeDocument/2006/relationships/hyperlink" Target="http://tehnologiya.narod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://tehnologiya.narod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videouroki.net/blog/tehnologiya/2-" TargetMode="External"/><Relationship Id="rId219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tehnologiya.narod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://tehnologiya.narod.ru/" TargetMode="External"/><Relationship Id="rId251" Type="http://schemas.openxmlformats.org/officeDocument/2006/relationships/hyperlink" Target="http://tehnologiya.narod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://tehnologiya.narod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videouroki.net/blog/tehnologiya/2-" TargetMode="External"/><Relationship Id="rId116" Type="http://schemas.openxmlformats.org/officeDocument/2006/relationships/hyperlink" Target="http://tehnologiya.narod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videouroki.net/blog/tehnologiya/2-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resh.edu.ru/" TargetMode="External"/><Relationship Id="rId20" Type="http://schemas.openxmlformats.org/officeDocument/2006/relationships/hyperlink" Target="https://videouroki.net/blog/tehnologiya/2-" TargetMode="External"/><Relationship Id="rId41" Type="http://schemas.openxmlformats.org/officeDocument/2006/relationships/hyperlink" Target="http://tehnologiya.narod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videouroki.net/blog/tehnologiya/2-" TargetMode="External"/><Relationship Id="rId88" Type="http://schemas.openxmlformats.org/officeDocument/2006/relationships/hyperlink" Target="http://tehnologiya.narod.ru/" TargetMode="External"/><Relationship Id="rId111" Type="http://schemas.openxmlformats.org/officeDocument/2006/relationships/hyperlink" Target="https://videouroki.net/blog/tehnologiya/2-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videouroki.net/blog/tehnologiya/2-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videouroki.net/blog/tehnologiya/2-" TargetMode="External"/><Relationship Id="rId190" Type="http://schemas.openxmlformats.org/officeDocument/2006/relationships/hyperlink" Target="http://tehnologiya.narod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videouroki.net/blog/tehnologiya/2-" TargetMode="External"/><Relationship Id="rId225" Type="http://schemas.openxmlformats.org/officeDocument/2006/relationships/hyperlink" Target="https://videouroki.net/blog/tehnologiya/2-" TargetMode="External"/><Relationship Id="rId241" Type="http://schemas.openxmlformats.org/officeDocument/2006/relationships/hyperlink" Target="http://tehnologiya.narod.ru/" TargetMode="External"/><Relationship Id="rId246" Type="http://schemas.openxmlformats.org/officeDocument/2006/relationships/hyperlink" Target="https://videouroki.net/blog/tehnologiya/2-" TargetMode="External"/><Relationship Id="rId267" Type="http://schemas.openxmlformats.org/officeDocument/2006/relationships/hyperlink" Target="http://tehnologiya.narod.ru/" TargetMode="External"/><Relationship Id="rId288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videouroki.net/blog/tehnologiya/2-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://tehnologiya.narod.ru/" TargetMode="External"/><Relationship Id="rId127" Type="http://schemas.openxmlformats.org/officeDocument/2006/relationships/hyperlink" Target="http://tehnologiya.narod.ru/" TargetMode="External"/><Relationship Id="rId262" Type="http://schemas.openxmlformats.org/officeDocument/2006/relationships/hyperlink" Target="https://videouroki.net/blog/tehnologiya/2-" TargetMode="External"/><Relationship Id="rId283" Type="http://schemas.openxmlformats.org/officeDocument/2006/relationships/hyperlink" Target="http://tehnologiya.narod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videouroki.net/blog/tehnologiya/2-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://tehnologiya.narod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videouroki.net/blog/tehnologiya/2-" TargetMode="External"/><Relationship Id="rId122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videouroki.net/blog/tehnologiya/2-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videouroki.net/blog/tehnologiya/2-" TargetMode="External"/><Relationship Id="rId210" Type="http://schemas.openxmlformats.org/officeDocument/2006/relationships/hyperlink" Target="http://tehnologiya.narod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videouroki.net/blog/tehnologiya/2-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videouroki.net/blog/tehnologiya/2-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videouroki.net/blog/tehnologiya/2-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://tehnologiya.narod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://tehnologiya.narod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videouroki.net/blog/tehnologiya/2-" TargetMode="External"/><Relationship Id="rId175" Type="http://schemas.openxmlformats.org/officeDocument/2006/relationships/hyperlink" Target="http://tehnologiya.narod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videouroki.net/blog/tehnologiya/2-" TargetMode="External"/><Relationship Id="rId221" Type="http://schemas.openxmlformats.org/officeDocument/2006/relationships/hyperlink" Target="http://tehnologiya.narod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://tehnologiya.narod.ru/" TargetMode="External"/><Relationship Id="rId284" Type="http://schemas.openxmlformats.org/officeDocument/2006/relationships/hyperlink" Target="https://infourok.ru/" TargetMode="External"/><Relationship Id="rId37" Type="http://schemas.openxmlformats.org/officeDocument/2006/relationships/hyperlink" Target="http://tehnologiya.narod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videouroki.net/blog/tehnologiya/2-" TargetMode="External"/><Relationship Id="rId102" Type="http://schemas.openxmlformats.org/officeDocument/2006/relationships/hyperlink" Target="http://tehnologiya.narod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://tehnologiya.narod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videouroki.net/blog/tehnologiya/2-" TargetMode="External"/><Relationship Id="rId295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videouroki.net/blog/tehnologiya/2-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://tehnologiya.narod.ru/" TargetMode="External"/><Relationship Id="rId155" Type="http://schemas.openxmlformats.org/officeDocument/2006/relationships/hyperlink" Target="http://tehnologiya.narod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videouroki.net/blog/tehnologiya/2-" TargetMode="External"/><Relationship Id="rId201" Type="http://schemas.openxmlformats.org/officeDocument/2006/relationships/hyperlink" Target="https://videouroki.net/blog/tehnologiya/2-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videouroki.net/blog/tehnologiya/2-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://tehnologiya.narod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videouroki.net/blog/tehnologiya/2-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://tehnologiya.narod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videouroki.net/blog/tehnologiya/2-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videouroki.net/blog/tehnologiya/2-" TargetMode="External"/><Relationship Id="rId254" Type="http://schemas.openxmlformats.org/officeDocument/2006/relationships/hyperlink" Target="https://videouroki.net/blog/tehnologiya/2-" TargetMode="External"/><Relationship Id="rId28" Type="http://schemas.openxmlformats.org/officeDocument/2006/relationships/hyperlink" Target="https://videouroki.net/blog/tehnologiya/2-" TargetMode="External"/><Relationship Id="rId49" Type="http://schemas.openxmlformats.org/officeDocument/2006/relationships/hyperlink" Target="http://tehnologiya.narod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://tehnologiya.narod.ru/" TargetMode="External"/><Relationship Id="rId296" Type="http://schemas.openxmlformats.org/officeDocument/2006/relationships/hyperlink" Target="https://videouroki.net/blog/tehnologiya/2-" TargetMode="External"/><Relationship Id="rId60" Type="http://schemas.openxmlformats.org/officeDocument/2006/relationships/hyperlink" Target="http://tehnologiya.narod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videouroki.net/blog/tehnologiya/2free" TargetMode="External"/><Relationship Id="rId244" Type="http://schemas.openxmlformats.org/officeDocument/2006/relationships/hyperlink" Target="http://tehnologiya.narod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videouroki.net/blog/tehnologiya/2-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videouroki.net/blog/tehnologiya/2-" TargetMode="External"/><Relationship Id="rId167" Type="http://schemas.openxmlformats.org/officeDocument/2006/relationships/hyperlink" Target="http://tehnologiya.narod.ru/" TargetMode="External"/><Relationship Id="rId18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19AA-2855-4F85-B68C-CEF14743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13445</Words>
  <Characters>76637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2024-06-26T03:45:00Z</dcterms:created>
  <dcterms:modified xsi:type="dcterms:W3CDTF">2024-09-13T02:45:00Z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