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24" w:rsidRPr="00AF1B5C" w:rsidRDefault="00782924" w:rsidP="00782924">
      <w:pPr>
        <w:pStyle w:val="ae"/>
        <w:spacing w:before="73" w:line="292" w:lineRule="auto"/>
        <w:ind w:right="-1"/>
        <w:jc w:val="center"/>
        <w:rPr>
          <w:b/>
        </w:rPr>
      </w:pPr>
      <w:bookmarkStart w:id="0" w:name="block-31998757"/>
      <w:r w:rsidRPr="00AF1B5C">
        <w:rPr>
          <w:b/>
        </w:rPr>
        <w:t>Муниципальное автономное общеобразовательное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учреждение</w:t>
      </w:r>
    </w:p>
    <w:p w:rsidR="00782924" w:rsidRPr="00AF1B5C" w:rsidRDefault="00782924" w:rsidP="00782924">
      <w:pPr>
        <w:pStyle w:val="ae"/>
        <w:spacing w:before="73" w:line="292" w:lineRule="auto"/>
        <w:ind w:right="-1" w:firstLine="0"/>
        <w:jc w:val="center"/>
        <w:rPr>
          <w:b/>
        </w:rPr>
      </w:pPr>
      <w:r w:rsidRPr="00AF1B5C">
        <w:rPr>
          <w:b/>
        </w:rPr>
        <w:t>средняя</w:t>
      </w:r>
      <w:r w:rsidRPr="00AF1B5C">
        <w:rPr>
          <w:b/>
          <w:spacing w:val="80"/>
        </w:rPr>
        <w:t xml:space="preserve"> </w:t>
      </w:r>
      <w:r w:rsidRPr="00AF1B5C">
        <w:rPr>
          <w:b/>
        </w:rPr>
        <w:t>общеобразовательная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школа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№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12 г.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Томска</w:t>
      </w:r>
    </w:p>
    <w:p w:rsidR="00782924" w:rsidRDefault="00782924" w:rsidP="00782924">
      <w:pPr>
        <w:pStyle w:val="ae"/>
      </w:pPr>
    </w:p>
    <w:p w:rsidR="00782924" w:rsidRDefault="00782924" w:rsidP="00782924">
      <w:pPr>
        <w:pStyle w:val="ae"/>
        <w:spacing w:before="65"/>
      </w:pPr>
    </w:p>
    <w:p w:rsidR="00782924" w:rsidRPr="00782924" w:rsidRDefault="00782924" w:rsidP="00782924">
      <w:pPr>
        <w:ind w:right="1939"/>
        <w:jc w:val="right"/>
        <w:rPr>
          <w:rFonts w:ascii="Times New Roman" w:hAnsi="Times New Roman" w:cs="Times New Roman"/>
          <w:b/>
          <w:sz w:val="32"/>
          <w:lang w:val="ru-RU"/>
        </w:rPr>
      </w:pPr>
      <w:bookmarkStart w:id="1" w:name="Утверждаю"/>
      <w:bookmarkEnd w:id="1"/>
      <w:r w:rsidRPr="00782924">
        <w:rPr>
          <w:rFonts w:ascii="Times New Roman" w:hAnsi="Times New Roman" w:cs="Times New Roman"/>
          <w:b/>
          <w:spacing w:val="-2"/>
          <w:w w:val="105"/>
          <w:sz w:val="32"/>
          <w:lang w:val="ru-RU"/>
        </w:rPr>
        <w:t>Утверждаю</w:t>
      </w:r>
    </w:p>
    <w:p w:rsidR="00782924" w:rsidRDefault="00782924" w:rsidP="00782924">
      <w:pPr>
        <w:pStyle w:val="ae"/>
        <w:spacing w:before="43" w:line="264" w:lineRule="exact"/>
        <w:ind w:right="655"/>
        <w:jc w:val="right"/>
        <w:rPr>
          <w:spacing w:val="-2"/>
        </w:rPr>
      </w:pPr>
      <w:r>
        <w:t>Директор</w:t>
      </w:r>
      <w:r>
        <w:rPr>
          <w:spacing w:val="58"/>
        </w:rPr>
        <w:t xml:space="preserve"> </w:t>
      </w:r>
      <w:r>
        <w:t>МАОУ</w:t>
      </w:r>
      <w:r>
        <w:rPr>
          <w:spacing w:val="52"/>
        </w:rPr>
        <w:t xml:space="preserve"> </w:t>
      </w:r>
      <w:r>
        <w:t>СОШ</w:t>
      </w:r>
      <w:r>
        <w:rPr>
          <w:spacing w:val="55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12</w:t>
      </w:r>
      <w:r>
        <w:rPr>
          <w:spacing w:val="19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rPr>
          <w:spacing w:val="-2"/>
        </w:rPr>
        <w:t>Томска</w:t>
      </w:r>
    </w:p>
    <w:p w:rsidR="00782924" w:rsidRDefault="00782924" w:rsidP="00782924">
      <w:pPr>
        <w:pStyle w:val="ae"/>
        <w:spacing w:before="43" w:line="264" w:lineRule="exact"/>
        <w:ind w:right="655"/>
        <w:jc w:val="right"/>
        <w:rPr>
          <w:spacing w:val="-2"/>
        </w:rPr>
      </w:pPr>
      <w:r>
        <w:rPr>
          <w:spacing w:val="-2"/>
        </w:rPr>
        <w:t>Шагаева Т.А.</w:t>
      </w:r>
    </w:p>
    <w:p w:rsidR="00782924" w:rsidRDefault="00782924" w:rsidP="00782924">
      <w:pPr>
        <w:pStyle w:val="ae"/>
        <w:spacing w:before="43" w:line="264" w:lineRule="exact"/>
        <w:ind w:right="655"/>
        <w:jc w:val="right"/>
        <w:rPr>
          <w:spacing w:val="-2"/>
        </w:rPr>
      </w:pPr>
      <w:r>
        <w:rPr>
          <w:noProof/>
        </w:rPr>
        <w:pict>
          <v:group id="Group 1" o:spid="_x0000_s1026" style="position:absolute;left:0;text-align:left;margin-left:395.35pt;margin-top:32.8pt;width:134.3pt;height:75.8pt;z-index:-251657216;mso-wrap-distance-left:0;mso-wrap-distance-right:0;mso-position-horizontal-relative:page" coordsize="17056,9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">
            <v:shape id="Graphic 2" o:spid="_x0000_s1027" style="position:absolute;left:127;top:127;width:16802;height:9372;visibility:visible;mso-wrap-style:square;v-text-anchor:top" coordsize="1680210,937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4bcMA&#10;AADaAAAADwAAAGRycy9kb3ducmV2LnhtbESPzWoCQRCE7wHfYWjBS9DZKARZHUVDlICH4M8DNDu9&#10;P7jTs9lp102ePiMEciyq6itque5drTpqQ+XZwMskAUWceVtxYeBy3o3noIIgW6w9k4FvCrBeDZ6W&#10;mFp/5yN1JylUhHBI0UAp0qRah6wkh2HiG+Lo5b51KFG2hbYt3iPc1XqaJK/aYcVxocSG3krKrqeb&#10;M7DJZw1dRQ7b2c/7Z/ecuy/b7Y0ZDfvNApRQL//hv/aHNTCFx5V4A/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l4bcMAAADaAAAADwAAAAAAAAAAAAAAAACYAgAAZHJzL2Rv&#10;d25yZXYueG1sUEsFBgAAAAAEAAQA9QAAAIgDAAAAAA==&#10;" path="m,809946l,127000,1984,53578,15875,15875,53578,1984,127000,,1552715,r73422,1984l1663840,15875r13890,37703l1679715,127000r,682946l1677730,883368r-13890,37704l1626137,934962r-73422,1985l127000,936947,53578,934962,15875,921072,1984,883368,,809946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left:333;top:269;width:16389;height:9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<v:textbox inset="0,0,0,0">
                <w:txbxContent>
                  <w:p w:rsidR="00782924" w:rsidRDefault="00782924" w:rsidP="00782924">
                    <w:pPr>
                      <w:spacing w:before="23"/>
                      <w:rPr>
                        <w:sz w:val="13"/>
                      </w:rPr>
                    </w:pPr>
                  </w:p>
                  <w:p w:rsidR="00782924" w:rsidRPr="00782924" w:rsidRDefault="00782924" w:rsidP="00782924">
                    <w:pPr>
                      <w:spacing w:line="252" w:lineRule="auto"/>
                      <w:ind w:left="507" w:right="267" w:firstLine="178"/>
                      <w:rPr>
                        <w:rFonts w:ascii="Microsoft Sans Serif" w:hAnsi="Microsoft Sans Serif"/>
                        <w:sz w:val="13"/>
                        <w:lang w:val="ru-RU"/>
                      </w:rPr>
                    </w:pPr>
                    <w:r w:rsidRPr="00782924">
                      <w:rPr>
                        <w:rFonts w:ascii="Microsoft Sans Serif" w:hAnsi="Microsoft Sans Serif"/>
                        <w:sz w:val="13"/>
                        <w:lang w:val="ru-RU"/>
                      </w:rPr>
                      <w:t>ДОКУМЕНТ</w:t>
                    </w:r>
                    <w:r w:rsidRPr="00782924">
                      <w:rPr>
                        <w:rFonts w:ascii="Microsoft Sans Serif" w:hAnsi="Microsoft Sans Serif"/>
                        <w:spacing w:val="-4"/>
                        <w:sz w:val="13"/>
                        <w:lang w:val="ru-RU"/>
                      </w:rPr>
                      <w:t xml:space="preserve"> </w:t>
                    </w:r>
                    <w:r w:rsidRPr="00782924">
                      <w:rPr>
                        <w:rFonts w:ascii="Microsoft Sans Serif" w:hAnsi="Microsoft Sans Serif"/>
                        <w:sz w:val="13"/>
                        <w:lang w:val="ru-RU"/>
                      </w:rPr>
                      <w:t>ПОДПИСАН</w:t>
                    </w:r>
                    <w:r w:rsidRPr="00782924">
                      <w:rPr>
                        <w:rFonts w:ascii="Microsoft Sans Serif" w:hAnsi="Microsoft Sans Serif"/>
                        <w:spacing w:val="40"/>
                        <w:sz w:val="13"/>
                        <w:lang w:val="ru-RU"/>
                      </w:rPr>
                      <w:t xml:space="preserve"> </w:t>
                    </w:r>
                    <w:r w:rsidRPr="00782924">
                      <w:rPr>
                        <w:rFonts w:ascii="Microsoft Sans Serif" w:hAnsi="Microsoft Sans Serif"/>
                        <w:spacing w:val="-4"/>
                        <w:sz w:val="13"/>
                        <w:lang w:val="ru-RU"/>
                      </w:rPr>
                      <w:t>ЭЛЕКТРОННОЙ</w:t>
                    </w:r>
                    <w:r w:rsidRPr="00782924">
                      <w:rPr>
                        <w:rFonts w:ascii="Microsoft Sans Serif" w:hAnsi="Microsoft Sans Serif"/>
                        <w:spacing w:val="-5"/>
                        <w:sz w:val="13"/>
                        <w:lang w:val="ru-RU"/>
                      </w:rPr>
                      <w:t xml:space="preserve"> </w:t>
                    </w:r>
                    <w:r w:rsidRPr="00782924">
                      <w:rPr>
                        <w:rFonts w:ascii="Microsoft Sans Serif" w:hAnsi="Microsoft Sans Serif"/>
                        <w:spacing w:val="-4"/>
                        <w:sz w:val="13"/>
                        <w:lang w:val="ru-RU"/>
                      </w:rPr>
                      <w:t>ПОДПИСЬЮ</w:t>
                    </w:r>
                  </w:p>
                  <w:p w:rsidR="00782924" w:rsidRPr="00782924" w:rsidRDefault="00782924" w:rsidP="00782924">
                    <w:pPr>
                      <w:spacing w:line="259" w:lineRule="auto"/>
                      <w:ind w:left="87" w:right="267"/>
                      <w:rPr>
                        <w:rFonts w:ascii="Microsoft Sans Serif" w:hAnsi="Microsoft Sans Serif"/>
                        <w:sz w:val="7"/>
                        <w:lang w:val="ru-RU"/>
                      </w:rPr>
                    </w:pPr>
                    <w:r w:rsidRPr="00782924">
                      <w:rPr>
                        <w:rFonts w:ascii="Microsoft Sans Serif" w:hAnsi="Microsoft Sans Serif"/>
                        <w:spacing w:val="-2"/>
                        <w:w w:val="105"/>
                        <w:sz w:val="7"/>
                        <w:lang w:val="ru-RU"/>
                      </w:rPr>
                      <w:t>Сертификат</w:t>
                    </w:r>
                    <w:r w:rsidRPr="00782924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:</w:t>
                    </w:r>
                    <w:r w:rsidRPr="00782924">
                      <w:rPr>
                        <w:rFonts w:ascii="Arial MT" w:hAnsi="Arial MT"/>
                        <w:spacing w:val="-4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782924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008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D</w:t>
                    </w:r>
                    <w:r w:rsidRPr="00782924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9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EC</w:t>
                    </w:r>
                    <w:r w:rsidRPr="00782924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5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FE</w:t>
                    </w:r>
                    <w:r w:rsidRPr="00782924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6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FDD</w:t>
                    </w:r>
                    <w:r w:rsidRPr="00782924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054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B</w:t>
                    </w:r>
                    <w:r w:rsidRPr="00782924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228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D</w:t>
                    </w:r>
                    <w:r w:rsidRPr="00782924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413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EFED</w:t>
                    </w:r>
                    <w:r w:rsidRPr="00782924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73318</w:t>
                    </w:r>
                    <w:r w:rsidRPr="00782924">
                      <w:rPr>
                        <w:rFonts w:ascii="Arial MT" w:hAnsi="Arial MT"/>
                        <w:spacing w:val="40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782924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Владелец</w:t>
                    </w:r>
                    <w:r w:rsidRPr="00782924">
                      <w:rPr>
                        <w:rFonts w:ascii="Arial MT" w:hAnsi="Arial MT"/>
                        <w:w w:val="105"/>
                        <w:sz w:val="7"/>
                        <w:lang w:val="ru-RU"/>
                      </w:rPr>
                      <w:t>:</w:t>
                    </w:r>
                    <w:r w:rsidRPr="00782924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782924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МУНИЦИПАЛЬНОЕ</w:t>
                    </w:r>
                    <w:r w:rsidRPr="00782924">
                      <w:rPr>
                        <w:rFonts w:ascii="Microsoft Sans Serif" w:hAnsi="Microsoft Sans Serif"/>
                        <w:spacing w:val="-1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782924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АВТОНОМНОЕ</w:t>
                    </w:r>
                    <w:r w:rsidRPr="00782924">
                      <w:rPr>
                        <w:rFonts w:ascii="Microsoft Sans Serif" w:hAnsi="Microsoft Sans Serif"/>
                        <w:spacing w:val="40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782924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ОБЩЕОБРАЗОВАТЕЛЬНОЕ</w:t>
                    </w:r>
                    <w:r w:rsidRPr="00782924">
                      <w:rPr>
                        <w:rFonts w:ascii="Microsoft Sans Serif" w:hAnsi="Microsoft Sans Serif"/>
                        <w:spacing w:val="-2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782924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УЧРЕЖДЕНИЕ</w:t>
                    </w:r>
                    <w:r w:rsidRPr="00782924">
                      <w:rPr>
                        <w:rFonts w:ascii="Microsoft Sans Serif" w:hAnsi="Microsoft Sans Serif"/>
                        <w:spacing w:val="-2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782924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СРЕДНЯЯ</w:t>
                    </w:r>
                    <w:r w:rsidRPr="00782924">
                      <w:rPr>
                        <w:rFonts w:ascii="Microsoft Sans Serif" w:hAnsi="Microsoft Sans Serif"/>
                        <w:spacing w:val="40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782924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 xml:space="preserve">ОБЩЕОБРАЗОВАТЕЛЬНАЯ ШКОЛА № </w:t>
                    </w:r>
                    <w:r w:rsidRPr="00782924">
                      <w:rPr>
                        <w:rFonts w:ascii="Arial MT" w:hAnsi="Arial MT"/>
                        <w:w w:val="105"/>
                        <w:sz w:val="7"/>
                        <w:lang w:val="ru-RU"/>
                      </w:rPr>
                      <w:t>12</w:t>
                    </w:r>
                    <w:r w:rsidRPr="00782924">
                      <w:rPr>
                        <w:rFonts w:ascii="Arial MT" w:hAnsi="Arial MT"/>
                        <w:spacing w:val="-1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782924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Г</w:t>
                    </w:r>
                    <w:r w:rsidRPr="00782924">
                      <w:rPr>
                        <w:rFonts w:ascii="Arial MT" w:hAnsi="Arial MT"/>
                        <w:w w:val="105"/>
                        <w:sz w:val="7"/>
                        <w:lang w:val="ru-RU"/>
                      </w:rPr>
                      <w:t>.</w:t>
                    </w:r>
                    <w:r w:rsidRPr="00782924">
                      <w:rPr>
                        <w:rFonts w:ascii="Arial MT" w:hAnsi="Arial MT"/>
                        <w:spacing w:val="-1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782924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ТОМСКА</w:t>
                    </w:r>
                  </w:p>
                  <w:p w:rsidR="00782924" w:rsidRDefault="00782924" w:rsidP="00782924">
                    <w:pPr>
                      <w:ind w:left="87"/>
                      <w:rPr>
                        <w:rFonts w:ascii="Arial MT" w:hAnsi="Arial MT"/>
                        <w:sz w:val="7"/>
                      </w:rPr>
                    </w:pPr>
                    <w:r>
                      <w:rPr>
                        <w:rFonts w:ascii="Microsoft Sans Serif" w:hAnsi="Microsoft Sans Serif"/>
                        <w:sz w:val="7"/>
                      </w:rPr>
                      <w:t>Действителен</w:t>
                    </w:r>
                    <w:r>
                      <w:rPr>
                        <w:rFonts w:ascii="Arial MT" w:hAnsi="Arial MT"/>
                        <w:sz w:val="7"/>
                      </w:rPr>
                      <w:t>:</w:t>
                    </w:r>
                    <w:r>
                      <w:rPr>
                        <w:rFonts w:ascii="Arial MT" w:hAnsi="Arial MT"/>
                        <w:spacing w:val="3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7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5"/>
                        <w:sz w:val="7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7"/>
                      </w:rPr>
                      <w:t>24.04.2023</w:t>
                    </w:r>
                    <w:r>
                      <w:rPr>
                        <w:rFonts w:ascii="Arial MT" w:hAnsi="Arial MT"/>
                        <w:spacing w:val="3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7"/>
                      </w:rPr>
                      <w:t>до</w:t>
                    </w:r>
                    <w:r>
                      <w:rPr>
                        <w:rFonts w:ascii="Microsoft Sans Serif" w:hAnsi="Microsoft Sans Serif"/>
                        <w:spacing w:val="5"/>
                        <w:sz w:val="7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7"/>
                      </w:rPr>
                      <w:t>17.07.2024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pacing w:val="-2"/>
        </w:rPr>
        <w:t>«28» августа 2024 г.</w:t>
      </w:r>
    </w:p>
    <w:p w:rsidR="00782924" w:rsidRPr="00782924" w:rsidRDefault="00782924" w:rsidP="00782924">
      <w:pPr>
        <w:jc w:val="center"/>
        <w:rPr>
          <w:b/>
          <w:sz w:val="24"/>
          <w:szCs w:val="24"/>
          <w:u w:val="single"/>
          <w:lang w:val="ru-RU"/>
        </w:rPr>
      </w:pPr>
    </w:p>
    <w:p w:rsidR="00782924" w:rsidRPr="00782924" w:rsidRDefault="00782924" w:rsidP="00782924">
      <w:pPr>
        <w:jc w:val="center"/>
        <w:rPr>
          <w:b/>
          <w:sz w:val="24"/>
          <w:szCs w:val="24"/>
          <w:u w:val="single"/>
          <w:lang w:val="ru-RU"/>
        </w:rPr>
      </w:pPr>
    </w:p>
    <w:p w:rsidR="00782924" w:rsidRPr="00782924" w:rsidRDefault="00782924" w:rsidP="00782924">
      <w:pPr>
        <w:rPr>
          <w:b/>
          <w:sz w:val="24"/>
          <w:szCs w:val="24"/>
          <w:u w:val="single"/>
          <w:lang w:val="ru-RU"/>
        </w:rPr>
      </w:pPr>
    </w:p>
    <w:p w:rsidR="00782924" w:rsidRPr="00782924" w:rsidRDefault="00782924" w:rsidP="00782924">
      <w:pPr>
        <w:tabs>
          <w:tab w:val="left" w:pos="8190"/>
        </w:tabs>
        <w:jc w:val="center"/>
        <w:rPr>
          <w:b/>
          <w:szCs w:val="28"/>
          <w:lang w:val="ru-RU"/>
        </w:rPr>
      </w:pPr>
    </w:p>
    <w:p w:rsidR="00782924" w:rsidRPr="00782924" w:rsidRDefault="00782924" w:rsidP="00782924">
      <w:pPr>
        <w:tabs>
          <w:tab w:val="left" w:pos="819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2924">
        <w:rPr>
          <w:rFonts w:ascii="Times New Roman" w:hAnsi="Times New Roman" w:cs="Times New Roman"/>
          <w:b/>
          <w:sz w:val="28"/>
          <w:szCs w:val="28"/>
          <w:lang w:val="ru-RU"/>
        </w:rPr>
        <w:t>РАБОЧА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Я ПРОГРАММА ПО ИСТОРИ</w:t>
      </w:r>
    </w:p>
    <w:p w:rsidR="00782924" w:rsidRPr="00782924" w:rsidRDefault="00782924" w:rsidP="00782924">
      <w:pPr>
        <w:tabs>
          <w:tab w:val="left" w:pos="819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УРОВЕНЬ ОСНОВНОГО</w:t>
      </w:r>
      <w:r w:rsidRPr="00782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ОБЩЕГО ОБРАЗОВАНИЯ</w:t>
      </w:r>
    </w:p>
    <w:p w:rsidR="00782924" w:rsidRPr="00782924" w:rsidRDefault="00782924" w:rsidP="00782924">
      <w:pPr>
        <w:tabs>
          <w:tab w:val="left" w:pos="819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(5-9</w:t>
      </w:r>
      <w:r w:rsidRPr="00782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КЛАСС) </w:t>
      </w:r>
    </w:p>
    <w:p w:rsidR="00782924" w:rsidRPr="00782924" w:rsidRDefault="00782924" w:rsidP="00782924">
      <w:pPr>
        <w:tabs>
          <w:tab w:val="left" w:pos="8190"/>
        </w:tabs>
        <w:rPr>
          <w:b/>
          <w:szCs w:val="28"/>
          <w:lang w:val="ru-RU"/>
        </w:rPr>
      </w:pPr>
    </w:p>
    <w:p w:rsidR="00782924" w:rsidRPr="00782924" w:rsidRDefault="00782924" w:rsidP="00782924">
      <w:pPr>
        <w:tabs>
          <w:tab w:val="left" w:pos="8190"/>
        </w:tabs>
        <w:jc w:val="center"/>
        <w:rPr>
          <w:b/>
          <w:szCs w:val="28"/>
          <w:lang w:val="ru-RU"/>
        </w:rPr>
      </w:pPr>
    </w:p>
    <w:p w:rsidR="00782924" w:rsidRPr="00782924" w:rsidRDefault="00782924" w:rsidP="00782924">
      <w:pPr>
        <w:tabs>
          <w:tab w:val="left" w:pos="8190"/>
        </w:tabs>
        <w:rPr>
          <w:b/>
          <w:sz w:val="24"/>
          <w:szCs w:val="24"/>
          <w:lang w:val="ru-RU"/>
        </w:rPr>
      </w:pPr>
      <w:r w:rsidRPr="00782924">
        <w:rPr>
          <w:bCs/>
          <w:szCs w:val="28"/>
          <w:lang w:val="ru-RU"/>
        </w:rPr>
        <w:t xml:space="preserve">                                                        </w:t>
      </w:r>
    </w:p>
    <w:p w:rsidR="00782924" w:rsidRDefault="00782924" w:rsidP="00782924">
      <w:pPr>
        <w:tabs>
          <w:tab w:val="left" w:pos="8190"/>
        </w:tabs>
        <w:rPr>
          <w:sz w:val="24"/>
          <w:szCs w:val="24"/>
          <w:lang w:val="ru-RU"/>
        </w:rPr>
      </w:pPr>
    </w:p>
    <w:p w:rsidR="00782924" w:rsidRDefault="00782924" w:rsidP="00782924">
      <w:pPr>
        <w:tabs>
          <w:tab w:val="left" w:pos="8190"/>
        </w:tabs>
        <w:rPr>
          <w:sz w:val="24"/>
          <w:szCs w:val="24"/>
          <w:lang w:val="ru-RU"/>
        </w:rPr>
      </w:pPr>
    </w:p>
    <w:p w:rsidR="00782924" w:rsidRDefault="00782924" w:rsidP="00782924">
      <w:pPr>
        <w:tabs>
          <w:tab w:val="left" w:pos="8190"/>
        </w:tabs>
        <w:rPr>
          <w:sz w:val="24"/>
          <w:szCs w:val="24"/>
          <w:lang w:val="ru-RU"/>
        </w:rPr>
      </w:pPr>
    </w:p>
    <w:p w:rsidR="00782924" w:rsidRPr="00CD5607" w:rsidRDefault="00782924" w:rsidP="00782924">
      <w:pPr>
        <w:tabs>
          <w:tab w:val="left" w:pos="8190"/>
        </w:tabs>
        <w:jc w:val="right"/>
        <w:rPr>
          <w:sz w:val="24"/>
          <w:szCs w:val="24"/>
        </w:rPr>
      </w:pPr>
    </w:p>
    <w:p w:rsidR="00782924" w:rsidRPr="00CD5607" w:rsidRDefault="00782924" w:rsidP="00782924">
      <w:pPr>
        <w:tabs>
          <w:tab w:val="left" w:pos="8190"/>
        </w:tabs>
        <w:jc w:val="right"/>
        <w:rPr>
          <w:sz w:val="24"/>
          <w:szCs w:val="24"/>
        </w:rPr>
      </w:pPr>
    </w:p>
    <w:p w:rsidR="007B1F35" w:rsidRPr="00782924" w:rsidRDefault="00782924" w:rsidP="007829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782924">
        <w:rPr>
          <w:rFonts w:ascii="Times New Roman" w:hAnsi="Times New Roman" w:cs="Times New Roman"/>
          <w:sz w:val="27"/>
          <w:szCs w:val="27"/>
        </w:rPr>
        <w:t>Томск 2024</w:t>
      </w:r>
      <w:r w:rsidRPr="00782924">
        <w:rPr>
          <w:rFonts w:ascii="Times New Roman" w:hAnsi="Times New Roman" w:cs="Times New Roman"/>
        </w:rPr>
        <w:t xml:space="preserve"> </w:t>
      </w:r>
      <w:bookmarkStart w:id="2" w:name="_GoBack"/>
      <w:bookmarkEnd w:id="2"/>
    </w:p>
    <w:p w:rsidR="007B1F35" w:rsidRPr="007C2ACF" w:rsidRDefault="007B1F35">
      <w:pPr>
        <w:spacing w:after="0"/>
        <w:ind w:left="120"/>
        <w:rPr>
          <w:lang w:val="ru-RU"/>
        </w:rPr>
      </w:pP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bookmarkStart w:id="3" w:name="block-31998763"/>
      <w:bookmarkEnd w:id="0"/>
      <w:r w:rsidRPr="007C2AC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B1F35" w:rsidRPr="007C2ACF" w:rsidRDefault="007B1F35">
      <w:pPr>
        <w:spacing w:after="0" w:line="264" w:lineRule="auto"/>
        <w:ind w:left="120"/>
        <w:jc w:val="both"/>
        <w:rPr>
          <w:lang w:val="ru-RU"/>
        </w:rPr>
      </w:pP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7B1F35" w:rsidRPr="007C2ACF" w:rsidRDefault="007B1F35">
      <w:pPr>
        <w:spacing w:after="0" w:line="264" w:lineRule="auto"/>
        <w:ind w:left="120"/>
        <w:jc w:val="both"/>
        <w:rPr>
          <w:lang w:val="ru-RU"/>
        </w:rPr>
      </w:pP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B1F35" w:rsidRPr="007C2ACF" w:rsidRDefault="007B1F35">
      <w:pPr>
        <w:spacing w:after="0" w:line="264" w:lineRule="auto"/>
        <w:ind w:left="120"/>
        <w:jc w:val="both"/>
        <w:rPr>
          <w:lang w:val="ru-RU"/>
        </w:rPr>
      </w:pP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7B1F35" w:rsidRPr="007C2ACF" w:rsidRDefault="007B1F35">
      <w:pPr>
        <w:spacing w:after="0" w:line="264" w:lineRule="auto"/>
        <w:ind w:left="120"/>
        <w:jc w:val="both"/>
        <w:rPr>
          <w:lang w:val="ru-RU"/>
        </w:rPr>
      </w:pP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B1F35" w:rsidRDefault="007C2A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7B1F35" w:rsidRPr="007C2ACF" w:rsidRDefault="007C2A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7B1F35" w:rsidRPr="007C2ACF" w:rsidRDefault="007C2ACF">
      <w:pPr>
        <w:numPr>
          <w:ilvl w:val="0"/>
          <w:numId w:val="1"/>
        </w:numPr>
        <w:spacing w:after="0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B1F35" w:rsidRPr="007C2ACF" w:rsidRDefault="007C2A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B1F35" w:rsidRPr="007C2ACF" w:rsidRDefault="007C2A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B1F35" w:rsidRPr="007C2ACF" w:rsidRDefault="007C2A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7B1F35" w:rsidRPr="007C2ACF" w:rsidRDefault="007B1F35">
      <w:pPr>
        <w:spacing w:after="0" w:line="264" w:lineRule="auto"/>
        <w:ind w:left="120"/>
        <w:jc w:val="both"/>
        <w:rPr>
          <w:lang w:val="ru-RU"/>
        </w:rPr>
      </w:pP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7B1F35" w:rsidRPr="007C2ACF" w:rsidRDefault="007B1F35">
      <w:pPr>
        <w:spacing w:after="0" w:line="264" w:lineRule="auto"/>
        <w:ind w:left="120"/>
        <w:jc w:val="both"/>
        <w:rPr>
          <w:lang w:val="ru-RU"/>
        </w:rPr>
      </w:pP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7B1F35" w:rsidRPr="007C2ACF" w:rsidRDefault="007B1F35">
      <w:pPr>
        <w:rPr>
          <w:lang w:val="ru-RU"/>
        </w:rPr>
        <w:sectPr w:rsidR="007B1F35" w:rsidRPr="007C2ACF">
          <w:pgSz w:w="11906" w:h="16383"/>
          <w:pgMar w:top="1134" w:right="850" w:bottom="1134" w:left="1701" w:header="720" w:footer="720" w:gutter="0"/>
          <w:cols w:space="720"/>
        </w:sectPr>
      </w:pP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bookmarkStart w:id="4" w:name="block-31998761"/>
      <w:bookmarkEnd w:id="3"/>
      <w:r w:rsidRPr="007C2A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B1F35" w:rsidRPr="007C2ACF" w:rsidRDefault="007B1F35">
      <w:pPr>
        <w:spacing w:after="0" w:line="264" w:lineRule="auto"/>
        <w:ind w:left="120"/>
        <w:jc w:val="both"/>
        <w:rPr>
          <w:lang w:val="ru-RU"/>
        </w:rPr>
      </w:pP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B1F35" w:rsidRPr="007C2ACF" w:rsidRDefault="007B1F35">
      <w:pPr>
        <w:spacing w:after="0" w:line="264" w:lineRule="auto"/>
        <w:ind w:left="120"/>
        <w:jc w:val="both"/>
        <w:rPr>
          <w:lang w:val="ru-RU"/>
        </w:rPr>
      </w:pP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7B1F35" w:rsidRPr="007C2ACF" w:rsidRDefault="007B1F35">
      <w:pPr>
        <w:spacing w:after="0" w:line="264" w:lineRule="auto"/>
        <w:ind w:left="120"/>
        <w:jc w:val="both"/>
        <w:rPr>
          <w:lang w:val="ru-RU"/>
        </w:rPr>
      </w:pP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Историческая хронология (счет лет «до н. э.» и «н. э.»). Историческая карта.</w:t>
      </w:r>
      <w:proofErr w:type="gramEnd"/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7C2ACF">
        <w:rPr>
          <w:rFonts w:ascii="Times New Roman" w:hAnsi="Times New Roman"/>
          <w:color w:val="000000"/>
          <w:sz w:val="28"/>
          <w:lang w:val="ru-RU"/>
        </w:rPr>
        <w:t>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7C2ACF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7C2ACF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7C2ACF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7B1F35" w:rsidRPr="007C2ACF" w:rsidRDefault="007B1F35">
      <w:pPr>
        <w:spacing w:after="0" w:line="264" w:lineRule="auto"/>
        <w:ind w:left="120"/>
        <w:jc w:val="both"/>
        <w:rPr>
          <w:lang w:val="ru-RU"/>
        </w:rPr>
      </w:pP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B1F35" w:rsidRPr="007C2ACF" w:rsidRDefault="007B1F35">
      <w:pPr>
        <w:spacing w:after="0" w:line="264" w:lineRule="auto"/>
        <w:ind w:left="120"/>
        <w:jc w:val="both"/>
        <w:rPr>
          <w:lang w:val="ru-RU"/>
        </w:rPr>
      </w:pP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7C2AC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7C2ACF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7C2ACF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7C2AC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7C2AC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7C2AC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7C2AC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7B1F35" w:rsidRPr="007C2ACF" w:rsidRDefault="007B1F35">
      <w:pPr>
        <w:spacing w:after="0"/>
        <w:ind w:left="120"/>
        <w:rPr>
          <w:lang w:val="ru-RU"/>
        </w:rPr>
      </w:pPr>
    </w:p>
    <w:p w:rsidR="007B1F35" w:rsidRPr="007C2ACF" w:rsidRDefault="007C2ACF">
      <w:pPr>
        <w:spacing w:after="0"/>
        <w:ind w:left="120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7B1F35" w:rsidRPr="007C2ACF" w:rsidRDefault="007B1F35">
      <w:pPr>
        <w:spacing w:after="0"/>
        <w:ind w:left="120"/>
        <w:rPr>
          <w:lang w:val="ru-RU"/>
        </w:rPr>
      </w:pP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7C2ACF">
        <w:rPr>
          <w:rFonts w:ascii="Times New Roman" w:hAnsi="Times New Roman"/>
          <w:color w:val="000000"/>
          <w:sz w:val="28"/>
          <w:lang w:val="ru-RU"/>
        </w:rPr>
        <w:t>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7C2A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7C2AC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7C2ACF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B1F35" w:rsidRPr="007C2ACF" w:rsidRDefault="007B1F35">
      <w:pPr>
        <w:spacing w:after="0" w:line="264" w:lineRule="auto"/>
        <w:ind w:left="120"/>
        <w:jc w:val="both"/>
        <w:rPr>
          <w:lang w:val="ru-RU"/>
        </w:rPr>
      </w:pP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B1F35" w:rsidRPr="007C2ACF" w:rsidRDefault="007B1F35">
      <w:pPr>
        <w:spacing w:after="0" w:line="264" w:lineRule="auto"/>
        <w:ind w:left="120"/>
        <w:jc w:val="both"/>
        <w:rPr>
          <w:lang w:val="ru-RU"/>
        </w:rPr>
      </w:pP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7C2ACF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7C2ACF">
        <w:rPr>
          <w:rFonts w:ascii="Times New Roman" w:hAnsi="Times New Roman"/>
          <w:color w:val="000000"/>
          <w:sz w:val="28"/>
          <w:lang w:val="ru-RU"/>
        </w:rPr>
        <w:t>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7C2ACF">
        <w:rPr>
          <w:rFonts w:ascii="Times New Roman" w:hAnsi="Times New Roman"/>
          <w:color w:val="000000"/>
          <w:sz w:val="28"/>
          <w:lang w:val="ru-RU"/>
        </w:rPr>
        <w:t>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7C2AC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7B1F35" w:rsidRPr="007C2ACF" w:rsidRDefault="007B1F35">
      <w:pPr>
        <w:spacing w:after="0" w:line="264" w:lineRule="auto"/>
        <w:ind w:left="120"/>
        <w:jc w:val="both"/>
        <w:rPr>
          <w:lang w:val="ru-RU"/>
        </w:rPr>
      </w:pP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7B1F35" w:rsidRPr="007C2ACF" w:rsidRDefault="007B1F35">
      <w:pPr>
        <w:spacing w:after="0" w:line="264" w:lineRule="auto"/>
        <w:ind w:left="120"/>
        <w:jc w:val="both"/>
        <w:rPr>
          <w:lang w:val="ru-RU"/>
        </w:rPr>
      </w:pP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7C2ACF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7C2ACF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7C2ACF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7C2AC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7C2AC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B1F35" w:rsidRPr="007C2ACF" w:rsidRDefault="007B1F35">
      <w:pPr>
        <w:spacing w:after="0" w:line="264" w:lineRule="auto"/>
        <w:ind w:left="120"/>
        <w:jc w:val="both"/>
        <w:rPr>
          <w:lang w:val="ru-RU"/>
        </w:rPr>
      </w:pP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B1F35" w:rsidRPr="007C2ACF" w:rsidRDefault="007B1F35">
      <w:pPr>
        <w:spacing w:after="0" w:line="264" w:lineRule="auto"/>
        <w:ind w:left="120"/>
        <w:jc w:val="both"/>
        <w:rPr>
          <w:lang w:val="ru-RU"/>
        </w:rPr>
      </w:pP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7C2ACF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7C2ACF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B1F35" w:rsidRPr="007C2ACF" w:rsidRDefault="007B1F35">
      <w:pPr>
        <w:spacing w:after="0" w:line="264" w:lineRule="auto"/>
        <w:ind w:left="120"/>
        <w:jc w:val="both"/>
        <w:rPr>
          <w:lang w:val="ru-RU"/>
        </w:rPr>
      </w:pP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7C2ACF">
        <w:rPr>
          <w:rFonts w:ascii="Times New Roman" w:hAnsi="Times New Roman"/>
          <w:color w:val="000000"/>
          <w:sz w:val="28"/>
          <w:lang w:val="ru-RU"/>
        </w:rPr>
        <w:t>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7C2ACF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7C2ACF">
        <w:rPr>
          <w:rFonts w:ascii="Times New Roman" w:hAnsi="Times New Roman"/>
          <w:color w:val="000000"/>
          <w:sz w:val="28"/>
          <w:lang w:val="ru-RU"/>
        </w:rPr>
        <w:t>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7C2ACF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7C2ACF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B1F35" w:rsidRPr="007C2ACF" w:rsidRDefault="007B1F35">
      <w:pPr>
        <w:spacing w:after="0" w:line="264" w:lineRule="auto"/>
        <w:ind w:left="120"/>
        <w:jc w:val="both"/>
        <w:rPr>
          <w:lang w:val="ru-RU"/>
        </w:rPr>
      </w:pP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7B1F35" w:rsidRPr="007C2ACF" w:rsidRDefault="007B1F35">
      <w:pPr>
        <w:spacing w:after="0" w:line="264" w:lineRule="auto"/>
        <w:ind w:left="120"/>
        <w:jc w:val="both"/>
        <w:rPr>
          <w:lang w:val="ru-RU"/>
        </w:rPr>
      </w:pP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Европа </w:t>
      </w:r>
      <w:proofErr w:type="gramStart"/>
      <w:r w:rsidRPr="007C2ACF">
        <w:rPr>
          <w:rFonts w:ascii="Times New Roman" w:hAnsi="Times New Roman"/>
          <w:b/>
          <w:color w:val="000000"/>
          <w:sz w:val="28"/>
          <w:lang w:val="ru-RU"/>
        </w:rPr>
        <w:t>в начале</w:t>
      </w:r>
      <w:proofErr w:type="gramEnd"/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7C2AC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2AC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7C2ACF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7C2ACF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7C2ACF">
        <w:rPr>
          <w:rFonts w:ascii="Times New Roman" w:hAnsi="Times New Roman"/>
          <w:color w:val="000000"/>
          <w:sz w:val="28"/>
          <w:lang w:val="ru-RU"/>
        </w:rPr>
        <w:t>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>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7C2AC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7C2AC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2AC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7C2A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7C2AC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2AC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7C2AC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2AC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B1F35" w:rsidRPr="007C2ACF" w:rsidRDefault="007B1F35">
      <w:pPr>
        <w:spacing w:after="0" w:line="264" w:lineRule="auto"/>
        <w:ind w:left="120"/>
        <w:jc w:val="both"/>
        <w:rPr>
          <w:lang w:val="ru-RU"/>
        </w:rPr>
      </w:pP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7C2ACF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7C2ACF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7C2ACF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7C2ACF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7C2ACF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7C2A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7C2AC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2AC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>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7B1F35" w:rsidRPr="007C2ACF" w:rsidRDefault="007B1F35">
      <w:pPr>
        <w:spacing w:after="0" w:line="264" w:lineRule="auto"/>
        <w:ind w:left="120"/>
        <w:jc w:val="both"/>
        <w:rPr>
          <w:lang w:val="ru-RU"/>
        </w:rPr>
      </w:pP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7C2ACF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7C2ACF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7C2ACF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7B1F35" w:rsidRPr="007C2ACF" w:rsidRDefault="007B1F35">
      <w:pPr>
        <w:rPr>
          <w:lang w:val="ru-RU"/>
        </w:rPr>
        <w:sectPr w:rsidR="007B1F35" w:rsidRPr="007C2ACF">
          <w:pgSz w:w="11906" w:h="16383"/>
          <w:pgMar w:top="1134" w:right="850" w:bottom="1134" w:left="1701" w:header="720" w:footer="720" w:gutter="0"/>
          <w:cols w:space="720"/>
        </w:sectPr>
      </w:pP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bookmarkStart w:id="5" w:name="block-31998762"/>
      <w:bookmarkEnd w:id="4"/>
      <w:r w:rsidRPr="007C2A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7B1F35" w:rsidRPr="007C2ACF" w:rsidRDefault="007B1F35">
      <w:pPr>
        <w:spacing w:after="0" w:line="264" w:lineRule="auto"/>
        <w:ind w:left="120"/>
        <w:jc w:val="both"/>
        <w:rPr>
          <w:lang w:val="ru-RU"/>
        </w:rPr>
      </w:pP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7C2ACF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7C2ACF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B1F35" w:rsidRPr="007C2ACF" w:rsidRDefault="007B1F35">
      <w:pPr>
        <w:spacing w:after="0"/>
        <w:ind w:left="120"/>
        <w:rPr>
          <w:lang w:val="ru-RU"/>
        </w:rPr>
      </w:pPr>
    </w:p>
    <w:p w:rsidR="007B1F35" w:rsidRPr="007C2ACF" w:rsidRDefault="007C2ACF">
      <w:pPr>
        <w:spacing w:after="0"/>
        <w:ind w:left="120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7C2ACF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B1F35" w:rsidRPr="007C2ACF" w:rsidRDefault="007C2ACF">
      <w:pPr>
        <w:spacing w:after="0" w:line="264" w:lineRule="auto"/>
        <w:ind w:firstLine="60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7B1F35" w:rsidRPr="007C2ACF" w:rsidRDefault="007B1F35">
      <w:pPr>
        <w:spacing w:after="0" w:line="264" w:lineRule="auto"/>
        <w:ind w:left="120"/>
        <w:jc w:val="both"/>
        <w:rPr>
          <w:lang w:val="ru-RU"/>
        </w:rPr>
      </w:pP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1F35" w:rsidRPr="007C2ACF" w:rsidRDefault="007B1F35">
      <w:pPr>
        <w:spacing w:after="0" w:line="264" w:lineRule="auto"/>
        <w:ind w:left="120"/>
        <w:jc w:val="both"/>
        <w:rPr>
          <w:lang w:val="ru-RU"/>
        </w:rPr>
      </w:pP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B1F35" w:rsidRPr="007C2ACF" w:rsidRDefault="007B1F35">
      <w:pPr>
        <w:spacing w:after="0" w:line="264" w:lineRule="auto"/>
        <w:ind w:left="120"/>
        <w:jc w:val="both"/>
        <w:rPr>
          <w:lang w:val="ru-RU"/>
        </w:rPr>
      </w:pP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B1F35" w:rsidRPr="007C2ACF" w:rsidRDefault="007C2A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7B1F35" w:rsidRPr="007C2ACF" w:rsidRDefault="007C2A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7B1F35" w:rsidRPr="007C2ACF" w:rsidRDefault="007C2A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B1F35" w:rsidRPr="007C2ACF" w:rsidRDefault="007C2A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7B1F35" w:rsidRPr="007C2ACF" w:rsidRDefault="007C2A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7B1F35" w:rsidRDefault="007C2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B1F35" w:rsidRPr="007C2ACF" w:rsidRDefault="007C2A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7B1F35" w:rsidRPr="007C2ACF" w:rsidRDefault="007C2A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7B1F35" w:rsidRDefault="007C2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B1F35" w:rsidRPr="007C2ACF" w:rsidRDefault="007C2A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7B1F35" w:rsidRPr="007C2ACF" w:rsidRDefault="007C2A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7B1F35" w:rsidRPr="007C2ACF" w:rsidRDefault="007C2A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7B1F35" w:rsidRDefault="007C2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B1F35" w:rsidRPr="007C2ACF" w:rsidRDefault="007C2A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7B1F35" w:rsidRPr="007C2ACF" w:rsidRDefault="007C2A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7B1F35" w:rsidRPr="007C2ACF" w:rsidRDefault="007C2A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7B1F35" w:rsidRPr="007C2ACF" w:rsidRDefault="007C2A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B1F35" w:rsidRPr="007C2ACF" w:rsidRDefault="007C2A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7B1F35" w:rsidRPr="007C2ACF" w:rsidRDefault="007C2A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7B1F35" w:rsidRPr="007C2ACF" w:rsidRDefault="007C2A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7B1F35" w:rsidRPr="007C2ACF" w:rsidRDefault="007C2A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7B1F35" w:rsidRPr="007C2ACF" w:rsidRDefault="007C2A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B1F35" w:rsidRPr="007C2ACF" w:rsidRDefault="007C2A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7B1F35" w:rsidRPr="007C2ACF" w:rsidRDefault="007C2A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7B1F35" w:rsidRDefault="007C2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B1F35" w:rsidRPr="007C2ACF" w:rsidRDefault="007C2A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7B1F35" w:rsidRPr="007C2ACF" w:rsidRDefault="007C2A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7B1F35" w:rsidRPr="007C2ACF" w:rsidRDefault="007B1F35">
      <w:pPr>
        <w:spacing w:after="0" w:line="264" w:lineRule="auto"/>
        <w:ind w:left="120"/>
        <w:jc w:val="both"/>
        <w:rPr>
          <w:lang w:val="ru-RU"/>
        </w:rPr>
      </w:pP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B1F35" w:rsidRPr="007C2ACF" w:rsidRDefault="007B1F35">
      <w:pPr>
        <w:spacing w:after="0" w:line="264" w:lineRule="auto"/>
        <w:ind w:left="120"/>
        <w:jc w:val="both"/>
        <w:rPr>
          <w:lang w:val="ru-RU"/>
        </w:rPr>
      </w:pP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B1F35" w:rsidRPr="007C2ACF" w:rsidRDefault="007C2A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7B1F35" w:rsidRPr="007C2ACF" w:rsidRDefault="007C2A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7B1F35" w:rsidRPr="007C2ACF" w:rsidRDefault="007C2A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B1F35" w:rsidRPr="007C2ACF" w:rsidRDefault="007C2A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7B1F35" w:rsidRPr="007C2ACF" w:rsidRDefault="007C2A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7B1F35" w:rsidRDefault="007C2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B1F35" w:rsidRPr="007C2ACF" w:rsidRDefault="007C2A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7B1F35" w:rsidRPr="007C2ACF" w:rsidRDefault="007C2A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7B1F35" w:rsidRDefault="007C2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B1F35" w:rsidRPr="007C2ACF" w:rsidRDefault="007C2A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7B1F35" w:rsidRPr="007C2ACF" w:rsidRDefault="007C2A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7B1F35" w:rsidRPr="007C2ACF" w:rsidRDefault="007C2A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7B1F35" w:rsidRPr="007C2ACF" w:rsidRDefault="007C2A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7B1F35" w:rsidRPr="007C2ACF" w:rsidRDefault="007C2A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7B1F35" w:rsidRDefault="007C2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B1F35" w:rsidRPr="007C2ACF" w:rsidRDefault="007C2A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7B1F35" w:rsidRPr="007C2ACF" w:rsidRDefault="007C2A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7B1F35" w:rsidRPr="007C2ACF" w:rsidRDefault="007C2A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7B1F35" w:rsidRPr="007C2ACF" w:rsidRDefault="007C2A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B1F35" w:rsidRPr="007C2ACF" w:rsidRDefault="007C2A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7C2ACF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7B1F35" w:rsidRPr="007C2ACF" w:rsidRDefault="007C2A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B1F35" w:rsidRPr="007C2ACF" w:rsidRDefault="007C2A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7B1F35" w:rsidRPr="007C2ACF" w:rsidRDefault="007C2A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B1F35" w:rsidRPr="007C2ACF" w:rsidRDefault="007C2A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7B1F35" w:rsidRPr="007C2ACF" w:rsidRDefault="007C2A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7B1F35" w:rsidRDefault="007C2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B1F35" w:rsidRPr="007C2ACF" w:rsidRDefault="007C2A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7B1F35" w:rsidRPr="007C2ACF" w:rsidRDefault="007C2A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7B1F35" w:rsidRPr="007C2ACF" w:rsidRDefault="007B1F35">
      <w:pPr>
        <w:spacing w:after="0" w:line="264" w:lineRule="auto"/>
        <w:ind w:left="120"/>
        <w:jc w:val="both"/>
        <w:rPr>
          <w:lang w:val="ru-RU"/>
        </w:rPr>
      </w:pP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B1F35" w:rsidRPr="007C2ACF" w:rsidRDefault="007B1F35">
      <w:pPr>
        <w:spacing w:after="0" w:line="264" w:lineRule="auto"/>
        <w:ind w:left="120"/>
        <w:jc w:val="both"/>
        <w:rPr>
          <w:lang w:val="ru-RU"/>
        </w:rPr>
      </w:pP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B1F35" w:rsidRPr="007C2ACF" w:rsidRDefault="007C2A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7B1F35" w:rsidRPr="007C2ACF" w:rsidRDefault="007C2A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2AC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7B1F35" w:rsidRPr="007C2ACF" w:rsidRDefault="007C2A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2AC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B1F35" w:rsidRPr="007C2ACF" w:rsidRDefault="007C2A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2AC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B1F35" w:rsidRPr="007C2ACF" w:rsidRDefault="007C2A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7B1F35" w:rsidRDefault="007C2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B1F35" w:rsidRPr="007C2ACF" w:rsidRDefault="007C2AC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2AC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B1F35" w:rsidRPr="007C2ACF" w:rsidRDefault="007C2AC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7B1F35" w:rsidRDefault="007C2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B1F35" w:rsidRPr="007C2ACF" w:rsidRDefault="007C2AC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7B1F35" w:rsidRPr="007C2ACF" w:rsidRDefault="007C2AC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7B1F35" w:rsidRPr="007C2ACF" w:rsidRDefault="007C2AC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7B1F35" w:rsidRPr="007C2ACF" w:rsidRDefault="007C2AC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7B1F35" w:rsidRDefault="007C2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B1F35" w:rsidRPr="007C2ACF" w:rsidRDefault="007C2AC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2AC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7B1F35" w:rsidRDefault="007C2ACF">
      <w:pPr>
        <w:numPr>
          <w:ilvl w:val="0"/>
          <w:numId w:val="21"/>
        </w:numPr>
        <w:spacing w:after="0" w:line="264" w:lineRule="auto"/>
        <w:jc w:val="both"/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2AC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7B1F35" w:rsidRPr="007C2ACF" w:rsidRDefault="007C2AC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7B1F35" w:rsidRPr="007C2ACF" w:rsidRDefault="007C2AC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B1F35" w:rsidRPr="007C2ACF" w:rsidRDefault="007C2AC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7C2AC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7C2AC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7B1F35" w:rsidRPr="007C2ACF" w:rsidRDefault="007C2AC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B1F35" w:rsidRPr="007C2ACF" w:rsidRDefault="007C2AC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2AC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B1F35" w:rsidRPr="007C2ACF" w:rsidRDefault="007C2AC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7B1F35" w:rsidRPr="007C2ACF" w:rsidRDefault="007C2AC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B1F35" w:rsidRPr="007C2ACF" w:rsidRDefault="007C2AC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2AC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7B1F35" w:rsidRPr="007C2ACF" w:rsidRDefault="007C2AC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7C2AC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7B1F35" w:rsidRDefault="007C2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B1F35" w:rsidRPr="007C2ACF" w:rsidRDefault="007C2AC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7B1F35" w:rsidRPr="007C2ACF" w:rsidRDefault="007C2AC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7C2AC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7B1F35" w:rsidRDefault="007C2ACF">
      <w:pPr>
        <w:numPr>
          <w:ilvl w:val="0"/>
          <w:numId w:val="23"/>
        </w:numPr>
        <w:spacing w:after="0" w:line="264" w:lineRule="auto"/>
        <w:jc w:val="both"/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2AC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7B1F35" w:rsidRDefault="007B1F35">
      <w:pPr>
        <w:spacing w:after="0" w:line="264" w:lineRule="auto"/>
        <w:ind w:left="120"/>
        <w:jc w:val="both"/>
      </w:pPr>
    </w:p>
    <w:p w:rsidR="007B1F35" w:rsidRPr="00782924" w:rsidRDefault="007C2ACF">
      <w:pPr>
        <w:spacing w:after="0" w:line="264" w:lineRule="auto"/>
        <w:ind w:left="120"/>
        <w:jc w:val="both"/>
        <w:rPr>
          <w:lang w:val="ru-RU"/>
        </w:rPr>
      </w:pPr>
      <w:r w:rsidRPr="0078292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B1F35" w:rsidRPr="00782924" w:rsidRDefault="007B1F35">
      <w:pPr>
        <w:spacing w:after="0" w:line="264" w:lineRule="auto"/>
        <w:ind w:left="120"/>
        <w:jc w:val="both"/>
        <w:rPr>
          <w:lang w:val="ru-RU"/>
        </w:rPr>
      </w:pP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B1F35" w:rsidRPr="007C2ACF" w:rsidRDefault="007C2AC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7B1F35" w:rsidRPr="007C2ACF" w:rsidRDefault="007C2AC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B1F35" w:rsidRPr="007C2ACF" w:rsidRDefault="007C2AC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B1F35" w:rsidRPr="007C2ACF" w:rsidRDefault="007C2AC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7B1F35" w:rsidRDefault="007C2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B1F35" w:rsidRPr="007C2ACF" w:rsidRDefault="007C2AC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B1F35" w:rsidRDefault="007C2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B1F35" w:rsidRPr="007C2ACF" w:rsidRDefault="007C2AC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7B1F35" w:rsidRPr="007C2ACF" w:rsidRDefault="007C2AC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7B1F35" w:rsidRPr="007C2ACF" w:rsidRDefault="007C2AC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7B1F35" w:rsidRDefault="007C2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B1F35" w:rsidRPr="007C2ACF" w:rsidRDefault="007C2AC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7B1F35" w:rsidRPr="007C2ACF" w:rsidRDefault="007C2AC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7B1F35" w:rsidRPr="007C2ACF" w:rsidRDefault="007C2AC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B1F35" w:rsidRPr="007C2ACF" w:rsidRDefault="007C2AC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B1F35" w:rsidRPr="007C2ACF" w:rsidRDefault="007C2AC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7B1F35" w:rsidRPr="007C2ACF" w:rsidRDefault="007C2AC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B1F35" w:rsidRPr="007C2ACF" w:rsidRDefault="007C2AC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B1F35" w:rsidRPr="007C2ACF" w:rsidRDefault="007C2AC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7B1F35" w:rsidRPr="007C2ACF" w:rsidRDefault="007C2AC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B1F35" w:rsidRPr="007C2ACF" w:rsidRDefault="007C2AC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7B1F35" w:rsidRPr="007C2ACF" w:rsidRDefault="007C2AC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7B1F35" w:rsidRDefault="007C2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B1F35" w:rsidRPr="007C2ACF" w:rsidRDefault="007C2AC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7B1F35" w:rsidRPr="007C2ACF" w:rsidRDefault="007C2AC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7B1F35" w:rsidRPr="007C2ACF" w:rsidRDefault="007B1F35">
      <w:pPr>
        <w:spacing w:after="0" w:line="264" w:lineRule="auto"/>
        <w:ind w:left="120"/>
        <w:jc w:val="both"/>
        <w:rPr>
          <w:lang w:val="ru-RU"/>
        </w:rPr>
      </w:pP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r w:rsidRPr="007C2AC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B1F35" w:rsidRPr="007C2ACF" w:rsidRDefault="007B1F35">
      <w:pPr>
        <w:spacing w:after="0" w:line="264" w:lineRule="auto"/>
        <w:ind w:left="120"/>
        <w:jc w:val="both"/>
        <w:rPr>
          <w:lang w:val="ru-RU"/>
        </w:rPr>
      </w:pP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B1F35" w:rsidRPr="007C2ACF" w:rsidRDefault="007C2AC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7B1F35" w:rsidRPr="007C2ACF" w:rsidRDefault="007C2AC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B1F35" w:rsidRPr="007C2ACF" w:rsidRDefault="007C2AC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7B1F35" w:rsidRPr="007C2ACF" w:rsidRDefault="007C2AC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B1F35" w:rsidRPr="007C2ACF" w:rsidRDefault="007C2AC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7B1F35" w:rsidRDefault="007C2AC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7B1F35" w:rsidRPr="007C2ACF" w:rsidRDefault="007C2AC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7B1F35" w:rsidRDefault="007C2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B1F35" w:rsidRPr="007C2ACF" w:rsidRDefault="007C2A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B1F35" w:rsidRPr="007C2ACF" w:rsidRDefault="007C2A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7B1F35" w:rsidRDefault="007C2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B1F35" w:rsidRPr="007C2ACF" w:rsidRDefault="007C2A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7B1F35" w:rsidRPr="007C2ACF" w:rsidRDefault="007C2A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7B1F35" w:rsidRPr="007C2ACF" w:rsidRDefault="007C2A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7B1F35" w:rsidRPr="007C2ACF" w:rsidRDefault="007C2A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7B1F35" w:rsidRDefault="007C2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B1F35" w:rsidRPr="007C2ACF" w:rsidRDefault="007C2AC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7B1F35" w:rsidRPr="007C2ACF" w:rsidRDefault="007C2AC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7B1F35" w:rsidRPr="007C2ACF" w:rsidRDefault="007C2AC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7B1F35" w:rsidRPr="007C2ACF" w:rsidRDefault="007C2AC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B1F35" w:rsidRPr="007C2ACF" w:rsidRDefault="007C2A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7B1F35" w:rsidRPr="007C2ACF" w:rsidRDefault="007C2A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7B1F35" w:rsidRPr="007C2ACF" w:rsidRDefault="007C2A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7B1F35" w:rsidRPr="007C2ACF" w:rsidRDefault="007C2A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7B1F35" w:rsidRPr="007C2ACF" w:rsidRDefault="007C2A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B1F35" w:rsidRPr="007C2ACF" w:rsidRDefault="007C2ACF">
      <w:pPr>
        <w:spacing w:after="0" w:line="264" w:lineRule="auto"/>
        <w:ind w:left="120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B1F35" w:rsidRPr="007C2ACF" w:rsidRDefault="007C2AC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7B1F35" w:rsidRPr="007C2ACF" w:rsidRDefault="007C2AC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7B1F35" w:rsidRPr="007C2ACF" w:rsidRDefault="007C2AC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7B1F35" w:rsidRDefault="007C2A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B1F35" w:rsidRPr="007C2ACF" w:rsidRDefault="007C2AC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7B1F35" w:rsidRPr="007C2ACF" w:rsidRDefault="007C2AC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7B1F35" w:rsidRPr="007C2ACF" w:rsidRDefault="007C2AC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7C2ACF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7B1F35" w:rsidRPr="007C2ACF" w:rsidRDefault="007C2AC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C2ACF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C2ACF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7C2AC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B1F35" w:rsidRPr="007C2ACF" w:rsidRDefault="007B1F35">
      <w:pPr>
        <w:rPr>
          <w:lang w:val="ru-RU"/>
        </w:rPr>
        <w:sectPr w:rsidR="007B1F35" w:rsidRPr="007C2ACF">
          <w:pgSz w:w="11906" w:h="16383"/>
          <w:pgMar w:top="1134" w:right="850" w:bottom="1134" w:left="1701" w:header="720" w:footer="720" w:gutter="0"/>
          <w:cols w:space="720"/>
        </w:sectPr>
      </w:pPr>
    </w:p>
    <w:p w:rsidR="007B1F35" w:rsidRDefault="007C2ACF">
      <w:pPr>
        <w:spacing w:after="0"/>
        <w:ind w:left="120"/>
      </w:pPr>
      <w:bookmarkStart w:id="6" w:name="block-31998758"/>
      <w:bookmarkEnd w:id="5"/>
      <w:r w:rsidRPr="007C2A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1F35" w:rsidRDefault="007C2A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7B1F35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F35" w:rsidRDefault="007B1F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1F35" w:rsidRDefault="007B1F3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1F35" w:rsidRDefault="007B1F35">
            <w:pPr>
              <w:spacing w:after="0"/>
              <w:ind w:left="135"/>
            </w:pPr>
          </w:p>
        </w:tc>
      </w:tr>
      <w:tr w:rsidR="007B1F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F35" w:rsidRDefault="007B1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F35" w:rsidRDefault="007B1F35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F35" w:rsidRDefault="007B1F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F35" w:rsidRDefault="007B1F35"/>
        </w:tc>
      </w:tr>
      <w:tr w:rsidR="007B1F3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1F35" w:rsidRDefault="007B1F35"/>
        </w:tc>
      </w:tr>
      <w:tr w:rsidR="007B1F35" w:rsidRPr="0078292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2A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1F35" w:rsidRDefault="007B1F35"/>
        </w:tc>
      </w:tr>
      <w:tr w:rsidR="007B1F3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1F35" w:rsidRDefault="007B1F35"/>
        </w:tc>
      </w:tr>
      <w:tr w:rsidR="007B1F3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1F35" w:rsidRDefault="007B1F35"/>
        </w:tc>
      </w:tr>
      <w:tr w:rsidR="007B1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B1F35" w:rsidRDefault="007B1F35"/>
        </w:tc>
      </w:tr>
    </w:tbl>
    <w:p w:rsidR="007B1F35" w:rsidRDefault="007B1F35">
      <w:pPr>
        <w:sectPr w:rsidR="007B1F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F35" w:rsidRDefault="007C2A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4086"/>
        <w:gridCol w:w="3010"/>
        <w:gridCol w:w="5022"/>
      </w:tblGrid>
      <w:tr w:rsidR="007B1F35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F35" w:rsidRDefault="007B1F3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1F35" w:rsidRDefault="007B1F35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1F35" w:rsidRDefault="007B1F35">
            <w:pPr>
              <w:spacing w:after="0"/>
              <w:ind w:left="135"/>
            </w:pPr>
          </w:p>
        </w:tc>
      </w:tr>
      <w:tr w:rsidR="007B1F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F35" w:rsidRDefault="007B1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F35" w:rsidRDefault="007B1F35"/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F35" w:rsidRDefault="007B1F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F35" w:rsidRDefault="007B1F35"/>
        </w:tc>
      </w:tr>
      <w:tr w:rsidR="007B1F35" w:rsidRPr="0078292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2A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B1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1F35" w:rsidRDefault="007B1F35"/>
        </w:tc>
      </w:tr>
      <w:tr w:rsidR="007B1F35" w:rsidRPr="0078292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2A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1F35" w:rsidRDefault="007B1F35"/>
        </w:tc>
      </w:tr>
      <w:tr w:rsidR="007B1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7B1F35" w:rsidRDefault="007B1F35"/>
        </w:tc>
      </w:tr>
    </w:tbl>
    <w:p w:rsidR="007B1F35" w:rsidRDefault="007B1F35">
      <w:pPr>
        <w:sectPr w:rsidR="007B1F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F35" w:rsidRDefault="007C2A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7B1F35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F35" w:rsidRDefault="007B1F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1F35" w:rsidRDefault="007B1F3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1F35" w:rsidRDefault="007B1F35">
            <w:pPr>
              <w:spacing w:after="0"/>
              <w:ind w:left="135"/>
            </w:pPr>
          </w:p>
        </w:tc>
      </w:tr>
      <w:tr w:rsidR="007B1F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F35" w:rsidRDefault="007B1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F35" w:rsidRDefault="007B1F35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F35" w:rsidRDefault="007B1F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F35" w:rsidRDefault="007B1F35"/>
        </w:tc>
      </w:tr>
      <w:tr w:rsidR="007B1F3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 w:rsidRPr="007C2A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2A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1F35" w:rsidRDefault="007B1F35"/>
        </w:tc>
      </w:tr>
      <w:tr w:rsidR="007B1F35" w:rsidRPr="0078292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2A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7C2A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C2A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B1F3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B1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1F35" w:rsidRDefault="007B1F35"/>
        </w:tc>
      </w:tr>
      <w:tr w:rsidR="007B1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B1F35" w:rsidRDefault="007B1F35"/>
        </w:tc>
      </w:tr>
    </w:tbl>
    <w:p w:rsidR="007B1F35" w:rsidRDefault="007B1F35">
      <w:pPr>
        <w:sectPr w:rsidR="007B1F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F35" w:rsidRDefault="007C2A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201"/>
        <w:gridCol w:w="2988"/>
        <w:gridCol w:w="4956"/>
      </w:tblGrid>
      <w:tr w:rsidR="007B1F35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F35" w:rsidRDefault="007B1F3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1F35" w:rsidRDefault="007B1F3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1F35" w:rsidRDefault="007B1F35">
            <w:pPr>
              <w:spacing w:after="0"/>
              <w:ind w:left="135"/>
            </w:pPr>
          </w:p>
        </w:tc>
      </w:tr>
      <w:tr w:rsidR="007B1F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F35" w:rsidRDefault="007B1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F35" w:rsidRDefault="007B1F35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F35" w:rsidRDefault="007B1F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F35" w:rsidRDefault="007B1F35"/>
        </w:tc>
      </w:tr>
      <w:tr w:rsidR="007B1F3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 w:rsidRPr="007C2A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2A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B1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1F35" w:rsidRDefault="007B1F35"/>
        </w:tc>
      </w:tr>
      <w:tr w:rsidR="007B1F35" w:rsidRPr="0078292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2A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C2A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7C2A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B1F3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B1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1F35" w:rsidRDefault="007B1F35"/>
        </w:tc>
      </w:tr>
      <w:tr w:rsidR="007B1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B1F35" w:rsidRDefault="007B1F35"/>
        </w:tc>
      </w:tr>
    </w:tbl>
    <w:p w:rsidR="007B1F35" w:rsidRDefault="007B1F35">
      <w:pPr>
        <w:sectPr w:rsidR="007B1F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F35" w:rsidRDefault="007C2A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44"/>
        <w:gridCol w:w="4267"/>
        <w:gridCol w:w="2956"/>
        <w:gridCol w:w="4860"/>
      </w:tblGrid>
      <w:tr w:rsidR="007B1F35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F35" w:rsidRDefault="007B1F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1F35" w:rsidRDefault="007B1F35">
            <w:pPr>
              <w:spacing w:after="0"/>
              <w:ind w:left="135"/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1F35" w:rsidRDefault="007B1F35">
            <w:pPr>
              <w:spacing w:after="0"/>
              <w:ind w:left="135"/>
            </w:pPr>
          </w:p>
        </w:tc>
      </w:tr>
      <w:tr w:rsidR="007B1F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F35" w:rsidRDefault="007B1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F35" w:rsidRDefault="007B1F35"/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F35" w:rsidRDefault="007B1F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F35" w:rsidRDefault="007B1F35"/>
        </w:tc>
      </w:tr>
      <w:tr w:rsidR="007B1F3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 w:rsidRPr="007C2A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2A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</w:t>
            </w:r>
            <w:proofErr w:type="gramStart"/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1F35" w:rsidRDefault="007B1F35"/>
        </w:tc>
      </w:tr>
      <w:tr w:rsidR="007B1F35" w:rsidRPr="0078292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2A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2A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C2A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1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1F35" w:rsidRDefault="007B1F35"/>
        </w:tc>
      </w:tr>
      <w:tr w:rsidR="007B1F3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 w:rsidRPr="007C2A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7C2A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7B1F3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1F3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1F3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1F3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1F3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1F3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1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1F35" w:rsidRDefault="007B1F35"/>
        </w:tc>
      </w:tr>
      <w:tr w:rsidR="007B1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B1F35" w:rsidRDefault="007B1F35"/>
        </w:tc>
      </w:tr>
    </w:tbl>
    <w:p w:rsidR="007B1F35" w:rsidRDefault="007B1F35">
      <w:pPr>
        <w:sectPr w:rsidR="007B1F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F35" w:rsidRDefault="007C2ACF">
      <w:pPr>
        <w:spacing w:after="0"/>
        <w:ind w:left="120"/>
      </w:pPr>
      <w:bookmarkStart w:id="7" w:name="block-3199875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1F35" w:rsidRDefault="007C2A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7B1F3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F35" w:rsidRDefault="007B1F35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1F35" w:rsidRDefault="007B1F3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1F35" w:rsidRDefault="007B1F35">
            <w:pPr>
              <w:spacing w:after="0"/>
              <w:ind w:left="135"/>
            </w:pPr>
          </w:p>
        </w:tc>
      </w:tr>
      <w:tr w:rsidR="007B1F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F35" w:rsidRDefault="007B1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F35" w:rsidRDefault="007B1F3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F35" w:rsidRDefault="007B1F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F35" w:rsidRDefault="007B1F35"/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B1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B1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B1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1F35" w:rsidRDefault="007B1F35"/>
        </w:tc>
      </w:tr>
    </w:tbl>
    <w:p w:rsidR="007B1F35" w:rsidRDefault="007B1F35">
      <w:pPr>
        <w:sectPr w:rsidR="007B1F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F35" w:rsidRDefault="007C2A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7B1F3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F35" w:rsidRDefault="007B1F35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1F35" w:rsidRDefault="007B1F3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1F35" w:rsidRDefault="007B1F35">
            <w:pPr>
              <w:spacing w:after="0"/>
              <w:ind w:left="135"/>
            </w:pPr>
          </w:p>
        </w:tc>
      </w:tr>
      <w:tr w:rsidR="007B1F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F35" w:rsidRDefault="007B1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F35" w:rsidRDefault="007B1F3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F35" w:rsidRDefault="007B1F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F35" w:rsidRDefault="007B1F35"/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церковные уставы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  <w:proofErr w:type="gramEnd"/>
          </w:p>
        </w:tc>
      </w:tr>
      <w:tr w:rsidR="007B1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7B1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B1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1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роли Москвы в православном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7B1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1F35" w:rsidRDefault="007B1F35"/>
        </w:tc>
      </w:tr>
    </w:tbl>
    <w:p w:rsidR="007B1F35" w:rsidRDefault="007B1F35">
      <w:pPr>
        <w:sectPr w:rsidR="007B1F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F35" w:rsidRDefault="007C2A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7B1F3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F35" w:rsidRDefault="007B1F35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1F35" w:rsidRDefault="007B1F3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1F35" w:rsidRDefault="007B1F35">
            <w:pPr>
              <w:spacing w:after="0"/>
              <w:ind w:left="135"/>
            </w:pPr>
          </w:p>
        </w:tc>
      </w:tr>
      <w:tr w:rsidR="007B1F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F35" w:rsidRDefault="007B1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F35" w:rsidRDefault="007B1F3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F35" w:rsidRDefault="007B1F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F35" w:rsidRDefault="007B1F35"/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B1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B1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1F35" w:rsidRDefault="007B1F35"/>
        </w:tc>
      </w:tr>
    </w:tbl>
    <w:p w:rsidR="007B1F35" w:rsidRDefault="007B1F35">
      <w:pPr>
        <w:sectPr w:rsidR="007B1F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F35" w:rsidRDefault="007C2A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7B1F3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F35" w:rsidRDefault="007B1F35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1F35" w:rsidRDefault="007B1F3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1F35" w:rsidRDefault="007B1F35">
            <w:pPr>
              <w:spacing w:after="0"/>
              <w:ind w:left="135"/>
            </w:pPr>
          </w:p>
        </w:tc>
      </w:tr>
      <w:tr w:rsidR="007B1F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F35" w:rsidRDefault="007B1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F35" w:rsidRDefault="007B1F3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F35" w:rsidRDefault="007B1F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F35" w:rsidRDefault="007B1F35"/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B1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B1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1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1F35" w:rsidRDefault="007B1F35"/>
        </w:tc>
      </w:tr>
    </w:tbl>
    <w:p w:rsidR="007B1F35" w:rsidRDefault="007B1F35">
      <w:pPr>
        <w:sectPr w:rsidR="007B1F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F35" w:rsidRDefault="007C2A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7B1F3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F35" w:rsidRDefault="007B1F35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1F35" w:rsidRDefault="007B1F3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1F35" w:rsidRDefault="007B1F35">
            <w:pPr>
              <w:spacing w:after="0"/>
              <w:ind w:left="135"/>
            </w:pPr>
          </w:p>
        </w:tc>
      </w:tr>
      <w:tr w:rsidR="007B1F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F35" w:rsidRDefault="007B1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F35" w:rsidRDefault="007B1F3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F35" w:rsidRDefault="007B1F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F35" w:rsidRDefault="007B1F35"/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1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B1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</w:t>
            </w:r>
            <w:proofErr w:type="gramStart"/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7B1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7B1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Сельское хозяйство и промышленность. 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Индустриализация и урбанизация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</w:t>
            </w:r>
            <w:proofErr w:type="gramStart"/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B1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1F35" w:rsidRPr="007829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B1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B1F35" w:rsidRDefault="007B1F35">
            <w:pPr>
              <w:spacing w:after="0"/>
              <w:ind w:left="135"/>
            </w:pPr>
          </w:p>
        </w:tc>
      </w:tr>
      <w:tr w:rsidR="007B1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F35" w:rsidRPr="007C2ACF" w:rsidRDefault="007C2ACF">
            <w:pPr>
              <w:spacing w:after="0"/>
              <w:ind w:left="135"/>
              <w:rPr>
                <w:lang w:val="ru-RU"/>
              </w:rPr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B1F35" w:rsidRDefault="007C2ACF">
            <w:pPr>
              <w:spacing w:after="0"/>
              <w:ind w:left="135"/>
              <w:jc w:val="center"/>
            </w:pPr>
            <w:r w:rsidRPr="007C2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1F35" w:rsidRDefault="007B1F35"/>
        </w:tc>
      </w:tr>
    </w:tbl>
    <w:p w:rsidR="007B1F35" w:rsidRDefault="007B1F35">
      <w:pPr>
        <w:sectPr w:rsidR="007B1F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F35" w:rsidRPr="007C2ACF" w:rsidRDefault="007B1F35">
      <w:pPr>
        <w:rPr>
          <w:lang w:val="ru-RU"/>
        </w:rPr>
        <w:sectPr w:rsidR="007B1F35" w:rsidRPr="007C2ACF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31998760"/>
      <w:bookmarkEnd w:id="7"/>
    </w:p>
    <w:bookmarkEnd w:id="8"/>
    <w:p w:rsidR="001B2E3A" w:rsidRPr="007C2ACF" w:rsidRDefault="001B2E3A">
      <w:pPr>
        <w:rPr>
          <w:lang w:val="ru-RU"/>
        </w:rPr>
      </w:pPr>
    </w:p>
    <w:sectPr w:rsidR="001B2E3A" w:rsidRPr="007C2A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 MT"/>
    <w:charset w:val="01"/>
    <w:family w:val="swiss"/>
    <w:pitch w:val="variable"/>
    <w:sig w:usb0="000000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429"/>
    <w:multiLevelType w:val="multilevel"/>
    <w:tmpl w:val="31E8E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B6958"/>
    <w:multiLevelType w:val="multilevel"/>
    <w:tmpl w:val="598CB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9854F2"/>
    <w:multiLevelType w:val="multilevel"/>
    <w:tmpl w:val="058AD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FC4E0E"/>
    <w:multiLevelType w:val="multilevel"/>
    <w:tmpl w:val="54469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426715"/>
    <w:multiLevelType w:val="multilevel"/>
    <w:tmpl w:val="9BC66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EA1DC1"/>
    <w:multiLevelType w:val="multilevel"/>
    <w:tmpl w:val="55A89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ED51F6"/>
    <w:multiLevelType w:val="multilevel"/>
    <w:tmpl w:val="36B89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9F7645"/>
    <w:multiLevelType w:val="multilevel"/>
    <w:tmpl w:val="1E6C8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F42095"/>
    <w:multiLevelType w:val="multilevel"/>
    <w:tmpl w:val="79CAA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287955"/>
    <w:multiLevelType w:val="multilevel"/>
    <w:tmpl w:val="EA30E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356BBF"/>
    <w:multiLevelType w:val="multilevel"/>
    <w:tmpl w:val="A6627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D3914"/>
    <w:multiLevelType w:val="multilevel"/>
    <w:tmpl w:val="00B6B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821400"/>
    <w:multiLevelType w:val="multilevel"/>
    <w:tmpl w:val="0D921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6F5ECB"/>
    <w:multiLevelType w:val="multilevel"/>
    <w:tmpl w:val="DBC48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212DF4"/>
    <w:multiLevelType w:val="multilevel"/>
    <w:tmpl w:val="677EE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D914C3"/>
    <w:multiLevelType w:val="multilevel"/>
    <w:tmpl w:val="7CA8D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257F00"/>
    <w:multiLevelType w:val="multilevel"/>
    <w:tmpl w:val="F49EE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686535"/>
    <w:multiLevelType w:val="multilevel"/>
    <w:tmpl w:val="F23A4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8A101E"/>
    <w:multiLevelType w:val="multilevel"/>
    <w:tmpl w:val="FD041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062AFC"/>
    <w:multiLevelType w:val="multilevel"/>
    <w:tmpl w:val="83221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E74AA0"/>
    <w:multiLevelType w:val="multilevel"/>
    <w:tmpl w:val="3C34F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964BC7"/>
    <w:multiLevelType w:val="multilevel"/>
    <w:tmpl w:val="CD304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4A137F"/>
    <w:multiLevelType w:val="multilevel"/>
    <w:tmpl w:val="22E64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7B1CF8"/>
    <w:multiLevelType w:val="multilevel"/>
    <w:tmpl w:val="32A0B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836ED4"/>
    <w:multiLevelType w:val="multilevel"/>
    <w:tmpl w:val="15385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E23FB1"/>
    <w:multiLevelType w:val="multilevel"/>
    <w:tmpl w:val="7110F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96422F"/>
    <w:multiLevelType w:val="multilevel"/>
    <w:tmpl w:val="6A4A2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125AAF"/>
    <w:multiLevelType w:val="multilevel"/>
    <w:tmpl w:val="8BF6D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2D1AE7"/>
    <w:multiLevelType w:val="multilevel"/>
    <w:tmpl w:val="81DA0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5E7CA4"/>
    <w:multiLevelType w:val="multilevel"/>
    <w:tmpl w:val="00BEF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A94101"/>
    <w:multiLevelType w:val="multilevel"/>
    <w:tmpl w:val="EFCE5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563112"/>
    <w:multiLevelType w:val="multilevel"/>
    <w:tmpl w:val="8A126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8E2BCF"/>
    <w:multiLevelType w:val="multilevel"/>
    <w:tmpl w:val="A0CA1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E54B42"/>
    <w:multiLevelType w:val="multilevel"/>
    <w:tmpl w:val="D602B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FA5B75"/>
    <w:multiLevelType w:val="multilevel"/>
    <w:tmpl w:val="A79A4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A83E06"/>
    <w:multiLevelType w:val="multilevel"/>
    <w:tmpl w:val="657CA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C36A54"/>
    <w:multiLevelType w:val="multilevel"/>
    <w:tmpl w:val="C010D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F35384"/>
    <w:multiLevelType w:val="multilevel"/>
    <w:tmpl w:val="67C0B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4"/>
  </w:num>
  <w:num w:numId="3">
    <w:abstractNumId w:val="35"/>
  </w:num>
  <w:num w:numId="4">
    <w:abstractNumId w:val="4"/>
  </w:num>
  <w:num w:numId="5">
    <w:abstractNumId w:val="19"/>
  </w:num>
  <w:num w:numId="6">
    <w:abstractNumId w:val="31"/>
  </w:num>
  <w:num w:numId="7">
    <w:abstractNumId w:val="13"/>
  </w:num>
  <w:num w:numId="8">
    <w:abstractNumId w:val="5"/>
  </w:num>
  <w:num w:numId="9">
    <w:abstractNumId w:val="2"/>
  </w:num>
  <w:num w:numId="10">
    <w:abstractNumId w:val="17"/>
  </w:num>
  <w:num w:numId="11">
    <w:abstractNumId w:val="37"/>
  </w:num>
  <w:num w:numId="12">
    <w:abstractNumId w:val="33"/>
  </w:num>
  <w:num w:numId="13">
    <w:abstractNumId w:val="23"/>
  </w:num>
  <w:num w:numId="14">
    <w:abstractNumId w:val="28"/>
  </w:num>
  <w:num w:numId="15">
    <w:abstractNumId w:val="20"/>
  </w:num>
  <w:num w:numId="16">
    <w:abstractNumId w:val="16"/>
  </w:num>
  <w:num w:numId="17">
    <w:abstractNumId w:val="30"/>
  </w:num>
  <w:num w:numId="18">
    <w:abstractNumId w:val="7"/>
  </w:num>
  <w:num w:numId="19">
    <w:abstractNumId w:val="6"/>
  </w:num>
  <w:num w:numId="20">
    <w:abstractNumId w:val="15"/>
  </w:num>
  <w:num w:numId="21">
    <w:abstractNumId w:val="10"/>
  </w:num>
  <w:num w:numId="22">
    <w:abstractNumId w:val="29"/>
  </w:num>
  <w:num w:numId="23">
    <w:abstractNumId w:val="3"/>
  </w:num>
  <w:num w:numId="24">
    <w:abstractNumId w:val="14"/>
  </w:num>
  <w:num w:numId="25">
    <w:abstractNumId w:val="22"/>
  </w:num>
  <w:num w:numId="26">
    <w:abstractNumId w:val="9"/>
  </w:num>
  <w:num w:numId="27">
    <w:abstractNumId w:val="26"/>
  </w:num>
  <w:num w:numId="28">
    <w:abstractNumId w:val="36"/>
  </w:num>
  <w:num w:numId="29">
    <w:abstractNumId w:val="0"/>
  </w:num>
  <w:num w:numId="30">
    <w:abstractNumId w:val="21"/>
  </w:num>
  <w:num w:numId="31">
    <w:abstractNumId w:val="12"/>
  </w:num>
  <w:num w:numId="32">
    <w:abstractNumId w:val="25"/>
  </w:num>
  <w:num w:numId="33">
    <w:abstractNumId w:val="1"/>
  </w:num>
  <w:num w:numId="34">
    <w:abstractNumId w:val="32"/>
  </w:num>
  <w:num w:numId="35">
    <w:abstractNumId w:val="8"/>
  </w:num>
  <w:num w:numId="36">
    <w:abstractNumId w:val="18"/>
  </w:num>
  <w:num w:numId="37">
    <w:abstractNumId w:val="27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B1F35"/>
    <w:rsid w:val="001B2E3A"/>
    <w:rsid w:val="00340E71"/>
    <w:rsid w:val="00782924"/>
    <w:rsid w:val="007B1F35"/>
    <w:rsid w:val="007C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unhideWhenUsed/>
    <w:qFormat/>
    <w:rsid w:val="00782924"/>
    <w:pPr>
      <w:spacing w:after="120" w:line="267" w:lineRule="auto"/>
      <w:ind w:right="293" w:firstLine="559"/>
      <w:jc w:val="both"/>
    </w:pPr>
    <w:rPr>
      <w:rFonts w:ascii="Times New Roman" w:eastAsia="Times New Roman" w:hAnsi="Times New Roman" w:cs="Times New Roman"/>
      <w:color w:val="000000"/>
      <w:sz w:val="28"/>
      <w:lang w:val="ru-RU" w:eastAsia="ru-RU"/>
    </w:rPr>
  </w:style>
  <w:style w:type="character" w:customStyle="1" w:styleId="af">
    <w:name w:val="Основной текст Знак"/>
    <w:basedOn w:val="a0"/>
    <w:link w:val="ae"/>
    <w:uiPriority w:val="1"/>
    <w:rsid w:val="00782924"/>
    <w:rPr>
      <w:rFonts w:ascii="Times New Roman" w:eastAsia="Times New Roman" w:hAnsi="Times New Roman" w:cs="Times New Roman"/>
      <w:color w:val="000000"/>
      <w:sz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95</Pages>
  <Words>24970</Words>
  <Characters>142333</Characters>
  <Application>Microsoft Office Word</Application>
  <DocSecurity>0</DocSecurity>
  <Lines>1186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2024-06-26T06:15:00Z</dcterms:created>
  <dcterms:modified xsi:type="dcterms:W3CDTF">2024-09-13T04:28:00Z</dcterms:modified>
</cp:coreProperties>
</file>