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C5" w:rsidRPr="009522C9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C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№12 г. Томска</w:t>
      </w:r>
    </w:p>
    <w:p w:rsid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C9">
        <w:rPr>
          <w:rFonts w:ascii="Times New Roman" w:hAnsi="Times New Roman" w:cs="Times New Roman"/>
          <w:b/>
          <w:sz w:val="24"/>
          <w:szCs w:val="24"/>
        </w:rPr>
        <w:t>(полное наименование образовательного учреждения)</w:t>
      </w:r>
    </w:p>
    <w:p w:rsid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C5" w:rsidRPr="00514E22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96">
        <w:rPr>
          <w:rFonts w:ascii="Times New Roman" w:hAnsi="Times New Roman" w:cs="Times New Roman"/>
          <w:sz w:val="24"/>
          <w:szCs w:val="24"/>
        </w:rPr>
        <w:t>Центра этнокультурного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D60A96">
        <w:rPr>
          <w:rFonts w:ascii="Times New Roman" w:hAnsi="Times New Roman" w:cs="Times New Roman"/>
          <w:sz w:val="24"/>
          <w:szCs w:val="24"/>
        </w:rPr>
        <w:br/>
      </w:r>
      <w:r w:rsidRPr="00DA26E6">
        <w:rPr>
          <w:rFonts w:ascii="Times New Roman" w:hAnsi="Times New Roman" w:cs="Times New Roman"/>
          <w:b/>
          <w:sz w:val="24"/>
          <w:szCs w:val="24"/>
        </w:rPr>
        <w:t>на 20</w:t>
      </w:r>
      <w:r w:rsidR="00415C85">
        <w:rPr>
          <w:rFonts w:ascii="Times New Roman" w:hAnsi="Times New Roman" w:cs="Times New Roman"/>
          <w:b/>
          <w:sz w:val="24"/>
          <w:szCs w:val="24"/>
        </w:rPr>
        <w:t>24</w:t>
      </w:r>
      <w:r w:rsidRPr="00DA26E6">
        <w:rPr>
          <w:rFonts w:ascii="Times New Roman" w:hAnsi="Times New Roman" w:cs="Times New Roman"/>
          <w:b/>
          <w:sz w:val="24"/>
          <w:szCs w:val="24"/>
        </w:rPr>
        <w:t>-202</w:t>
      </w:r>
      <w:r w:rsidR="00415C85">
        <w:rPr>
          <w:rFonts w:ascii="Times New Roman" w:hAnsi="Times New Roman" w:cs="Times New Roman"/>
          <w:b/>
          <w:sz w:val="24"/>
          <w:szCs w:val="24"/>
        </w:rPr>
        <w:t>5</w:t>
      </w:r>
      <w:r w:rsidRPr="00D60A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3"/>
        <w:gridCol w:w="1147"/>
        <w:gridCol w:w="1701"/>
        <w:gridCol w:w="1559"/>
        <w:gridCol w:w="1134"/>
        <w:gridCol w:w="1276"/>
        <w:gridCol w:w="1559"/>
        <w:gridCol w:w="1843"/>
      </w:tblGrid>
      <w:tr w:rsidR="00EA5DC5" w:rsidRPr="00DA3DCB" w:rsidTr="00EF1AA2">
        <w:tc>
          <w:tcPr>
            <w:tcW w:w="413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47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Название центра</w:t>
            </w:r>
          </w:p>
        </w:tc>
        <w:tc>
          <w:tcPr>
            <w:tcW w:w="1701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Название события (открытое/внутреннее)</w:t>
            </w:r>
          </w:p>
        </w:tc>
        <w:tc>
          <w:tcPr>
            <w:tcW w:w="1559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1134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276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559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Ф.И.О. координатора, </w:t>
            </w:r>
            <w:proofErr w:type="spell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  <w:proofErr w:type="spellEnd"/>
          </w:p>
        </w:tc>
        <w:tc>
          <w:tcPr>
            <w:tcW w:w="1843" w:type="dxa"/>
          </w:tcPr>
          <w:p w:rsidR="00EA5DC5" w:rsidRPr="00DA3DCB" w:rsidRDefault="00EA5DC5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</w:tr>
      <w:tr w:rsidR="00EA5DC5" w:rsidRPr="009A2238" w:rsidTr="00EF1AA2">
        <w:tc>
          <w:tcPr>
            <w:tcW w:w="413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47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Открытый этнокультурный фестиваль  «Разных народов большая семья»</w:t>
            </w:r>
          </w:p>
        </w:tc>
        <w:tc>
          <w:tcPr>
            <w:tcW w:w="1559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</w:t>
            </w:r>
            <w:proofErr w:type="gramEnd"/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134" w:type="dxa"/>
          </w:tcPr>
          <w:p w:rsidR="00EA5DC5" w:rsidRPr="009A2238" w:rsidRDefault="00415C8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14.12.2024</w:t>
            </w:r>
          </w:p>
        </w:tc>
        <w:tc>
          <w:tcPr>
            <w:tcW w:w="1276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Мокшина Елена Владимировна</w:t>
            </w:r>
          </w:p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</w:rPr>
              <w:t>+7 913 805 9101</w:t>
            </w:r>
          </w:p>
        </w:tc>
        <w:tc>
          <w:tcPr>
            <w:tcW w:w="1843" w:type="dxa"/>
          </w:tcPr>
          <w:p w:rsidR="00EA5DC5" w:rsidRPr="009A2238" w:rsidRDefault="00EE601D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="00EA5DC5" w:rsidRPr="009A22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okscina66@ mail.ru</w:t>
            </w:r>
          </w:p>
          <w:p w:rsidR="00EA5DC5" w:rsidRPr="009A2238" w:rsidRDefault="00EA5DC5" w:rsidP="00EA5DC5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A22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2F1196" w:rsidRPr="00802D1C" w:rsidTr="00EF1AA2">
        <w:tc>
          <w:tcPr>
            <w:tcW w:w="413" w:type="dxa"/>
          </w:tcPr>
          <w:p w:rsidR="002F1196" w:rsidRPr="00802D1C" w:rsidRDefault="002F1196" w:rsidP="000C0D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2F1196" w:rsidRPr="00802D1C" w:rsidRDefault="002F1196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 xml:space="preserve">МАОУ СОШ № 12 </w:t>
            </w:r>
            <w:proofErr w:type="spellStart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омск</w:t>
            </w:r>
            <w:proofErr w:type="spellEnd"/>
          </w:p>
        </w:tc>
        <w:tc>
          <w:tcPr>
            <w:tcW w:w="1701" w:type="dxa"/>
          </w:tcPr>
          <w:p w:rsidR="002F1196" w:rsidRPr="00802D1C" w:rsidRDefault="002F1196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роектная работа головной убор (</w:t>
            </w: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по классам) – выставка</w:t>
            </w:r>
          </w:p>
          <w:p w:rsidR="002F1196" w:rsidRPr="00802D1C" w:rsidRDefault="002F1196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Внутреннее событие</w:t>
            </w:r>
          </w:p>
        </w:tc>
        <w:tc>
          <w:tcPr>
            <w:tcW w:w="1559" w:type="dxa"/>
          </w:tcPr>
          <w:p w:rsidR="002F1196" w:rsidRPr="00802D1C" w:rsidRDefault="002F1196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</w:t>
            </w:r>
          </w:p>
        </w:tc>
        <w:tc>
          <w:tcPr>
            <w:tcW w:w="1134" w:type="dxa"/>
          </w:tcPr>
          <w:p w:rsidR="002F1196" w:rsidRPr="00802D1C" w:rsidRDefault="002F1196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18.11-22.11.2025</w:t>
            </w:r>
          </w:p>
        </w:tc>
        <w:tc>
          <w:tcPr>
            <w:tcW w:w="1276" w:type="dxa"/>
          </w:tcPr>
          <w:p w:rsidR="002F1196" w:rsidRPr="00802D1C" w:rsidRDefault="002F1196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2F1196" w:rsidRPr="00802D1C" w:rsidRDefault="002F1196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2F1196" w:rsidRPr="00802D1C" w:rsidRDefault="002F1196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mokscina66@ mail.ru</w:t>
            </w:r>
          </w:p>
        </w:tc>
      </w:tr>
      <w:tr w:rsidR="00EF1AA2" w:rsidRPr="00802D1C" w:rsidTr="00EF1AA2">
        <w:tc>
          <w:tcPr>
            <w:tcW w:w="413" w:type="dxa"/>
          </w:tcPr>
          <w:p w:rsidR="00EF1AA2" w:rsidRDefault="00EF1AA2" w:rsidP="000C0D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EF1AA2" w:rsidRPr="00802D1C" w:rsidRDefault="00EF1AA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 xml:space="preserve">МАОУ СОШ № 12 </w:t>
            </w:r>
            <w:proofErr w:type="spellStart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омск</w:t>
            </w:r>
            <w:proofErr w:type="spellEnd"/>
          </w:p>
        </w:tc>
        <w:tc>
          <w:tcPr>
            <w:tcW w:w="1701" w:type="dxa"/>
          </w:tcPr>
          <w:p w:rsidR="00EF1AA2" w:rsidRDefault="00EF1AA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Этножурнал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1AA2" w:rsidRPr="00802D1C" w:rsidRDefault="00EF1AA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(интервью детей разных национальностей)</w:t>
            </w:r>
          </w:p>
        </w:tc>
        <w:tc>
          <w:tcPr>
            <w:tcW w:w="1559" w:type="dxa"/>
          </w:tcPr>
          <w:p w:rsidR="00EF1AA2" w:rsidRPr="00802D1C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</w:t>
            </w:r>
          </w:p>
        </w:tc>
        <w:tc>
          <w:tcPr>
            <w:tcW w:w="1134" w:type="dxa"/>
          </w:tcPr>
          <w:p w:rsidR="00EF1AA2" w:rsidRPr="00802D1C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9.12-18.12.2025</w:t>
            </w:r>
          </w:p>
        </w:tc>
        <w:tc>
          <w:tcPr>
            <w:tcW w:w="1276" w:type="dxa"/>
          </w:tcPr>
          <w:p w:rsidR="00EF1AA2" w:rsidRPr="00802D1C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EF1AA2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  <w:p w:rsidR="00EF1AA2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Бусыгина Г.Р.</w:t>
            </w:r>
          </w:p>
          <w:p w:rsidR="00EF1AA2" w:rsidRPr="00802D1C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 старшеклассников</w:t>
            </w:r>
          </w:p>
        </w:tc>
        <w:tc>
          <w:tcPr>
            <w:tcW w:w="1843" w:type="dxa"/>
          </w:tcPr>
          <w:p w:rsidR="00EF1AA2" w:rsidRPr="00802D1C" w:rsidRDefault="00EF1AA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1C">
              <w:rPr>
                <w:rFonts w:ascii="Times New Roman" w:hAnsi="Times New Roman" w:cs="Times New Roman"/>
                <w:sz w:val="18"/>
                <w:szCs w:val="18"/>
              </w:rPr>
              <w:t>mokscina66@ mail.ru</w:t>
            </w:r>
          </w:p>
        </w:tc>
      </w:tr>
      <w:tr w:rsidR="004317E2" w:rsidRPr="00DA3DCB" w:rsidTr="00EF1AA2">
        <w:tc>
          <w:tcPr>
            <w:tcW w:w="413" w:type="dxa"/>
          </w:tcPr>
          <w:p w:rsidR="004317E2" w:rsidRPr="002F1196" w:rsidRDefault="004317E2" w:rsidP="00EE601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4317E2" w:rsidRPr="00DA3DCB" w:rsidRDefault="004317E2" w:rsidP="00EE601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EE601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«День родного языка» викторина для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уроки поэзии на родном языке</w:t>
            </w: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17E2" w:rsidRPr="00DA3DCB" w:rsidRDefault="004317E2" w:rsidP="00EE601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внутреннее событие</w:t>
            </w:r>
          </w:p>
        </w:tc>
        <w:tc>
          <w:tcPr>
            <w:tcW w:w="1559" w:type="dxa"/>
          </w:tcPr>
          <w:p w:rsidR="004317E2" w:rsidRPr="00DA3DCB" w:rsidRDefault="004317E2" w:rsidP="00795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</w:t>
            </w:r>
          </w:p>
        </w:tc>
        <w:tc>
          <w:tcPr>
            <w:tcW w:w="1134" w:type="dxa"/>
          </w:tcPr>
          <w:p w:rsidR="004317E2" w:rsidRPr="00DA3DCB" w:rsidRDefault="004317E2" w:rsidP="00795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21.02.2025</w:t>
            </w:r>
          </w:p>
        </w:tc>
        <w:tc>
          <w:tcPr>
            <w:tcW w:w="1276" w:type="dxa"/>
          </w:tcPr>
          <w:p w:rsidR="004317E2" w:rsidRPr="00DA3DCB" w:rsidRDefault="004317E2" w:rsidP="00795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4317E2" w:rsidRPr="00DA3DCB" w:rsidRDefault="004317E2" w:rsidP="00795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4317E2" w:rsidRPr="00415C85" w:rsidRDefault="004317E2" w:rsidP="00EE601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mokscina</w:t>
            </w:r>
            <w:proofErr w:type="spellEnd"/>
            <w:r w:rsidRPr="00415C85">
              <w:rPr>
                <w:rFonts w:ascii="Times New Roman" w:hAnsi="Times New Roman" w:cs="Times New Roman"/>
                <w:sz w:val="18"/>
                <w:szCs w:val="18"/>
              </w:rPr>
              <w:t xml:space="preserve">66@ 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15C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4317E2" w:rsidRPr="00DA3DCB" w:rsidRDefault="004317E2" w:rsidP="007959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E2" w:rsidRPr="00DA3DCB" w:rsidTr="00EF1AA2">
        <w:tc>
          <w:tcPr>
            <w:tcW w:w="413" w:type="dxa"/>
          </w:tcPr>
          <w:p w:rsidR="004317E2" w:rsidRPr="002F1196" w:rsidRDefault="004317E2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Этнокультурная викторина «Традиции масленицы у славян»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открытая выставка</w:t>
            </w:r>
          </w:p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событие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Обучающиеся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</w:t>
            </w:r>
          </w:p>
        </w:tc>
        <w:tc>
          <w:tcPr>
            <w:tcW w:w="1134" w:type="dxa"/>
          </w:tcPr>
          <w:p w:rsidR="004317E2" w:rsidRPr="00DA3DCB" w:rsidRDefault="004317E2" w:rsidP="00415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1276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mokscina</w:t>
            </w:r>
            <w:proofErr w:type="spell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66@ 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E2" w:rsidRPr="00DA3DCB" w:rsidTr="00EF1AA2">
        <w:tc>
          <w:tcPr>
            <w:tcW w:w="413" w:type="dxa"/>
          </w:tcPr>
          <w:p w:rsidR="004317E2" w:rsidRPr="00DA3DCB" w:rsidRDefault="004317E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47" w:type="dxa"/>
          </w:tcPr>
          <w:p w:rsidR="004317E2" w:rsidRPr="00DA3DCB" w:rsidRDefault="004317E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«Сказки народов мира» (</w:t>
            </w: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секции декоративно – прикладного творчества; литературное творчество – конкурс чтецов, </w:t>
            </w:r>
            <w:proofErr w:type="spell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инсценеровок</w:t>
            </w:r>
            <w:proofErr w:type="spell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; изобразительное искусство – конкурс рисунков)</w:t>
            </w:r>
          </w:p>
          <w:p w:rsidR="004317E2" w:rsidRPr="00DA3DCB" w:rsidRDefault="004317E2" w:rsidP="000C0DF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Внутренне событие</w:t>
            </w:r>
          </w:p>
        </w:tc>
        <w:tc>
          <w:tcPr>
            <w:tcW w:w="1559" w:type="dxa"/>
          </w:tcPr>
          <w:p w:rsidR="004317E2" w:rsidRPr="00DA3DCB" w:rsidRDefault="004317E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</w:t>
            </w:r>
          </w:p>
        </w:tc>
        <w:tc>
          <w:tcPr>
            <w:tcW w:w="1134" w:type="dxa"/>
          </w:tcPr>
          <w:p w:rsidR="004317E2" w:rsidRPr="00DA3DCB" w:rsidRDefault="004317E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10.03- 14.03.2025</w:t>
            </w:r>
          </w:p>
        </w:tc>
        <w:tc>
          <w:tcPr>
            <w:tcW w:w="1276" w:type="dxa"/>
          </w:tcPr>
          <w:p w:rsidR="004317E2" w:rsidRPr="00DA3DCB" w:rsidRDefault="004317E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4317E2" w:rsidRPr="00DA3DCB" w:rsidRDefault="004317E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4317E2" w:rsidRPr="00DA3DCB" w:rsidRDefault="004317E2" w:rsidP="000C0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mokscina66@ mail.ru</w:t>
            </w:r>
          </w:p>
        </w:tc>
      </w:tr>
      <w:tr w:rsidR="004317E2" w:rsidRPr="00DA3DCB" w:rsidTr="00EF1AA2">
        <w:tc>
          <w:tcPr>
            <w:tcW w:w="413" w:type="dxa"/>
          </w:tcPr>
          <w:p w:rsidR="004317E2" w:rsidRPr="00DA3DCB" w:rsidRDefault="004317E2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«Пасхальное яйцо» декоративно прикладное творчество</w:t>
            </w:r>
          </w:p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( внутреннее событие)</w:t>
            </w:r>
          </w:p>
        </w:tc>
        <w:tc>
          <w:tcPr>
            <w:tcW w:w="1559" w:type="dxa"/>
          </w:tcPr>
          <w:p w:rsidR="004317E2" w:rsidRPr="00DA3DCB" w:rsidRDefault="004317E2" w:rsidP="00415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конкурс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начальной школы</w:t>
            </w: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276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mokscina</w:t>
            </w:r>
            <w:proofErr w:type="spell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66@ 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D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7E2" w:rsidRPr="00DA3DCB" w:rsidTr="00EF1AA2">
        <w:tc>
          <w:tcPr>
            <w:tcW w:w="413" w:type="dxa"/>
          </w:tcPr>
          <w:p w:rsidR="004317E2" w:rsidRPr="00DA3DCB" w:rsidRDefault="004317E2" w:rsidP="00EA5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7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Кругосветка «Традиции народов мира»</w:t>
            </w:r>
          </w:p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Внутреннее событие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 </w:t>
            </w:r>
          </w:p>
        </w:tc>
        <w:tc>
          <w:tcPr>
            <w:tcW w:w="1134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1276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Летний оздоровительный лагерь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mokscina66@ mail.ru</w:t>
            </w:r>
          </w:p>
        </w:tc>
      </w:tr>
      <w:tr w:rsidR="004317E2" w:rsidRPr="00DA3DCB" w:rsidTr="00EF1AA2">
        <w:tc>
          <w:tcPr>
            <w:tcW w:w="413" w:type="dxa"/>
          </w:tcPr>
          <w:p w:rsidR="004317E2" w:rsidRPr="00DA3DCB" w:rsidRDefault="004317E2" w:rsidP="00214E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7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Спортивно развлекательное мероприятие «Игры народов мира»</w:t>
            </w:r>
          </w:p>
          <w:p w:rsidR="004317E2" w:rsidRPr="00DA3DCB" w:rsidRDefault="004317E2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Внутреннее событие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DA3DCB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 </w:t>
            </w:r>
          </w:p>
        </w:tc>
        <w:tc>
          <w:tcPr>
            <w:tcW w:w="1134" w:type="dxa"/>
          </w:tcPr>
          <w:p w:rsidR="004317E2" w:rsidRPr="00DA3DCB" w:rsidRDefault="004317E2" w:rsidP="00332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6.06.2025</w:t>
            </w:r>
          </w:p>
        </w:tc>
        <w:tc>
          <w:tcPr>
            <w:tcW w:w="1276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Летний оздоровительный лагерь</w:t>
            </w:r>
          </w:p>
        </w:tc>
        <w:tc>
          <w:tcPr>
            <w:tcW w:w="1559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Мокшина Елена Владимировна</w:t>
            </w:r>
          </w:p>
        </w:tc>
        <w:tc>
          <w:tcPr>
            <w:tcW w:w="1843" w:type="dxa"/>
          </w:tcPr>
          <w:p w:rsidR="004317E2" w:rsidRPr="00DA3DCB" w:rsidRDefault="004317E2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DCB">
              <w:rPr>
                <w:rFonts w:ascii="Times New Roman" w:hAnsi="Times New Roman" w:cs="Times New Roman"/>
                <w:sz w:val="18"/>
                <w:szCs w:val="18"/>
              </w:rPr>
              <w:t>mokscina66@ mail.ru</w:t>
            </w:r>
          </w:p>
        </w:tc>
      </w:tr>
      <w:tr w:rsidR="00B95765" w:rsidRPr="00DA3DCB" w:rsidTr="00EF1AA2">
        <w:tc>
          <w:tcPr>
            <w:tcW w:w="413" w:type="dxa"/>
          </w:tcPr>
          <w:p w:rsidR="00B95765" w:rsidRDefault="00B95765" w:rsidP="00214E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B95765" w:rsidRPr="00DA3DCB" w:rsidRDefault="00B95765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765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</w:tc>
        <w:tc>
          <w:tcPr>
            <w:tcW w:w="1701" w:type="dxa"/>
          </w:tcPr>
          <w:p w:rsidR="00B95765" w:rsidRPr="00DA3DCB" w:rsidRDefault="00B95765" w:rsidP="00214E85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ациональные татарские игры»</w:t>
            </w:r>
          </w:p>
        </w:tc>
        <w:tc>
          <w:tcPr>
            <w:tcW w:w="1559" w:type="dxa"/>
          </w:tcPr>
          <w:p w:rsidR="00B95765" w:rsidRPr="00DA3DCB" w:rsidRDefault="00B95765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95765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B95765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классов, среднее звено</w:t>
            </w:r>
          </w:p>
        </w:tc>
        <w:tc>
          <w:tcPr>
            <w:tcW w:w="1134" w:type="dxa"/>
          </w:tcPr>
          <w:p w:rsidR="00B95765" w:rsidRPr="00DA3DCB" w:rsidRDefault="00B95765" w:rsidP="00332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06.2025</w:t>
            </w:r>
          </w:p>
        </w:tc>
        <w:tc>
          <w:tcPr>
            <w:tcW w:w="1276" w:type="dxa"/>
          </w:tcPr>
          <w:p w:rsidR="00B95765" w:rsidRPr="00B95765" w:rsidRDefault="00B95765" w:rsidP="00B9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765">
              <w:rPr>
                <w:rFonts w:ascii="Times New Roman" w:hAnsi="Times New Roman" w:cs="Times New Roman"/>
                <w:sz w:val="18"/>
                <w:szCs w:val="18"/>
              </w:rPr>
              <w:t>МАОУ СОШ № 12 г.Томска</w:t>
            </w:r>
          </w:p>
          <w:p w:rsidR="00B95765" w:rsidRPr="00DA3DCB" w:rsidRDefault="00B95765" w:rsidP="00B95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765">
              <w:rPr>
                <w:rFonts w:ascii="Times New Roman" w:hAnsi="Times New Roman" w:cs="Times New Roman"/>
                <w:sz w:val="18"/>
                <w:szCs w:val="18"/>
              </w:rPr>
              <w:t>Летний оздоровительный лагерь</w:t>
            </w:r>
          </w:p>
        </w:tc>
        <w:tc>
          <w:tcPr>
            <w:tcW w:w="1559" w:type="dxa"/>
          </w:tcPr>
          <w:p w:rsidR="00B95765" w:rsidRPr="00DA3DCB" w:rsidRDefault="00B95765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Татарский центр</w:t>
            </w:r>
          </w:p>
        </w:tc>
        <w:tc>
          <w:tcPr>
            <w:tcW w:w="1843" w:type="dxa"/>
          </w:tcPr>
          <w:p w:rsidR="00B95765" w:rsidRPr="00DA3DCB" w:rsidRDefault="00B95765" w:rsidP="00214E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5DC5" w:rsidRPr="00EA5DC5" w:rsidRDefault="00EA5DC5" w:rsidP="00EA5DC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3EC0" w:rsidRDefault="002C3EC0"/>
    <w:sectPr w:rsidR="002C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50"/>
    <w:rsid w:val="000A5C50"/>
    <w:rsid w:val="002C3EC0"/>
    <w:rsid w:val="002F1196"/>
    <w:rsid w:val="00311EC7"/>
    <w:rsid w:val="0033252F"/>
    <w:rsid w:val="00415C85"/>
    <w:rsid w:val="004317E2"/>
    <w:rsid w:val="007E5E84"/>
    <w:rsid w:val="00802D1C"/>
    <w:rsid w:val="009A2238"/>
    <w:rsid w:val="00B95765"/>
    <w:rsid w:val="00DA3DCB"/>
    <w:rsid w:val="00EA5DC5"/>
    <w:rsid w:val="00EE601D"/>
    <w:rsid w:val="00E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2023-10-09T02:05:00Z</dcterms:created>
  <dcterms:modified xsi:type="dcterms:W3CDTF">2024-09-27T07:53:00Z</dcterms:modified>
</cp:coreProperties>
</file>